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4A9C4766" w14:textId="77777777" w:rsidR="007E5572" w:rsidRDefault="003F3127" w:rsidP="007E5572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</w:t>
      </w:r>
      <w:r w:rsidR="00CF349A">
        <w:rPr>
          <w:rFonts w:ascii="Arial" w:hAnsi="Arial" w:cs="Arial"/>
          <w:sz w:val="24"/>
          <w:szCs w:val="24"/>
        </w:rPr>
        <w:t xml:space="preserve"> pn.</w:t>
      </w:r>
    </w:p>
    <w:p w14:paraId="236A2117" w14:textId="63FA0D91" w:rsidR="00CE5CCC" w:rsidRPr="00CE5CCC" w:rsidRDefault="00CE5CCC" w:rsidP="00CE5CCC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„W</w:t>
      </w:r>
      <w:r w:rsidRPr="00CE5CCC">
        <w:rPr>
          <w:rFonts w:ascii="Arial" w:hAnsi="Arial" w:cs="Arial"/>
          <w:b/>
          <w:bCs/>
          <w:sz w:val="24"/>
          <w:szCs w:val="24"/>
        </w:rPr>
        <w:t>ymian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CE5CCC">
        <w:rPr>
          <w:rFonts w:ascii="Arial" w:hAnsi="Arial" w:cs="Arial"/>
          <w:b/>
          <w:bCs/>
          <w:sz w:val="24"/>
          <w:szCs w:val="24"/>
        </w:rPr>
        <w:t>drzwi wejściowych w budynku przy Lipowej 2 w Bojanowie.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520ADE9C" w14:textId="4B47FAB7" w:rsidR="003F3127" w:rsidRDefault="007606BD" w:rsidP="007E5572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6BADCBE8" w14:textId="247BD225" w:rsidR="007E5572" w:rsidRPr="00CE5CCC" w:rsidRDefault="00356FA5" w:rsidP="00CE5CCC">
      <w:pPr>
        <w:pStyle w:val="Standard"/>
        <w:numPr>
          <w:ilvl w:val="0"/>
          <w:numId w:val="44"/>
        </w:numPr>
        <w:spacing w:after="0" w:line="360" w:lineRule="auto"/>
        <w:jc w:val="both"/>
      </w:pPr>
      <w:bookmarkStart w:id="0" w:name="_Hlk197670806"/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  <w:bookmarkEnd w:id="0"/>
    </w:p>
    <w:p w14:paraId="5150E0EE" w14:textId="70A7AD3C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6029B935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5FF74948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58D72FFA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24B79346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705383B0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63681A2C" w14:textId="77777777" w:rsidR="007E5572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25E1D9EF" w14:textId="3D39ABFC" w:rsidR="007E5572" w:rsidRPr="001A68C6" w:rsidRDefault="007E5572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7E5572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CD9A3D8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FD3E0038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5E299F"/>
    <w:rsid w:val="005E66FC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E5572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7FE0"/>
    <w:rsid w:val="00C56075"/>
    <w:rsid w:val="00C8193C"/>
    <w:rsid w:val="00C84391"/>
    <w:rsid w:val="00C909E5"/>
    <w:rsid w:val="00C924D0"/>
    <w:rsid w:val="00CA3DA6"/>
    <w:rsid w:val="00CA4E02"/>
    <w:rsid w:val="00CA6683"/>
    <w:rsid w:val="00CB2A54"/>
    <w:rsid w:val="00CB509A"/>
    <w:rsid w:val="00CE5CCC"/>
    <w:rsid w:val="00CF34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EE1231"/>
    <w:rsid w:val="00F04102"/>
    <w:rsid w:val="00F10A94"/>
    <w:rsid w:val="00F3124C"/>
    <w:rsid w:val="00F865E0"/>
    <w:rsid w:val="00F90C62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72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2025-04-28T07:54:00Z</cp:lastPrinted>
  <dcterms:created xsi:type="dcterms:W3CDTF">2025-05-09T06:39:00Z</dcterms:created>
  <dcterms:modified xsi:type="dcterms:W3CDTF">2025-05-09T06:39:00Z</dcterms:modified>
</cp:coreProperties>
</file>