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6" w:rsidRPr="00B66D16" w:rsidRDefault="00B66D16" w:rsidP="00B66D1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noProof/>
          <w:sz w:val="28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D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ul. Ceynowy 21, 83-314 Somonino,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>pow. Kartuzy, woj. Pomorskie</w:t>
      </w:r>
    </w:p>
    <w:p w:rsidR="00B66D16" w:rsidRPr="00B66D16" w:rsidRDefault="00B66D16" w:rsidP="00B66D16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sz w:val="24"/>
          <w:szCs w:val="20"/>
          <w:lang w:eastAsia="ar-SA"/>
        </w:rPr>
        <w:t>Tel. (058) 684-11-21; Fax. (058) 684-11-44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sz w:val="24"/>
          <w:szCs w:val="20"/>
          <w:lang w:eastAsia="ar-SA"/>
        </w:rPr>
        <w:t>Somonino dnia 0</w:t>
      </w:r>
      <w:r w:rsidR="002879B1">
        <w:rPr>
          <w:rFonts w:ascii="Arial" w:eastAsia="Times New Roman" w:hAnsi="Arial" w:cs="Times New Roman"/>
          <w:sz w:val="24"/>
          <w:szCs w:val="20"/>
          <w:lang w:eastAsia="ar-SA"/>
        </w:rPr>
        <w:t>5</w:t>
      </w:r>
      <w:r w:rsidRPr="00B66D16">
        <w:rPr>
          <w:rFonts w:ascii="Arial" w:eastAsia="Times New Roman" w:hAnsi="Arial" w:cs="Times New Roman"/>
          <w:sz w:val="24"/>
          <w:szCs w:val="20"/>
          <w:lang w:eastAsia="ar-SA"/>
        </w:rPr>
        <w:t>.0</w:t>
      </w:r>
      <w:r w:rsidR="002879B1">
        <w:rPr>
          <w:rFonts w:ascii="Arial" w:eastAsia="Times New Roman" w:hAnsi="Arial" w:cs="Times New Roman"/>
          <w:sz w:val="24"/>
          <w:szCs w:val="20"/>
          <w:lang w:eastAsia="ar-SA"/>
        </w:rPr>
        <w:t>5</w:t>
      </w:r>
      <w:r w:rsidRPr="00B66D16">
        <w:rPr>
          <w:rFonts w:ascii="Arial" w:eastAsia="Times New Roman" w:hAnsi="Arial" w:cs="Times New Roman"/>
          <w:sz w:val="24"/>
          <w:szCs w:val="20"/>
          <w:lang w:eastAsia="ar-SA"/>
        </w:rPr>
        <w:t>.2021r.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D77B1E" w:rsidRDefault="00D77B1E"/>
    <w:p w:rsidR="00D77B1E" w:rsidRPr="00D77B1E" w:rsidRDefault="00B66D16" w:rsidP="00D77B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W3.271.</w:t>
      </w:r>
      <w:r w:rsidR="002879B1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="002879B1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>.2021</w:t>
      </w:r>
      <w:r w:rsidR="003D1636">
        <w:rPr>
          <w:rFonts w:ascii="Calibri" w:eastAsia="Calibri" w:hAnsi="Calibri" w:cs="Times New Roman"/>
          <w:b/>
          <w:sz w:val="24"/>
          <w:szCs w:val="24"/>
        </w:rPr>
        <w:t>.</w:t>
      </w:r>
      <w:r w:rsidR="002879B1">
        <w:rPr>
          <w:rFonts w:ascii="Calibri" w:eastAsia="Calibri" w:hAnsi="Calibri" w:cs="Times New Roman"/>
          <w:b/>
          <w:sz w:val="24"/>
          <w:szCs w:val="24"/>
        </w:rPr>
        <w:t>JB</w:t>
      </w:r>
      <w:r w:rsidR="00D77B1E" w:rsidRPr="00D77B1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D77B1E"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7B1E">
        <w:rPr>
          <w:rFonts w:ascii="Calibri" w:eastAsia="Calibri" w:hAnsi="Calibri" w:cs="Times New Roman"/>
          <w:sz w:val="24"/>
          <w:szCs w:val="24"/>
          <w:u w:val="single"/>
        </w:rPr>
        <w:t>Dotyczy</w:t>
      </w:r>
      <w:r w:rsidRPr="00D77B1E">
        <w:rPr>
          <w:rFonts w:ascii="Calibri" w:eastAsia="Calibri" w:hAnsi="Calibri" w:cs="Times New Roman"/>
          <w:sz w:val="24"/>
          <w:szCs w:val="24"/>
        </w:rPr>
        <w:t xml:space="preserve">: </w:t>
      </w:r>
      <w:r w:rsidR="002879B1" w:rsidRPr="002879B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„Przebudowa drogi gminnej tj. ulicy Witosławy polegająca na budowie chodnika i kanału technologicznego w miejscowości Somonino”</w:t>
      </w:r>
    </w:p>
    <w:p w:rsidR="00AC7864" w:rsidRDefault="00AC7864" w:rsidP="00AC78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66D16" w:rsidRPr="00AC7864" w:rsidRDefault="0075089A" w:rsidP="00AC78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089A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w dniu </w:t>
      </w:r>
      <w:r w:rsidR="002879B1">
        <w:rPr>
          <w:rFonts w:ascii="Arial" w:eastAsia="Times New Roman" w:hAnsi="Arial" w:cs="Arial"/>
          <w:b/>
          <w:caps/>
          <w:sz w:val="20"/>
          <w:szCs w:val="24"/>
          <w:lang w:eastAsia="pl-PL"/>
        </w:rPr>
        <w:t>05</w:t>
      </w:r>
      <w:r w:rsidRPr="0075089A">
        <w:rPr>
          <w:rFonts w:ascii="Arial" w:eastAsia="Times New Roman" w:hAnsi="Arial" w:cs="Arial"/>
          <w:b/>
          <w:caps/>
          <w:sz w:val="20"/>
          <w:szCs w:val="24"/>
          <w:lang w:eastAsia="pl-PL"/>
        </w:rPr>
        <w:t xml:space="preserve"> </w:t>
      </w:r>
      <w:r w:rsidRPr="0075089A">
        <w:rPr>
          <w:rFonts w:ascii="Arial" w:eastAsia="Times New Roman" w:hAnsi="Arial" w:cs="Arial"/>
          <w:b/>
          <w:sz w:val="20"/>
          <w:szCs w:val="20"/>
          <w:lang w:eastAsia="pl-PL"/>
        </w:rPr>
        <w:t>ma</w:t>
      </w:r>
      <w:r w:rsidR="002879B1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="00AC7864">
        <w:rPr>
          <w:rFonts w:ascii="Arial" w:eastAsia="Times New Roman" w:hAnsi="Arial" w:cs="Arial"/>
          <w:b/>
          <w:caps/>
          <w:sz w:val="20"/>
          <w:szCs w:val="24"/>
          <w:lang w:eastAsia="pl-PL"/>
        </w:rPr>
        <w:t xml:space="preserve"> 2021 </w:t>
      </w:r>
      <w:r w:rsidRPr="007508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godzinie </w:t>
      </w:r>
      <w:r w:rsidRPr="0075089A">
        <w:rPr>
          <w:rFonts w:ascii="Arial" w:eastAsia="Times New Roman" w:hAnsi="Arial" w:cs="Arial"/>
          <w:b/>
          <w:caps/>
          <w:sz w:val="20"/>
          <w:szCs w:val="24"/>
          <w:lang w:eastAsia="pl-PL"/>
        </w:rPr>
        <w:t>10.30</w:t>
      </w:r>
      <w:r w:rsidRPr="007508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F0DD6" w:rsidRPr="00B66D16" w:rsidRDefault="007F0DD6" w:rsidP="00B66D16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D1636" w:rsidRDefault="00301DD6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 w:rsidRPr="00301DD6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Zgodnie z 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art. 222 ust.4 ustawy </w:t>
      </w:r>
      <w:proofErr w:type="spellStart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pzp</w:t>
      </w:r>
      <w:proofErr w:type="spellEnd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</w:t>
      </w:r>
      <w:r w:rsidR="00EE6769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(Dz.U. z 2019, poz. 2019) Zamawiający informuje, że na realizację zamówienia zamierza przeznaczyć kwotę </w:t>
      </w:r>
      <w:r w:rsidR="002879B1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20</w:t>
      </w:r>
      <w:r w:rsidR="00AF45FB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0</w:t>
      </w:r>
      <w:r w:rsidR="002879B1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 </w:t>
      </w:r>
      <w:r w:rsidR="00AF45FB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000</w:t>
      </w:r>
      <w:bookmarkStart w:id="0" w:name="_GoBack"/>
      <w:bookmarkEnd w:id="0"/>
      <w:r w:rsidR="002879B1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,00</w:t>
      </w:r>
      <w:r w:rsidR="00EE6769" w:rsidRPr="007F0DD6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 xml:space="preserve"> brutto</w:t>
      </w:r>
      <w:r w:rsidR="00575643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.</w:t>
      </w:r>
    </w:p>
    <w:p w:rsidR="00EE6769" w:rsidRPr="00301DD6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77B1E" w:rsidRPr="00D77B1E" w:rsidRDefault="00D77B1E" w:rsidP="00D77B1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17444" w:rsidRDefault="00C17444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D77B1E"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Z poważaniem</w:t>
      </w:r>
    </w:p>
    <w:p w:rsidR="007F0DD6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7F0DD6" w:rsidRPr="00D77B1E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/-/Marian Kowalewski</w:t>
      </w:r>
    </w:p>
    <w:p w:rsidR="00D77B1E" w:rsidRDefault="00D77B1E"/>
    <w:sectPr w:rsidR="00D77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DB" w:rsidRDefault="007511DB" w:rsidP="00D77B1E">
      <w:pPr>
        <w:spacing w:after="0" w:line="240" w:lineRule="auto"/>
      </w:pPr>
      <w:r>
        <w:separator/>
      </w:r>
    </w:p>
  </w:endnote>
  <w:endnote w:type="continuationSeparator" w:id="0">
    <w:p w:rsidR="007511DB" w:rsidRDefault="007511DB" w:rsidP="00D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DB" w:rsidRDefault="007511DB" w:rsidP="00D77B1E">
      <w:pPr>
        <w:spacing w:after="0" w:line="240" w:lineRule="auto"/>
      </w:pPr>
      <w:r>
        <w:separator/>
      </w:r>
    </w:p>
  </w:footnote>
  <w:footnote w:type="continuationSeparator" w:id="0">
    <w:p w:rsidR="007511DB" w:rsidRDefault="007511DB" w:rsidP="00D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1E" w:rsidRDefault="00D77B1E">
    <w:pPr>
      <w:pStyle w:val="Nagwek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22ECD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06EFB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F8F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5"/>
    <w:rsid w:val="000828C9"/>
    <w:rsid w:val="0021061C"/>
    <w:rsid w:val="002879B1"/>
    <w:rsid w:val="00301DD6"/>
    <w:rsid w:val="00352250"/>
    <w:rsid w:val="003D1636"/>
    <w:rsid w:val="003D730A"/>
    <w:rsid w:val="00575643"/>
    <w:rsid w:val="005E6DFD"/>
    <w:rsid w:val="0075089A"/>
    <w:rsid w:val="007511DB"/>
    <w:rsid w:val="00767FF3"/>
    <w:rsid w:val="007C3FE5"/>
    <w:rsid w:val="007D58B7"/>
    <w:rsid w:val="007F0DD6"/>
    <w:rsid w:val="00882235"/>
    <w:rsid w:val="00981161"/>
    <w:rsid w:val="009D3ACE"/>
    <w:rsid w:val="00A66F45"/>
    <w:rsid w:val="00A8459D"/>
    <w:rsid w:val="00A92B01"/>
    <w:rsid w:val="00A95A8C"/>
    <w:rsid w:val="00AC7864"/>
    <w:rsid w:val="00AF45FB"/>
    <w:rsid w:val="00AF7915"/>
    <w:rsid w:val="00B66D16"/>
    <w:rsid w:val="00BC2685"/>
    <w:rsid w:val="00C17444"/>
    <w:rsid w:val="00D77B1E"/>
    <w:rsid w:val="00DA3451"/>
    <w:rsid w:val="00DA7C15"/>
    <w:rsid w:val="00EE6769"/>
    <w:rsid w:val="00F94442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2CC5-D69C-4427-9DC8-47E60CE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6D16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1E"/>
  </w:style>
  <w:style w:type="paragraph" w:styleId="Stopka">
    <w:name w:val="footer"/>
    <w:basedOn w:val="Normalny"/>
    <w:link w:val="Stopka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1E"/>
  </w:style>
  <w:style w:type="character" w:customStyle="1" w:styleId="Nagwek1Znak">
    <w:name w:val="Nagłówek 1 Znak"/>
    <w:basedOn w:val="Domylnaczcionkaakapitu"/>
    <w:link w:val="Nagwek1"/>
    <w:rsid w:val="00B66D16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4</cp:revision>
  <cp:lastPrinted>2021-03-05T12:58:00Z</cp:lastPrinted>
  <dcterms:created xsi:type="dcterms:W3CDTF">2021-04-19T10:18:00Z</dcterms:created>
  <dcterms:modified xsi:type="dcterms:W3CDTF">2021-04-19T10:45:00Z</dcterms:modified>
</cp:coreProperties>
</file>