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D4C5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FD72" wp14:editId="5547B9E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6055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02E783C2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06B66C17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1F5D7431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3F515C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1B2111A6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EAED99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4DDFF8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3EB6F29F" w14:textId="0C50EAB3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800B6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</w:p>
    <w:p w14:paraId="7152C881" w14:textId="77777777" w:rsidR="007318A4" w:rsidRDefault="007318A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46DFD031" w14:textId="12D0DA48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1342CEE8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05084B5D" w14:textId="5CB31208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6D1044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Wykonawcy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2A3FE14A" w14:textId="63D6377D" w:rsidR="00FF2414" w:rsidRPr="00F7154F" w:rsidRDefault="00FF2414" w:rsidP="00F7154F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TELEFON: ...................................................................; </w:t>
      </w:r>
    </w:p>
    <w:p w14:paraId="6FB297B1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317249E7" w14:textId="77777777" w:rsidR="00FF2414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3A9CF218" w14:textId="77777777" w:rsidR="00BA567B" w:rsidRPr="00F7154F" w:rsidRDefault="00BA567B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</w:p>
    <w:p w14:paraId="0889EC4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4023B41" w14:textId="6B7C7D22" w:rsidR="00FF2414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(imię nazwisko, tel. kontaktowy)</w:t>
      </w:r>
    </w:p>
    <w:p w14:paraId="2DB11456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64A7CEC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14B4A1E8" w14:textId="77777777" w:rsidR="00FF2414" w:rsidRPr="0037157A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   (imię nazwisko</w:t>
      </w: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, stanowisko)</w:t>
      </w:r>
    </w:p>
    <w:p w14:paraId="70B3ED30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105AF6B" w14:textId="17AAF2CE" w:rsidR="00FF2414" w:rsidRDefault="00FF2414" w:rsidP="00D24DC8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</w:t>
      </w:r>
      <w:r w:rsidR="002D722C">
        <w:rPr>
          <w:rFonts w:ascii="Georgia" w:hAnsi="Georgia" w:cs="Georgia"/>
          <w:b/>
          <w:iCs/>
          <w:sz w:val="20"/>
          <w:szCs w:val="20"/>
        </w:rPr>
        <w:t>.</w:t>
      </w:r>
      <w:r w:rsidR="006D1044">
        <w:rPr>
          <w:rFonts w:ascii="Georgia" w:hAnsi="Georgia" w:cs="Georgia"/>
          <w:b/>
          <w:iCs/>
          <w:sz w:val="20"/>
          <w:szCs w:val="20"/>
        </w:rPr>
        <w:t>4</w:t>
      </w:r>
      <w:r w:rsidR="0003373B">
        <w:rPr>
          <w:rFonts w:ascii="Georgia" w:hAnsi="Georgia" w:cs="Georgia"/>
          <w:b/>
          <w:iCs/>
          <w:sz w:val="20"/>
          <w:szCs w:val="20"/>
        </w:rPr>
        <w:t>4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24DC8">
        <w:rPr>
          <w:rFonts w:ascii="Georgia" w:hAnsi="Georgia" w:cs="Georgia"/>
          <w:b/>
          <w:iCs/>
          <w:sz w:val="20"/>
          <w:szCs w:val="20"/>
        </w:rPr>
        <w:t>4</w:t>
      </w:r>
    </w:p>
    <w:p w14:paraId="34CC9796" w14:textId="77777777" w:rsidR="00D24DC8" w:rsidRPr="00D24DC8" w:rsidRDefault="00D24DC8" w:rsidP="00D24DC8">
      <w:pPr>
        <w:rPr>
          <w:lang w:eastAsia="zh-CN"/>
        </w:rPr>
      </w:pPr>
    </w:p>
    <w:p w14:paraId="4AE2062F" w14:textId="7B6C2FB0" w:rsidR="00D24DC8" w:rsidRPr="00114B3A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Wartość </w:t>
      </w:r>
      <w:r w:rsidR="00282E5D"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oferty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netto:................ zł, brutto:................. zł </w:t>
      </w:r>
    </w:p>
    <w:p w14:paraId="154D19E5" w14:textId="48C8A2C1" w:rsidR="00940C45" w:rsidRPr="00114B3A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Termin realizacji zamówienia </w:t>
      </w:r>
      <w:r w:rsidRPr="00114B3A">
        <w:rPr>
          <w:rFonts w:ascii="Georgia" w:hAnsi="Georgia"/>
          <w:i w:val="0"/>
          <w:iCs w:val="0"/>
          <w:sz w:val="20"/>
          <w:szCs w:val="20"/>
        </w:rPr>
        <w:t xml:space="preserve">do </w:t>
      </w:r>
      <w:r w:rsidR="0003373B" w:rsidRPr="00114B3A">
        <w:rPr>
          <w:rFonts w:ascii="Georgia" w:hAnsi="Georgia"/>
          <w:i w:val="0"/>
          <w:iCs w:val="0"/>
          <w:sz w:val="20"/>
          <w:szCs w:val="20"/>
        </w:rPr>
        <w:t>7</w:t>
      </w:r>
      <w:r w:rsidRPr="00114B3A">
        <w:rPr>
          <w:rFonts w:ascii="Georgia" w:hAnsi="Georgia"/>
          <w:i w:val="0"/>
          <w:iCs w:val="0"/>
          <w:sz w:val="20"/>
          <w:szCs w:val="20"/>
        </w:rPr>
        <w:t xml:space="preserve"> dni roboczych od 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szCs w:val="20"/>
        </w:rPr>
        <w:t>dnia zawarcia umowy.</w:t>
      </w:r>
    </w:p>
    <w:p w14:paraId="0B42D45F" w14:textId="37917728" w:rsidR="00D24DC8" w:rsidRPr="00114B3A" w:rsidRDefault="00D24DC8" w:rsidP="00114B3A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 xml:space="preserve">Okres gwarancji na </w:t>
      </w:r>
      <w:r w:rsidR="00FC4A61"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 xml:space="preserve">wymienione części i wykonane </w:t>
      </w:r>
      <w:proofErr w:type="spellStart"/>
      <w:r w:rsidR="00FC4A61"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prace</w:t>
      </w:r>
      <w:proofErr w:type="spellEnd"/>
      <w:r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 xml:space="preserve">: ………... </w:t>
      </w:r>
      <w:r w:rsidRPr="00114B3A">
        <w:rPr>
          <w:rFonts w:ascii="Georgia" w:hAnsi="Georgia"/>
          <w:i w:val="0"/>
          <w:iCs w:val="0"/>
          <w:sz w:val="20"/>
          <w:lang w:eastAsia="pl-PL"/>
        </w:rPr>
        <w:t xml:space="preserve">(min. </w:t>
      </w:r>
      <w:r w:rsidR="00013368" w:rsidRPr="00114B3A">
        <w:rPr>
          <w:rFonts w:ascii="Georgia" w:hAnsi="Georgia"/>
          <w:i w:val="0"/>
          <w:iCs w:val="0"/>
          <w:sz w:val="20"/>
          <w:lang w:eastAsia="pl-PL"/>
        </w:rPr>
        <w:t>6</w:t>
      </w:r>
      <w:r w:rsidRPr="00114B3A">
        <w:rPr>
          <w:rFonts w:ascii="Georgia" w:hAnsi="Georgia"/>
          <w:i w:val="0"/>
          <w:iCs w:val="0"/>
          <w:sz w:val="20"/>
          <w:lang w:eastAsia="pl-PL"/>
        </w:rPr>
        <w:t xml:space="preserve">) 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miesi</w:t>
      </w:r>
      <w:r w:rsidR="00114B3A"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ę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c</w:t>
      </w:r>
      <w:r w:rsidR="00114B3A"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y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 xml:space="preserve"> od podpisania protokołu odbior</w:t>
      </w:r>
      <w:r w:rsidR="00FC4A61" w:rsidRPr="00114B3A">
        <w:rPr>
          <w:rFonts w:ascii="Georgia" w:hAnsi="Georgia"/>
          <w:b w:val="0"/>
          <w:bCs w:val="0"/>
          <w:i w:val="0"/>
          <w:iCs w:val="0"/>
          <w:sz w:val="20"/>
          <w:lang w:eastAsia="pl-PL"/>
        </w:rPr>
        <w:t>u</w:t>
      </w:r>
      <w:r w:rsidRPr="00114B3A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>.</w:t>
      </w:r>
    </w:p>
    <w:p w14:paraId="2F3BAECF" w14:textId="015A266D" w:rsidR="00013368" w:rsidRDefault="00D24DC8" w:rsidP="006D104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E5D">
        <w:rPr>
          <w:rFonts w:ascii="Georgia" w:hAnsi="Georgia" w:cs="Georgia"/>
          <w:sz w:val="20"/>
          <w:szCs w:val="20"/>
        </w:rPr>
        <w:t xml:space="preserve">Termin płatności: 60 dni od daty dostarczenia prawidłowo wystawionej faktury VAT do siedziby Zamawiającego </w:t>
      </w:r>
      <w:r w:rsidR="006D1044">
        <w:rPr>
          <w:rFonts w:ascii="Georgia" w:hAnsi="Georgia" w:cs="Georgia"/>
          <w:sz w:val="20"/>
          <w:szCs w:val="20"/>
        </w:rPr>
        <w:br/>
      </w:r>
      <w:r w:rsidRPr="00282E5D">
        <w:rPr>
          <w:rFonts w:ascii="Georgia" w:hAnsi="Georgia" w:cs="Georgia"/>
          <w:sz w:val="20"/>
          <w:szCs w:val="20"/>
        </w:rPr>
        <w:t>w formie przelewu.</w:t>
      </w:r>
    </w:p>
    <w:p w14:paraId="79E4E363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68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013368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6AB0043B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415186B7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28C2E27" w14:textId="2DE83BF9" w:rsidR="00FF2414" w:rsidRP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76D34B15" w14:textId="6EC781F7" w:rsidR="00FF2414" w:rsidRPr="00282E5D" w:rsidRDefault="00FF2414" w:rsidP="00282E5D">
      <w:pPr>
        <w:pStyle w:val="Akapitzlist"/>
        <w:numPr>
          <w:ilvl w:val="1"/>
          <w:numId w:val="18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282E5D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2F45852" w14:textId="322B565B" w:rsidR="00FF2414" w:rsidRPr="00783935" w:rsidRDefault="00FF2414" w:rsidP="00282E5D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12ED06A7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0206000" w14:textId="77777777" w:rsidR="00CB0FCC" w:rsidRDefault="00FF2414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2EEDB714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29B77947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6A3A128F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43D6EF5D" w14:textId="77777777" w:rsidR="007F0FE9" w:rsidRDefault="007F0FE9" w:rsidP="007F0FE9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0324AF6A" w14:textId="6E3E8926" w:rsidR="00CB0FCC" w:rsidRPr="00F7154F" w:rsidRDefault="00CB0FCC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lastRenderedPageBreak/>
        <w:t>Oświadczam/y, że:</w:t>
      </w:r>
    </w:p>
    <w:p w14:paraId="4E2E5260" w14:textId="77777777" w:rsid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529BC73C" w14:textId="18474621" w:rsidR="00CB0FCC" w:rsidRP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="006D1044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 xml:space="preserve">i zobowiązuję się wypełnić je wobec osób fizycznych od których dane osobowe bezpośrednio lub pośrednio pozyskam </w:t>
      </w:r>
      <w:r w:rsidR="006D1044"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>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BBD9740" w14:textId="77777777" w:rsidR="00FF2414" w:rsidRPr="00F7154F" w:rsidRDefault="00FF2414" w:rsidP="00783935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33605FB9" w14:textId="40D08764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344FE39" w14:textId="26F15971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8D98528" w14:textId="1DF4BDA2" w:rsidR="00FF2414" w:rsidRPr="00F95D60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AC1E87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2BD62F11" w14:textId="273A1D1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AB81E" w14:textId="1FD15159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C2A8592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0415DB4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CC06D9B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7E845A8" w14:textId="77777777" w:rsidR="00783935" w:rsidRPr="009F435D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0B22C79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E60E691" w14:textId="7777777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3679FC87" w14:textId="34FA178F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00D99533" w14:textId="17AF1E0C" w:rsidR="00FF2414" w:rsidRPr="009F435D" w:rsidRDefault="00FF2414" w:rsidP="00267C95">
      <w:pPr>
        <w:suppressAutoHyphens/>
        <w:autoSpaceDE w:val="0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6D1044">
        <w:rPr>
          <w:rFonts w:ascii="Georgia" w:eastAsia="Times New Roman" w:hAnsi="Georgia" w:cs="Georgia"/>
          <w:i/>
          <w:sz w:val="16"/>
          <w:szCs w:val="18"/>
          <w:lang w:eastAsia="zh-CN"/>
        </w:rPr>
        <w:t>Wykonawcy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)</w:t>
      </w:r>
    </w:p>
    <w:p w14:paraId="363D63F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16B023EF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66CECE9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BE88B81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30DCDD4B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88324DC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FEC3F9E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7729F23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4FC5AC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A50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7426" w14:textId="77777777" w:rsidR="00043E01" w:rsidRDefault="00043E01" w:rsidP="00CB0FCC">
      <w:pPr>
        <w:spacing w:after="0" w:line="240" w:lineRule="auto"/>
      </w:pPr>
      <w:r>
        <w:separator/>
      </w:r>
    </w:p>
  </w:endnote>
  <w:endnote w:type="continuationSeparator" w:id="0">
    <w:p w14:paraId="76579F12" w14:textId="77777777" w:rsidR="00043E01" w:rsidRDefault="00043E01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63EAD" w14:textId="77777777" w:rsidR="00043E01" w:rsidRDefault="00043E01" w:rsidP="00CB0FCC">
      <w:pPr>
        <w:spacing w:after="0" w:line="240" w:lineRule="auto"/>
      </w:pPr>
      <w:r>
        <w:separator/>
      </w:r>
    </w:p>
  </w:footnote>
  <w:footnote w:type="continuationSeparator" w:id="0">
    <w:p w14:paraId="2481CBC0" w14:textId="77777777" w:rsidR="00043E01" w:rsidRDefault="00043E01" w:rsidP="00CB0FCC">
      <w:pPr>
        <w:spacing w:after="0" w:line="240" w:lineRule="auto"/>
      </w:pPr>
      <w:r>
        <w:continuationSeparator/>
      </w:r>
    </w:p>
  </w:footnote>
  <w:footnote w:id="1">
    <w:p w14:paraId="3D372F26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918A34B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13D2999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E4E25032"/>
    <w:name w:val="WW8Num1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942E330C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6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A471E8"/>
    <w:multiLevelType w:val="multilevel"/>
    <w:tmpl w:val="2FD66CF6"/>
    <w:lvl w:ilvl="0">
      <w:start w:val="5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8" w15:restartNumberingAfterBreak="0">
    <w:nsid w:val="37DA57C9"/>
    <w:multiLevelType w:val="multilevel"/>
    <w:tmpl w:val="BBD8E38A"/>
    <w:lvl w:ilvl="0">
      <w:start w:val="10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2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1001618941">
    <w:abstractNumId w:val="11"/>
  </w:num>
  <w:num w:numId="2" w16cid:durableId="861826088">
    <w:abstractNumId w:val="9"/>
  </w:num>
  <w:num w:numId="3" w16cid:durableId="118963138">
    <w:abstractNumId w:val="0"/>
  </w:num>
  <w:num w:numId="4" w16cid:durableId="1368724607">
    <w:abstractNumId w:val="2"/>
  </w:num>
  <w:num w:numId="5" w16cid:durableId="236747565">
    <w:abstractNumId w:val="1"/>
  </w:num>
  <w:num w:numId="6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790053">
    <w:abstractNumId w:val="10"/>
  </w:num>
  <w:num w:numId="9" w16cid:durableId="1482384795">
    <w:abstractNumId w:val="6"/>
  </w:num>
  <w:num w:numId="10" w16cid:durableId="1033119003">
    <w:abstractNumId w:val="12"/>
  </w:num>
  <w:num w:numId="11" w16cid:durableId="953366154">
    <w:abstractNumId w:val="13"/>
  </w:num>
  <w:num w:numId="12" w16cid:durableId="1009219394">
    <w:abstractNumId w:val="8"/>
  </w:num>
  <w:num w:numId="13" w16cid:durableId="1686637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38244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82133">
    <w:abstractNumId w:val="2"/>
  </w:num>
  <w:num w:numId="16" w16cid:durableId="1101101492">
    <w:abstractNumId w:val="7"/>
  </w:num>
  <w:num w:numId="17" w16cid:durableId="2022390921">
    <w:abstractNumId w:val="4"/>
  </w:num>
  <w:num w:numId="18" w16cid:durableId="10796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4"/>
    <w:rsid w:val="00013368"/>
    <w:rsid w:val="0003373B"/>
    <w:rsid w:val="00043E01"/>
    <w:rsid w:val="00114B3A"/>
    <w:rsid w:val="001610DC"/>
    <w:rsid w:val="001C0A98"/>
    <w:rsid w:val="00245721"/>
    <w:rsid w:val="00267C95"/>
    <w:rsid w:val="00282E5D"/>
    <w:rsid w:val="002D722C"/>
    <w:rsid w:val="002E6228"/>
    <w:rsid w:val="003A5B5C"/>
    <w:rsid w:val="00444FA8"/>
    <w:rsid w:val="00454F76"/>
    <w:rsid w:val="004E1B62"/>
    <w:rsid w:val="004F2A40"/>
    <w:rsid w:val="00500922"/>
    <w:rsid w:val="00520DA0"/>
    <w:rsid w:val="0059096D"/>
    <w:rsid w:val="00606FC9"/>
    <w:rsid w:val="006C3742"/>
    <w:rsid w:val="006D1044"/>
    <w:rsid w:val="007008F6"/>
    <w:rsid w:val="007318A4"/>
    <w:rsid w:val="00733729"/>
    <w:rsid w:val="00743997"/>
    <w:rsid w:val="00783935"/>
    <w:rsid w:val="007A0105"/>
    <w:rsid w:val="007F0FE9"/>
    <w:rsid w:val="007F17AE"/>
    <w:rsid w:val="00800B6D"/>
    <w:rsid w:val="0088086C"/>
    <w:rsid w:val="00940C45"/>
    <w:rsid w:val="009B207D"/>
    <w:rsid w:val="00A23A0D"/>
    <w:rsid w:val="00A50B10"/>
    <w:rsid w:val="00A90EB3"/>
    <w:rsid w:val="00A9623F"/>
    <w:rsid w:val="00A96E96"/>
    <w:rsid w:val="00AC1E87"/>
    <w:rsid w:val="00B44F67"/>
    <w:rsid w:val="00BA567B"/>
    <w:rsid w:val="00BF7301"/>
    <w:rsid w:val="00CB0FCC"/>
    <w:rsid w:val="00D07054"/>
    <w:rsid w:val="00D24DC8"/>
    <w:rsid w:val="00D660DE"/>
    <w:rsid w:val="00D77F3D"/>
    <w:rsid w:val="00EC4D65"/>
    <w:rsid w:val="00F27DC8"/>
    <w:rsid w:val="00F43B30"/>
    <w:rsid w:val="00F4598D"/>
    <w:rsid w:val="00F604D2"/>
    <w:rsid w:val="00F62325"/>
    <w:rsid w:val="00F7154F"/>
    <w:rsid w:val="00FC4A61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A48"/>
  <w15:chartTrackingRefBased/>
  <w15:docId w15:val="{91B553AD-D933-4B1E-95EB-803AAC4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character" w:customStyle="1" w:styleId="Domylnaczcionkaakapitu2">
    <w:name w:val="Domyślna czcionka akapitu2"/>
    <w:uiPriority w:val="99"/>
    <w:rsid w:val="00D2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31</cp:revision>
  <cp:lastPrinted>2024-08-07T06:54:00Z</cp:lastPrinted>
  <dcterms:created xsi:type="dcterms:W3CDTF">2023-02-13T10:47:00Z</dcterms:created>
  <dcterms:modified xsi:type="dcterms:W3CDTF">2024-08-21T10:18:00Z</dcterms:modified>
</cp:coreProperties>
</file>