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7114" w14:textId="38BD7E69"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7D5020">
        <w:rPr>
          <w:rFonts w:ascii="Times New Roman" w:hAnsi="Times New Roman"/>
          <w:b/>
          <w:sz w:val="24"/>
          <w:szCs w:val="24"/>
        </w:rPr>
        <w:t>7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14:paraId="2224F6BE" w14:textId="160F434F"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14:paraId="4CE20E20" w14:textId="3CE0442F"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2019r. Prawo zamówień publicznych</w:t>
      </w:r>
    </w:p>
    <w:p w14:paraId="30C43B15" w14:textId="77777777"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C24D" w14:textId="77777777" w:rsidR="00807CBE" w:rsidRPr="00F0172E" w:rsidRDefault="00B2571A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 w:rsidRPr="00D83BF0">
        <w:t>Nazwa postępowania</w:t>
      </w:r>
      <w:r w:rsidR="00A767EE" w:rsidRPr="00D83BF0">
        <w:t>:</w:t>
      </w:r>
      <w:r w:rsidR="00A767EE" w:rsidRPr="00FF55D2">
        <w:t xml:space="preserve"> </w:t>
      </w:r>
    </w:p>
    <w:p w14:paraId="58A747E7" w14:textId="77777777" w:rsidR="007D5020" w:rsidRPr="007D5020" w:rsidRDefault="007D5020" w:rsidP="007D502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5020">
        <w:rPr>
          <w:rFonts w:ascii="Times New Roman" w:hAnsi="Times New Roman" w:cs="Times New Roman"/>
          <w:b/>
          <w:bCs/>
          <w:sz w:val="24"/>
          <w:szCs w:val="24"/>
        </w:rPr>
        <w:t>„Remont Kościoła pw. Podwyższenia Krzyża Świętego w Kwietniewie - Elewacje”</w:t>
      </w:r>
    </w:p>
    <w:p w14:paraId="5F396B6B" w14:textId="74554532" w:rsidR="00B2571A" w:rsidRDefault="00B2571A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9931D3" w14:textId="77777777" w:rsidR="00DA73EE" w:rsidRPr="00DA73EE" w:rsidRDefault="00DA73EE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C10143F" w14:textId="0AAA7420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F55D2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14:paraId="16A2E34A" w14:textId="77777777" w:rsidTr="00B2571A">
        <w:tc>
          <w:tcPr>
            <w:tcW w:w="2265" w:type="dxa"/>
          </w:tcPr>
          <w:p w14:paraId="3B71D5D6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D7AE190" w14:textId="77777777" w:rsidTr="00B2571A">
        <w:tc>
          <w:tcPr>
            <w:tcW w:w="2265" w:type="dxa"/>
          </w:tcPr>
          <w:p w14:paraId="01F63885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CB3EDCA" w14:textId="77777777" w:rsidTr="00B2571A">
        <w:tc>
          <w:tcPr>
            <w:tcW w:w="2265" w:type="dxa"/>
          </w:tcPr>
          <w:p w14:paraId="2E2C2CA7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2EDDD976" w14:textId="77777777"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14:paraId="0FEC5FF5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29F68B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6A20DE4A" w14:textId="626B58B8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9FCBF69" w14:textId="77777777"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4047E2A8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0CF13C3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2F89C1A" w14:textId="4BBCC0DE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16894479" w14:textId="77777777"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2B14A430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51EB81D4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B4C7798" w14:textId="2E7F3D9C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…………………………………………….</w:t>
      </w:r>
    </w:p>
    <w:p w14:paraId="7AD53245" w14:textId="77777777"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14:paraId="0F94B04E" w14:textId="2C98BE9C"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563C48A5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1BBD781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7E474979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48D3AB1" w14:textId="77777777"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5911663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B8B9551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4EBFA87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BF6C610" w14:textId="77777777"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7519366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3498235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4B377CE2" w14:textId="16151548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FDAB074" w14:textId="77777777"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4A03B61" w14:textId="07F13019"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</w:t>
      </w:r>
      <w:proofErr w:type="spellStart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amy</w:t>
      </w:r>
      <w:proofErr w:type="spellEnd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14:paraId="493D208D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9E46B5" w14:textId="77777777"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49169AB0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3392723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33FD6F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327CB7A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8B5F52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90529" w14:textId="77777777" w:rsidR="0063614D" w:rsidRDefault="0063614D" w:rsidP="00FF2260">
      <w:pPr>
        <w:spacing w:after="0" w:line="240" w:lineRule="auto"/>
      </w:pPr>
      <w:r>
        <w:separator/>
      </w:r>
    </w:p>
  </w:endnote>
  <w:endnote w:type="continuationSeparator" w:id="0">
    <w:p w14:paraId="015EBACD" w14:textId="77777777" w:rsidR="0063614D" w:rsidRDefault="0063614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7D661" w14:textId="77777777" w:rsidR="007D5020" w:rsidRPr="007D5020" w:rsidRDefault="00807CBE" w:rsidP="007D5020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7D5020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r w:rsidR="007D5020" w:rsidRPr="007D5020">
      <w:rPr>
        <w:rFonts w:ascii="Times New Roman" w:hAnsi="Times New Roman" w:cs="Times New Roman"/>
        <w:i/>
        <w:iCs/>
        <w:sz w:val="20"/>
        <w:szCs w:val="20"/>
      </w:rPr>
      <w:t>„Remont Kościoła pw. Podwyższenia Krzyża Świętego w Kwietniewie - Elewacje”</w:t>
    </w:r>
  </w:p>
  <w:p w14:paraId="12120F9E" w14:textId="198823ED" w:rsidR="00CE33FE" w:rsidRDefault="00CE33FE" w:rsidP="00CE33FE">
    <w:pPr>
      <w:spacing w:after="0" w:line="276" w:lineRule="auto"/>
      <w:jc w:val="center"/>
      <w:rPr>
        <w:rFonts w:ascii="Times New Roman" w:hAnsi="Times New Roman" w:cs="Times New Roman"/>
      </w:rPr>
    </w:pPr>
  </w:p>
  <w:p w14:paraId="6F32DDAA" w14:textId="59EDDFB6" w:rsidR="00FF55D2" w:rsidRPr="00807CBE" w:rsidRDefault="00FF55D2" w:rsidP="00807CBE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9475E" w14:textId="77777777" w:rsidR="0063614D" w:rsidRDefault="0063614D" w:rsidP="00FF2260">
      <w:pPr>
        <w:spacing w:after="0" w:line="240" w:lineRule="auto"/>
      </w:pPr>
      <w:r>
        <w:separator/>
      </w:r>
    </w:p>
  </w:footnote>
  <w:footnote w:type="continuationSeparator" w:id="0">
    <w:p w14:paraId="78F54F97" w14:textId="77777777" w:rsidR="0063614D" w:rsidRDefault="0063614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B9A0" w14:textId="214E243F" w:rsidR="00737BDF" w:rsidRPr="00443C07" w:rsidRDefault="00737BDF" w:rsidP="00737BDF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6F0F019" wp14:editId="643793DF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6C4B08E3" w14:textId="77777777" w:rsidR="00737BDF" w:rsidRDefault="00737BDF" w:rsidP="00737BDF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5A0DD89" w14:textId="77777777" w:rsidR="00737BDF" w:rsidRDefault="00737BDF" w:rsidP="00737BDF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575F87FE" w14:textId="77777777" w:rsidR="00737BDF" w:rsidRPr="0063390C" w:rsidRDefault="00737BDF" w:rsidP="00737BDF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09C9E7D" w14:textId="77777777" w:rsidR="00316349" w:rsidRDefault="00316349" w:rsidP="00316349">
    <w:pPr>
      <w:pStyle w:val="Nagwek"/>
    </w:pPr>
  </w:p>
  <w:p w14:paraId="6DADE3B5" w14:textId="77777777" w:rsidR="00FF55D2" w:rsidRDefault="00FF5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399397675">
    <w:abstractNumId w:val="1"/>
  </w:num>
  <w:num w:numId="2" w16cid:durableId="114299521">
    <w:abstractNumId w:val="5"/>
  </w:num>
  <w:num w:numId="3" w16cid:durableId="1408041285">
    <w:abstractNumId w:val="0"/>
  </w:num>
  <w:num w:numId="4" w16cid:durableId="184095639">
    <w:abstractNumId w:val="2"/>
  </w:num>
  <w:num w:numId="5" w16cid:durableId="104429500">
    <w:abstractNumId w:val="4"/>
  </w:num>
  <w:num w:numId="6" w16cid:durableId="951324323">
    <w:abstractNumId w:val="6"/>
  </w:num>
  <w:num w:numId="7" w16cid:durableId="6199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211993"/>
    <w:rsid w:val="00305B6D"/>
    <w:rsid w:val="00314265"/>
    <w:rsid w:val="00314B47"/>
    <w:rsid w:val="00316349"/>
    <w:rsid w:val="00321B46"/>
    <w:rsid w:val="004113F9"/>
    <w:rsid w:val="0044169B"/>
    <w:rsid w:val="004876C9"/>
    <w:rsid w:val="00510733"/>
    <w:rsid w:val="00512F76"/>
    <w:rsid w:val="0054568C"/>
    <w:rsid w:val="00572030"/>
    <w:rsid w:val="0063614D"/>
    <w:rsid w:val="006618F0"/>
    <w:rsid w:val="007021F9"/>
    <w:rsid w:val="00711166"/>
    <w:rsid w:val="007163FF"/>
    <w:rsid w:val="00725B81"/>
    <w:rsid w:val="00737BDF"/>
    <w:rsid w:val="00755460"/>
    <w:rsid w:val="007B0DA0"/>
    <w:rsid w:val="007D5020"/>
    <w:rsid w:val="00807CBE"/>
    <w:rsid w:val="008C36B7"/>
    <w:rsid w:val="008C4B69"/>
    <w:rsid w:val="008D6979"/>
    <w:rsid w:val="008E5D45"/>
    <w:rsid w:val="00933E2A"/>
    <w:rsid w:val="00984D53"/>
    <w:rsid w:val="009B32F8"/>
    <w:rsid w:val="00A767EE"/>
    <w:rsid w:val="00A9569C"/>
    <w:rsid w:val="00A97C70"/>
    <w:rsid w:val="00B05142"/>
    <w:rsid w:val="00B2571A"/>
    <w:rsid w:val="00B67CC6"/>
    <w:rsid w:val="00B87A45"/>
    <w:rsid w:val="00BA1510"/>
    <w:rsid w:val="00BF4C01"/>
    <w:rsid w:val="00C16859"/>
    <w:rsid w:val="00C177F2"/>
    <w:rsid w:val="00C74B46"/>
    <w:rsid w:val="00C815A0"/>
    <w:rsid w:val="00CE33FE"/>
    <w:rsid w:val="00D27EF1"/>
    <w:rsid w:val="00D44C04"/>
    <w:rsid w:val="00D83BF0"/>
    <w:rsid w:val="00D96362"/>
    <w:rsid w:val="00DA73EE"/>
    <w:rsid w:val="00DC61F2"/>
    <w:rsid w:val="00E71663"/>
    <w:rsid w:val="00E9081F"/>
    <w:rsid w:val="00E957D9"/>
    <w:rsid w:val="00EA7391"/>
    <w:rsid w:val="00EC253C"/>
    <w:rsid w:val="00ED4F0C"/>
    <w:rsid w:val="00F24713"/>
    <w:rsid w:val="00F47EA6"/>
    <w:rsid w:val="00FA7453"/>
    <w:rsid w:val="00FF2260"/>
    <w:rsid w:val="00FF55D2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E86B-E990-4E94-B3C7-82C1AC8B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Komputer2</cp:lastModifiedBy>
  <cp:revision>11</cp:revision>
  <cp:lastPrinted>2022-09-22T08:59:00Z</cp:lastPrinted>
  <dcterms:created xsi:type="dcterms:W3CDTF">2023-02-09T12:29:00Z</dcterms:created>
  <dcterms:modified xsi:type="dcterms:W3CDTF">2024-09-24T06:07:00Z</dcterms:modified>
</cp:coreProperties>
</file>