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922" w14:textId="7F4EF315" w:rsidR="00AA7339" w:rsidRPr="00957960" w:rsidRDefault="004D0504" w:rsidP="00AA7339">
      <w:pPr>
        <w:pStyle w:val="Nagwek"/>
        <w:pBdr>
          <w:bottom w:val="single" w:sz="4" w:space="7" w:color="auto"/>
        </w:pBdr>
        <w:ind w:left="301" w:hanging="301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8A2F0B">
        <w:rPr>
          <w:sz w:val="22"/>
          <w:szCs w:val="22"/>
        </w:rPr>
        <w:t>3</w:t>
      </w:r>
      <w:r w:rsidRPr="00AB170E">
        <w:rPr>
          <w:sz w:val="22"/>
          <w:szCs w:val="22"/>
        </w:rPr>
        <w:t>.202</w:t>
      </w:r>
      <w:r w:rsidR="008A2F0B">
        <w:rPr>
          <w:sz w:val="22"/>
          <w:szCs w:val="22"/>
        </w:rPr>
        <w:t>3</w:t>
      </w:r>
      <w:r w:rsidR="000C5ADB" w:rsidRPr="00957960">
        <w:rPr>
          <w:sz w:val="22"/>
          <w:szCs w:val="22"/>
        </w:rPr>
        <w:tab/>
      </w:r>
      <w:r w:rsidR="000C5ADB" w:rsidRPr="00957960">
        <w:rPr>
          <w:sz w:val="22"/>
          <w:szCs w:val="22"/>
        </w:rPr>
        <w:tab/>
        <w:t xml:space="preserve">Toruń, dnia </w:t>
      </w:r>
      <w:r w:rsidR="00C73034">
        <w:rPr>
          <w:sz w:val="22"/>
          <w:szCs w:val="22"/>
        </w:rPr>
        <w:t>…………</w:t>
      </w:r>
      <w:r w:rsidR="000C5ADB" w:rsidRPr="00957960">
        <w:rPr>
          <w:sz w:val="22"/>
          <w:szCs w:val="22"/>
        </w:rPr>
        <w:t xml:space="preserve"> 202</w:t>
      </w:r>
      <w:r w:rsidR="008A2F0B">
        <w:rPr>
          <w:sz w:val="22"/>
          <w:szCs w:val="22"/>
        </w:rPr>
        <w:t>3</w:t>
      </w:r>
      <w:r w:rsidR="000C5ADB" w:rsidRPr="00957960">
        <w:rPr>
          <w:sz w:val="22"/>
          <w:szCs w:val="22"/>
        </w:rPr>
        <w:t xml:space="preserve"> r.</w:t>
      </w:r>
    </w:p>
    <w:p w14:paraId="045707CD" w14:textId="77777777" w:rsidR="00957960" w:rsidRDefault="00957960" w:rsidP="00AA7339">
      <w:pPr>
        <w:jc w:val="right"/>
        <w:rPr>
          <w:b/>
          <w:color w:val="000000"/>
          <w:sz w:val="22"/>
          <w:szCs w:val="22"/>
        </w:rPr>
      </w:pPr>
    </w:p>
    <w:p w14:paraId="19D2EAAA" w14:textId="77777777" w:rsidR="00AA7339" w:rsidRPr="00D679B7" w:rsidRDefault="00AA7339" w:rsidP="00AA7339">
      <w:pPr>
        <w:jc w:val="right"/>
        <w:rPr>
          <w:b/>
          <w:color w:val="000000"/>
          <w:sz w:val="22"/>
          <w:szCs w:val="22"/>
        </w:rPr>
      </w:pPr>
      <w:r w:rsidRPr="00957960">
        <w:rPr>
          <w:b/>
          <w:color w:val="000000"/>
          <w:sz w:val="22"/>
          <w:szCs w:val="22"/>
        </w:rPr>
        <w:t xml:space="preserve">Załącznik nr </w:t>
      </w:r>
      <w:r w:rsidR="00957960">
        <w:rPr>
          <w:b/>
          <w:color w:val="000000"/>
          <w:sz w:val="22"/>
          <w:szCs w:val="22"/>
        </w:rPr>
        <w:t>3</w:t>
      </w:r>
      <w:r w:rsidRPr="00957960">
        <w:rPr>
          <w:b/>
          <w:color w:val="000000"/>
          <w:sz w:val="22"/>
          <w:szCs w:val="22"/>
        </w:rPr>
        <w:t xml:space="preserve"> do zapytania ofertowego</w:t>
      </w:r>
    </w:p>
    <w:p w14:paraId="4B812F29" w14:textId="77777777" w:rsidR="00FD1ED7" w:rsidRPr="00AA7339" w:rsidRDefault="00FD1ED7" w:rsidP="00FD1ED7">
      <w:pPr>
        <w:rPr>
          <w:sz w:val="22"/>
          <w:szCs w:val="22"/>
          <w:u w:val="single"/>
        </w:rPr>
      </w:pPr>
    </w:p>
    <w:p w14:paraId="35FB0299" w14:textId="77777777" w:rsidR="00FD1ED7" w:rsidRPr="00AA7339" w:rsidRDefault="00FD1ED7" w:rsidP="00FD1ED7">
      <w:pPr>
        <w:rPr>
          <w:sz w:val="22"/>
          <w:szCs w:val="22"/>
          <w:u w:val="single"/>
        </w:rPr>
      </w:pPr>
      <w:r w:rsidRPr="00AA7339">
        <w:rPr>
          <w:sz w:val="22"/>
          <w:szCs w:val="22"/>
          <w:u w:val="single"/>
        </w:rPr>
        <w:t>Dane Oferenta:</w:t>
      </w:r>
    </w:p>
    <w:p w14:paraId="799F8517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Nazwa firmy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.…………………………………………………</w:t>
      </w:r>
    </w:p>
    <w:p w14:paraId="77C1B791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Adres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………………………………………………….</w:t>
      </w:r>
    </w:p>
    <w:p w14:paraId="5DAC2B63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NIP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.………………………………………………….</w:t>
      </w:r>
    </w:p>
    <w:p w14:paraId="31095C98" w14:textId="77777777" w:rsidR="00FD1ED7" w:rsidRPr="00AA7339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REGON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.………………………………………………….</w:t>
      </w:r>
    </w:p>
    <w:p w14:paraId="4F31EEB6" w14:textId="77777777" w:rsidR="00FD1ED7" w:rsidRDefault="00FD1ED7" w:rsidP="00FD1ED7">
      <w:pPr>
        <w:widowControl w:val="0"/>
        <w:rPr>
          <w:sz w:val="22"/>
          <w:szCs w:val="22"/>
        </w:rPr>
      </w:pPr>
      <w:r w:rsidRPr="00AA7339">
        <w:rPr>
          <w:sz w:val="22"/>
          <w:szCs w:val="22"/>
        </w:rPr>
        <w:t>Telefon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…………………………………………………..</w:t>
      </w:r>
    </w:p>
    <w:p w14:paraId="499F9E7F" w14:textId="77777777" w:rsidR="00A27838" w:rsidRDefault="00A27838" w:rsidP="00A278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e-mail                             ………………………………………………….</w:t>
      </w:r>
    </w:p>
    <w:p w14:paraId="0B905AF0" w14:textId="77777777" w:rsidR="00A27838" w:rsidRPr="00AA7339" w:rsidRDefault="00A27838" w:rsidP="00FD1ED7">
      <w:pPr>
        <w:widowControl w:val="0"/>
        <w:rPr>
          <w:sz w:val="22"/>
          <w:szCs w:val="22"/>
        </w:rPr>
      </w:pPr>
    </w:p>
    <w:p w14:paraId="3BFD52C6" w14:textId="77777777" w:rsidR="00FD1ED7" w:rsidRPr="00AA7339" w:rsidRDefault="00FD1ED7" w:rsidP="00FD1ED7">
      <w:pPr>
        <w:spacing w:line="276" w:lineRule="auto"/>
        <w:jc w:val="both"/>
        <w:rPr>
          <w:sz w:val="22"/>
          <w:szCs w:val="22"/>
        </w:rPr>
      </w:pPr>
    </w:p>
    <w:p w14:paraId="005D4881" w14:textId="77777777" w:rsidR="00FD1ED7" w:rsidRPr="00AA7339" w:rsidRDefault="00FD1ED7" w:rsidP="000C5ADB">
      <w:pPr>
        <w:spacing w:after="120" w:line="276" w:lineRule="auto"/>
        <w:jc w:val="center"/>
        <w:rPr>
          <w:b/>
          <w:sz w:val="22"/>
          <w:szCs w:val="22"/>
        </w:rPr>
      </w:pPr>
      <w:r w:rsidRPr="00AA7339">
        <w:rPr>
          <w:b/>
          <w:sz w:val="22"/>
          <w:szCs w:val="22"/>
        </w:rPr>
        <w:t>WYKAZ WYKONANYCH USŁUG</w:t>
      </w:r>
    </w:p>
    <w:p w14:paraId="15B336C9" w14:textId="054EE741" w:rsidR="00576E32" w:rsidRPr="00AA7339" w:rsidRDefault="00163721" w:rsidP="00163E8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3B47">
        <w:rPr>
          <w:rFonts w:ascii="Times New Roman" w:hAnsi="Times New Roman" w:cs="Times New Roman"/>
          <w:sz w:val="22"/>
          <w:szCs w:val="22"/>
        </w:rPr>
        <w:t xml:space="preserve">Wykaz </w:t>
      </w:r>
      <w:r w:rsidR="00163E8C" w:rsidRPr="00993B47">
        <w:rPr>
          <w:rFonts w:ascii="Times New Roman" w:hAnsi="Times New Roman" w:cs="Times New Roman"/>
          <w:color w:val="auto"/>
          <w:sz w:val="22"/>
          <w:szCs w:val="22"/>
        </w:rPr>
        <w:t xml:space="preserve">co 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najmniej 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usług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odpowiadając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163E8C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przedmiotowi zapytania, tj. 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>usług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polegając</w:t>
      </w:r>
      <w:r w:rsidR="007C1641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91960" w:rsidRPr="00465D4C">
        <w:rPr>
          <w:rFonts w:ascii="Times New Roman" w:hAnsi="Times New Roman" w:cs="Times New Roman"/>
          <w:color w:val="auto"/>
          <w:sz w:val="22"/>
          <w:szCs w:val="22"/>
        </w:rPr>
        <w:br/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>na tłumaczeniu pisemnym list dialogowych do filmów</w:t>
      </w:r>
      <w:r w:rsidR="003E38D1" w:rsidRPr="00465D4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38D1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dla 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co najmniej </w:t>
      </w:r>
      <w:r w:rsidR="003E38D1" w:rsidRPr="00465D4C">
        <w:rPr>
          <w:rFonts w:ascii="Times New Roman" w:hAnsi="Times New Roman" w:cs="Times New Roman"/>
          <w:color w:val="auto"/>
          <w:sz w:val="22"/>
          <w:szCs w:val="22"/>
        </w:rPr>
        <w:t>80</w:t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 xml:space="preserve"> tytułów (nie mniej </w:t>
      </w:r>
      <w:r w:rsidR="00291960" w:rsidRPr="00465D4C">
        <w:rPr>
          <w:rFonts w:ascii="Times New Roman" w:hAnsi="Times New Roman" w:cs="Times New Roman"/>
          <w:color w:val="auto"/>
          <w:sz w:val="22"/>
          <w:szCs w:val="22"/>
        </w:rPr>
        <w:br/>
      </w:r>
      <w:r w:rsidR="000C5ADB" w:rsidRPr="00465D4C">
        <w:rPr>
          <w:rFonts w:ascii="Times New Roman" w:hAnsi="Times New Roman" w:cs="Times New Roman"/>
          <w:color w:val="auto"/>
          <w:sz w:val="22"/>
          <w:szCs w:val="22"/>
        </w:rPr>
        <w:t>niż 1 000 stron tłumaczeniowych</w:t>
      </w:r>
      <w:r w:rsidR="000C5ADB" w:rsidRPr="00993B47">
        <w:rPr>
          <w:rFonts w:ascii="Times New Roman" w:hAnsi="Times New Roman" w:cs="Times New Roman"/>
          <w:color w:val="auto"/>
          <w:sz w:val="22"/>
          <w:szCs w:val="22"/>
        </w:rPr>
        <w:t xml:space="preserve"> obejmujących 1 700 znaków ze spacjami)</w:t>
      </w:r>
      <w:r w:rsidR="003E38D1" w:rsidRPr="00993B47">
        <w:rPr>
          <w:rFonts w:ascii="Times New Roman" w:hAnsi="Times New Roman" w:cs="Times New Roman"/>
          <w:color w:val="auto"/>
          <w:sz w:val="22"/>
          <w:szCs w:val="22"/>
        </w:rPr>
        <w:t xml:space="preserve"> w ramach </w:t>
      </w:r>
      <w:r w:rsidR="003E38D1" w:rsidRPr="001842F1">
        <w:rPr>
          <w:rFonts w:ascii="Times New Roman" w:hAnsi="Times New Roman" w:cs="Times New Roman"/>
          <w:color w:val="auto"/>
          <w:sz w:val="22"/>
          <w:szCs w:val="22"/>
        </w:rPr>
        <w:t>międzynarodowych festiwali filmowych lub innych wydarzeń filmowych</w:t>
      </w:r>
      <w:r w:rsidR="00465D4C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 wymagających ww. tłumaczeń</w:t>
      </w:r>
      <w:r w:rsidR="003E38D1" w:rsidRPr="001842F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C5ADB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 w okresie ostatnich</w:t>
      </w:r>
      <w:r w:rsidR="00465D4C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 5 </w:t>
      </w:r>
      <w:r w:rsidR="000C5ADB" w:rsidRPr="001842F1">
        <w:rPr>
          <w:rFonts w:ascii="Times New Roman" w:hAnsi="Times New Roman" w:cs="Times New Roman"/>
          <w:color w:val="auto"/>
          <w:sz w:val="22"/>
          <w:szCs w:val="22"/>
        </w:rPr>
        <w:t xml:space="preserve">lat </w:t>
      </w:r>
      <w:r w:rsidR="00163E8C" w:rsidRPr="001842F1">
        <w:rPr>
          <w:rFonts w:ascii="Times New Roman" w:hAnsi="Times New Roman" w:cs="Times New Roman"/>
          <w:color w:val="auto"/>
          <w:sz w:val="22"/>
          <w:szCs w:val="22"/>
        </w:rPr>
        <w:t>przed upływem terminu składania ofert, a</w:t>
      </w:r>
      <w:r w:rsidR="00AA7339" w:rsidRPr="001842F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63E8C" w:rsidRPr="001842F1">
        <w:rPr>
          <w:rFonts w:ascii="Times New Roman" w:hAnsi="Times New Roman" w:cs="Times New Roman"/>
          <w:color w:val="auto"/>
          <w:sz w:val="22"/>
          <w:szCs w:val="22"/>
        </w:rPr>
        <w:t>jeżeli okres prowadzenia działalności jest krótszy – w tym okresie.</w:t>
      </w:r>
      <w:r w:rsidR="00576E32" w:rsidRPr="00AA733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17498029" w14:textId="405CD201" w:rsidR="00576E32" w:rsidRPr="00AA7339" w:rsidRDefault="00576E32" w:rsidP="007C1641">
      <w:pPr>
        <w:pStyle w:val="Default"/>
        <w:ind w:left="851" w:hanging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72"/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330"/>
        <w:gridCol w:w="2827"/>
        <w:gridCol w:w="1707"/>
        <w:gridCol w:w="1707"/>
      </w:tblGrid>
      <w:tr w:rsidR="000C5ADB" w:rsidRPr="00AA7339" w14:paraId="163B9EC7" w14:textId="77777777" w:rsidTr="00882056">
        <w:trPr>
          <w:trHeight w:val="1122"/>
        </w:trPr>
        <w:tc>
          <w:tcPr>
            <w:tcW w:w="242" w:type="pct"/>
            <w:shd w:val="clear" w:color="auto" w:fill="D9D9D9"/>
            <w:vAlign w:val="center"/>
          </w:tcPr>
          <w:p w14:paraId="79C65D25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94" w:type="pct"/>
            <w:shd w:val="clear" w:color="auto" w:fill="D9D9D9"/>
            <w:vAlign w:val="center"/>
          </w:tcPr>
          <w:p w14:paraId="49F045F0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Zamawiający</w:t>
            </w:r>
          </w:p>
          <w:p w14:paraId="21B7F104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sz w:val="20"/>
                <w:szCs w:val="20"/>
              </w:rPr>
              <w:t>(w tym telefon, e-mail do osoby kontaktowej)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28A5DE5A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Opis usługi</w:t>
            </w:r>
          </w:p>
          <w:p w14:paraId="7E4FE980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D9D9D9"/>
            <w:vAlign w:val="center"/>
          </w:tcPr>
          <w:p w14:paraId="5ABDC64A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Ilość przetłumaczonych filmów</w:t>
            </w:r>
          </w:p>
        </w:tc>
        <w:tc>
          <w:tcPr>
            <w:tcW w:w="948" w:type="pct"/>
            <w:shd w:val="clear" w:color="auto" w:fill="D9D9D9"/>
            <w:vAlign w:val="center"/>
          </w:tcPr>
          <w:p w14:paraId="3D6CE936" w14:textId="77777777" w:rsidR="000C5ADB" w:rsidRPr="000C5ADB" w:rsidRDefault="000C5ADB" w:rsidP="000C5A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ADB">
              <w:rPr>
                <w:b/>
                <w:sz w:val="20"/>
                <w:szCs w:val="20"/>
              </w:rPr>
              <w:t>Ilość stron przetłumaczonych w ramach danej usługi</w:t>
            </w:r>
          </w:p>
        </w:tc>
      </w:tr>
      <w:tr w:rsidR="000C5ADB" w:rsidRPr="00AA7339" w14:paraId="06AC1AD2" w14:textId="77777777" w:rsidTr="00882056">
        <w:trPr>
          <w:trHeight w:val="718"/>
        </w:trPr>
        <w:tc>
          <w:tcPr>
            <w:tcW w:w="242" w:type="pct"/>
            <w:vAlign w:val="center"/>
          </w:tcPr>
          <w:p w14:paraId="0846E9D3" w14:textId="77777777" w:rsidR="000C5ADB" w:rsidRPr="00AA7339" w:rsidRDefault="000C5ADB" w:rsidP="001570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7339">
              <w:rPr>
                <w:sz w:val="22"/>
                <w:szCs w:val="22"/>
              </w:rPr>
              <w:t>1.</w:t>
            </w:r>
          </w:p>
        </w:tc>
        <w:tc>
          <w:tcPr>
            <w:tcW w:w="1294" w:type="pct"/>
          </w:tcPr>
          <w:p w14:paraId="2384F99A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pct"/>
          </w:tcPr>
          <w:p w14:paraId="3F685A65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2160992E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11E12DF0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C5ADB" w:rsidRPr="00AA7339" w14:paraId="04F77395" w14:textId="77777777" w:rsidTr="00882056">
        <w:trPr>
          <w:trHeight w:val="714"/>
        </w:trPr>
        <w:tc>
          <w:tcPr>
            <w:tcW w:w="242" w:type="pct"/>
            <w:vAlign w:val="center"/>
          </w:tcPr>
          <w:p w14:paraId="138D9A79" w14:textId="77777777" w:rsidR="000C5ADB" w:rsidRPr="00AA7339" w:rsidRDefault="000C5ADB" w:rsidP="001570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7339">
              <w:rPr>
                <w:sz w:val="22"/>
                <w:szCs w:val="22"/>
              </w:rPr>
              <w:t>2.</w:t>
            </w:r>
          </w:p>
        </w:tc>
        <w:tc>
          <w:tcPr>
            <w:tcW w:w="1294" w:type="pct"/>
          </w:tcPr>
          <w:p w14:paraId="3A6BBF91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pct"/>
          </w:tcPr>
          <w:p w14:paraId="52A0EC93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02A0A783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6846F37A" w14:textId="77777777" w:rsidR="000C5ADB" w:rsidRPr="00AA7339" w:rsidRDefault="000C5ADB" w:rsidP="0015704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82FCE55" w14:textId="77777777" w:rsidR="006927B8" w:rsidRPr="00AA7339" w:rsidRDefault="006927B8" w:rsidP="000C5ADB">
      <w:pPr>
        <w:pStyle w:val="Nagwek2"/>
        <w:keepNext w:val="0"/>
        <w:autoSpaceDE w:val="0"/>
        <w:autoSpaceDN w:val="0"/>
        <w:adjustRightInd w:val="0"/>
        <w:spacing w:before="120"/>
        <w:ind w:left="578" w:hanging="578"/>
        <w:jc w:val="both"/>
        <w:rPr>
          <w:rFonts w:ascii="Times New Roman" w:hAnsi="Times New Roman"/>
          <w:i w:val="0"/>
          <w:sz w:val="22"/>
          <w:szCs w:val="22"/>
        </w:rPr>
      </w:pPr>
      <w:r w:rsidRPr="00AA7339">
        <w:rPr>
          <w:rFonts w:ascii="Times New Roman" w:hAnsi="Times New Roman"/>
          <w:i w:val="0"/>
          <w:sz w:val="22"/>
          <w:szCs w:val="22"/>
        </w:rPr>
        <w:t xml:space="preserve">Uwaga: </w:t>
      </w:r>
    </w:p>
    <w:p w14:paraId="4D0B63D7" w14:textId="77777777" w:rsidR="000C5ADB" w:rsidRPr="000C5ADB" w:rsidRDefault="000C5ADB" w:rsidP="000C5ADB">
      <w:pPr>
        <w:pStyle w:val="Nagwek2"/>
        <w:autoSpaceDE w:val="0"/>
        <w:autoSpaceDN w:val="0"/>
        <w:adjustRightInd w:val="0"/>
        <w:jc w:val="both"/>
        <w:rPr>
          <w:rFonts w:ascii="Times New Roman" w:hAnsi="Times New Roman"/>
          <w:b w:val="0"/>
          <w:i w:val="0"/>
          <w:sz w:val="22"/>
          <w:szCs w:val="22"/>
          <w:lang w:eastAsia="en-US"/>
        </w:rPr>
      </w:pP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1.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ab/>
      </w:r>
      <w:bookmarkStart w:id="0" w:name="_Hlk82416522"/>
      <w:r w:rsidR="003E38D1">
        <w:rPr>
          <w:rFonts w:ascii="Times New Roman" w:hAnsi="Times New Roman"/>
          <w:b w:val="0"/>
          <w:i w:val="0"/>
          <w:sz w:val="22"/>
          <w:szCs w:val="22"/>
          <w:lang w:eastAsia="en-US"/>
        </w:rPr>
        <w:t xml:space="preserve">Zamawiający będzie miał ma prawo do żądania 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list</w:t>
      </w:r>
      <w:r w:rsidR="003E38D1">
        <w:rPr>
          <w:rFonts w:ascii="Times New Roman" w:hAnsi="Times New Roman"/>
          <w:b w:val="0"/>
          <w:i w:val="0"/>
          <w:sz w:val="22"/>
          <w:szCs w:val="22"/>
          <w:lang w:eastAsia="en-US"/>
        </w:rPr>
        <w:t>y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 xml:space="preserve"> przetłumaczonych filmów wraz z czasem ich trwania lub ilością przetłumaczonych stron dla danego filmu dotyczącą jednej z ww. usług </w:t>
      </w:r>
    </w:p>
    <w:bookmarkEnd w:id="0"/>
    <w:p w14:paraId="4901FFD7" w14:textId="77777777" w:rsidR="00576E32" w:rsidRDefault="000C5ADB" w:rsidP="000C5ADB">
      <w:pPr>
        <w:pStyle w:val="Nagwek2"/>
        <w:keepNext w:val="0"/>
        <w:numPr>
          <w:ilvl w:val="0"/>
          <w:numId w:val="0"/>
        </w:numPr>
        <w:autoSpaceDE w:val="0"/>
        <w:autoSpaceDN w:val="0"/>
        <w:adjustRightInd w:val="0"/>
        <w:ind w:left="576" w:hanging="576"/>
        <w:jc w:val="both"/>
        <w:rPr>
          <w:rFonts w:ascii="Times New Roman" w:hAnsi="Times New Roman"/>
          <w:b w:val="0"/>
          <w:i w:val="0"/>
          <w:sz w:val="22"/>
          <w:szCs w:val="22"/>
          <w:lang w:eastAsia="en-US"/>
        </w:rPr>
      </w:pP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2.</w:t>
      </w:r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ab/>
      </w:r>
      <w:bookmarkStart w:id="1" w:name="_Hlk82416749"/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Zamawiający zastrzega sobie prawo weryfikacji powyżej podanych danych u poprzednich Zamawiających</w:t>
      </w:r>
      <w:bookmarkEnd w:id="1"/>
      <w:r w:rsidRPr="000C5ADB">
        <w:rPr>
          <w:rFonts w:ascii="Times New Roman" w:hAnsi="Times New Roman"/>
          <w:b w:val="0"/>
          <w:i w:val="0"/>
          <w:sz w:val="22"/>
          <w:szCs w:val="22"/>
          <w:lang w:eastAsia="en-US"/>
        </w:rPr>
        <w:t>.</w:t>
      </w:r>
    </w:p>
    <w:p w14:paraId="6CC0BD42" w14:textId="77777777" w:rsidR="000C5ADB" w:rsidRPr="000C5ADB" w:rsidRDefault="000C5ADB" w:rsidP="000C5ADB">
      <w:pPr>
        <w:rPr>
          <w:lang w:eastAsia="en-US"/>
        </w:rPr>
      </w:pPr>
    </w:p>
    <w:p w14:paraId="39298B3B" w14:textId="77777777" w:rsidR="000C5ADB" w:rsidRDefault="000C5ADB" w:rsidP="00CB49D1">
      <w:pPr>
        <w:rPr>
          <w:sz w:val="22"/>
          <w:szCs w:val="22"/>
        </w:rPr>
      </w:pPr>
    </w:p>
    <w:p w14:paraId="09CF32D3" w14:textId="77777777" w:rsidR="00CB49D1" w:rsidRPr="00AA7339" w:rsidRDefault="00CB49D1" w:rsidP="000C5ADB">
      <w:pPr>
        <w:jc w:val="center"/>
        <w:rPr>
          <w:sz w:val="22"/>
          <w:szCs w:val="22"/>
        </w:rPr>
      </w:pPr>
      <w:r w:rsidRPr="00AA7339">
        <w:rPr>
          <w:sz w:val="22"/>
          <w:szCs w:val="22"/>
        </w:rPr>
        <w:t>………………………………</w:t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</w:r>
      <w:r w:rsidRPr="00AA7339">
        <w:rPr>
          <w:sz w:val="22"/>
          <w:szCs w:val="22"/>
        </w:rPr>
        <w:tab/>
        <w:t>…………………………………………….</w:t>
      </w:r>
    </w:p>
    <w:p w14:paraId="6CDD7AB4" w14:textId="77777777" w:rsidR="00CB49D1" w:rsidRPr="00AA7339" w:rsidRDefault="00CB49D1" w:rsidP="000C5ADB">
      <w:pPr>
        <w:ind w:left="4950" w:hanging="4950"/>
        <w:jc w:val="center"/>
        <w:rPr>
          <w:i/>
          <w:sz w:val="22"/>
          <w:szCs w:val="22"/>
        </w:rPr>
      </w:pPr>
      <w:r w:rsidRPr="00AA7339">
        <w:rPr>
          <w:i/>
          <w:sz w:val="22"/>
          <w:szCs w:val="22"/>
        </w:rPr>
        <w:t>miejscowość,  data</w:t>
      </w:r>
      <w:r w:rsidRPr="00AA7339">
        <w:rPr>
          <w:i/>
          <w:sz w:val="22"/>
          <w:szCs w:val="22"/>
        </w:rPr>
        <w:tab/>
      </w:r>
      <w:r w:rsidRPr="00AA7339">
        <w:rPr>
          <w:i/>
          <w:sz w:val="22"/>
          <w:szCs w:val="22"/>
        </w:rPr>
        <w:tab/>
        <w:t>podpis i pieczęć osoby/osób uprawnionej</w:t>
      </w:r>
    </w:p>
    <w:p w14:paraId="07B9321F" w14:textId="77777777" w:rsidR="00291A7C" w:rsidRPr="00AA7339" w:rsidRDefault="00CB49D1" w:rsidP="000C5ADB">
      <w:pPr>
        <w:ind w:left="4950"/>
        <w:jc w:val="center"/>
        <w:rPr>
          <w:i/>
          <w:sz w:val="22"/>
          <w:szCs w:val="22"/>
        </w:rPr>
      </w:pPr>
      <w:r w:rsidRPr="00AA7339">
        <w:rPr>
          <w:i/>
          <w:sz w:val="22"/>
          <w:szCs w:val="22"/>
        </w:rPr>
        <w:t>do  reprezentowania oferenta</w:t>
      </w:r>
    </w:p>
    <w:sectPr w:rsidR="00291A7C" w:rsidRPr="00AA7339" w:rsidSect="000C5ADB">
      <w:headerReference w:type="default" r:id="rId7"/>
      <w:footerReference w:type="default" r:id="rId8"/>
      <w:pgSz w:w="11906" w:h="16838"/>
      <w:pgMar w:top="1417" w:right="991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6FAD" w14:textId="77777777" w:rsidR="00770CE3" w:rsidRDefault="00770CE3" w:rsidP="008050DD">
      <w:r>
        <w:separator/>
      </w:r>
    </w:p>
  </w:endnote>
  <w:endnote w:type="continuationSeparator" w:id="0">
    <w:p w14:paraId="168266AF" w14:textId="77777777" w:rsidR="00770CE3" w:rsidRDefault="00770CE3" w:rsidP="0080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9031" w14:textId="494185E5" w:rsidR="00AA7339" w:rsidRDefault="00683782" w:rsidP="00AA7339">
    <w:pPr>
      <w:pStyle w:val="Stopka"/>
      <w:jc w:val="center"/>
    </w:pPr>
    <w:r w:rsidRPr="006B2CA9">
      <w:rPr>
        <w:noProof/>
      </w:rPr>
      <w:drawing>
        <wp:inline distT="0" distB="0" distL="0" distR="0" wp14:anchorId="111163A6" wp14:editId="28AB289B">
          <wp:extent cx="501205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0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D942" w14:textId="77777777" w:rsidR="00770CE3" w:rsidRDefault="00770CE3" w:rsidP="008050DD">
      <w:r>
        <w:separator/>
      </w:r>
    </w:p>
  </w:footnote>
  <w:footnote w:type="continuationSeparator" w:id="0">
    <w:p w14:paraId="2913B005" w14:textId="77777777" w:rsidR="00770CE3" w:rsidRDefault="00770CE3" w:rsidP="0080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A5D6" w14:textId="26F5CCF9" w:rsidR="00AA7339" w:rsidRDefault="00683782" w:rsidP="00AA7339">
    <w:pPr>
      <w:pStyle w:val="Nagwek"/>
      <w:jc w:val="center"/>
    </w:pPr>
    <w:r w:rsidRPr="006B2CA9">
      <w:rPr>
        <w:noProof/>
      </w:rPr>
      <w:drawing>
        <wp:inline distT="0" distB="0" distL="0" distR="0" wp14:anchorId="0CF43E94" wp14:editId="4BDE3721">
          <wp:extent cx="3018155" cy="9353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39A4"/>
    <w:multiLevelType w:val="hybridMultilevel"/>
    <w:tmpl w:val="3D600BD2"/>
    <w:lvl w:ilvl="0" w:tplc="CD68BAA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57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F"/>
    <w:rsid w:val="000554F9"/>
    <w:rsid w:val="000771B2"/>
    <w:rsid w:val="000C4076"/>
    <w:rsid w:val="000C5ADB"/>
    <w:rsid w:val="000D5526"/>
    <w:rsid w:val="000D78BF"/>
    <w:rsid w:val="000F1C47"/>
    <w:rsid w:val="000F56B2"/>
    <w:rsid w:val="00157046"/>
    <w:rsid w:val="00161D4F"/>
    <w:rsid w:val="00163721"/>
    <w:rsid w:val="00163E8C"/>
    <w:rsid w:val="001842F1"/>
    <w:rsid w:val="0019105F"/>
    <w:rsid w:val="001C382D"/>
    <w:rsid w:val="001E45E0"/>
    <w:rsid w:val="00291960"/>
    <w:rsid w:val="00291A7C"/>
    <w:rsid w:val="002C5D79"/>
    <w:rsid w:val="00353AB2"/>
    <w:rsid w:val="003A36E2"/>
    <w:rsid w:val="003A6705"/>
    <w:rsid w:val="003B3DFD"/>
    <w:rsid w:val="003D1CEE"/>
    <w:rsid w:val="003D22D2"/>
    <w:rsid w:val="003E38D1"/>
    <w:rsid w:val="003F0365"/>
    <w:rsid w:val="003F070D"/>
    <w:rsid w:val="004336DD"/>
    <w:rsid w:val="00465D4C"/>
    <w:rsid w:val="004C3F57"/>
    <w:rsid w:val="004D0504"/>
    <w:rsid w:val="00532AB8"/>
    <w:rsid w:val="0057468D"/>
    <w:rsid w:val="00576E32"/>
    <w:rsid w:val="00593B2D"/>
    <w:rsid w:val="00617B23"/>
    <w:rsid w:val="006268A7"/>
    <w:rsid w:val="00642688"/>
    <w:rsid w:val="00660580"/>
    <w:rsid w:val="00683782"/>
    <w:rsid w:val="006927B8"/>
    <w:rsid w:val="00694B17"/>
    <w:rsid w:val="006C1AC2"/>
    <w:rsid w:val="006E6865"/>
    <w:rsid w:val="007265C7"/>
    <w:rsid w:val="00754E81"/>
    <w:rsid w:val="00770CE3"/>
    <w:rsid w:val="00793871"/>
    <w:rsid w:val="007C1641"/>
    <w:rsid w:val="00801EF0"/>
    <w:rsid w:val="008050DD"/>
    <w:rsid w:val="00882056"/>
    <w:rsid w:val="008A2F0B"/>
    <w:rsid w:val="008A513A"/>
    <w:rsid w:val="00957960"/>
    <w:rsid w:val="00967DE8"/>
    <w:rsid w:val="00993B47"/>
    <w:rsid w:val="00A27838"/>
    <w:rsid w:val="00A434FB"/>
    <w:rsid w:val="00A52497"/>
    <w:rsid w:val="00AA1DA5"/>
    <w:rsid w:val="00AA5309"/>
    <w:rsid w:val="00AA7339"/>
    <w:rsid w:val="00AD352D"/>
    <w:rsid w:val="00AD49F1"/>
    <w:rsid w:val="00AE54C2"/>
    <w:rsid w:val="00AF4934"/>
    <w:rsid w:val="00B36C57"/>
    <w:rsid w:val="00B823FF"/>
    <w:rsid w:val="00BE2E4A"/>
    <w:rsid w:val="00C06B20"/>
    <w:rsid w:val="00C73034"/>
    <w:rsid w:val="00C823BC"/>
    <w:rsid w:val="00CA7C6E"/>
    <w:rsid w:val="00CB49D1"/>
    <w:rsid w:val="00CB5A38"/>
    <w:rsid w:val="00D14388"/>
    <w:rsid w:val="00D235E1"/>
    <w:rsid w:val="00D346E3"/>
    <w:rsid w:val="00D56460"/>
    <w:rsid w:val="00D57A9F"/>
    <w:rsid w:val="00DF42CA"/>
    <w:rsid w:val="00E860D7"/>
    <w:rsid w:val="00EF3ADA"/>
    <w:rsid w:val="00EF640D"/>
    <w:rsid w:val="00F80664"/>
    <w:rsid w:val="00F91543"/>
    <w:rsid w:val="00FA4585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2BEE"/>
  <w15:chartTrackingRefBased/>
  <w15:docId w15:val="{55C6911A-06D1-4A97-A20F-38015EA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3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FF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823FF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styleId="Odwoaniedokomentarza">
    <w:name w:val="annotation reference"/>
    <w:uiPriority w:val="99"/>
    <w:semiHidden/>
    <w:unhideWhenUsed/>
    <w:rsid w:val="00FD1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ED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D1ED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1E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0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5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DE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967D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27B8"/>
    <w:pPr>
      <w:ind w:left="720"/>
      <w:contextualSpacing/>
    </w:pPr>
  </w:style>
  <w:style w:type="paragraph" w:customStyle="1" w:styleId="Default">
    <w:name w:val="Default"/>
    <w:rsid w:val="00163E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Jacek Martenka</cp:lastModifiedBy>
  <cp:revision>9</cp:revision>
  <dcterms:created xsi:type="dcterms:W3CDTF">2022-08-29T10:23:00Z</dcterms:created>
  <dcterms:modified xsi:type="dcterms:W3CDTF">2023-09-06T08:34:00Z</dcterms:modified>
</cp:coreProperties>
</file>