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9DB1" w14:textId="77777777" w:rsidR="00700A95" w:rsidRDefault="00700A9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791D169" w14:textId="1472C307" w:rsidR="00C44AD2" w:rsidRPr="005800A7" w:rsidRDefault="003E2B10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5800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4713CD59" w14:textId="77777777" w:rsidR="002158B5" w:rsidRPr="005800A7" w:rsidRDefault="002158B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3A9E985" w14:textId="6CB0D96B" w:rsidR="00A26A02" w:rsidRPr="005800A7" w:rsidRDefault="003E2B10" w:rsidP="00A26A02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5800A7" w:rsidRDefault="003E2B10" w:rsidP="003E2B10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3494FCC2" w:rsidR="003E2B10" w:rsidRPr="005800A7" w:rsidRDefault="003E2B10" w:rsidP="003E2B1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5800A7" w:rsidRDefault="003E2B10" w:rsidP="003E2B1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5800A7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5800A7" w:rsidRDefault="003E2B10" w:rsidP="00C159E7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5800A7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5800A7" w:rsidRDefault="002C077F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5800A7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5800A7" w:rsidRDefault="004B515F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5800A7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5800A7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5800A7" w:rsidRDefault="00C159E7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5800A7" w:rsidRDefault="00C159E7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5800A7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e-mail:            </w:t>
            </w:r>
          </w:p>
        </w:tc>
        <w:tc>
          <w:tcPr>
            <w:tcW w:w="5528" w:type="dxa"/>
          </w:tcPr>
          <w:p w14:paraId="6CA3BE92" w14:textId="77777777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5800A7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5800A7" w:rsidRDefault="00E66ECB" w:rsidP="003E2B10">
            <w:pPr>
              <w:spacing w:after="20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5800A7" w:rsidRDefault="008A211A" w:rsidP="003E2B1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5800A7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5800A7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3613976B" w:rsidR="004B515F" w:rsidRPr="005800A7" w:rsidRDefault="007432B9" w:rsidP="00A940FB">
            <w:pPr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5800A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0C4FCB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/18/2025</w:t>
            </w:r>
          </w:p>
          <w:p w14:paraId="3EAF9566" w14:textId="27A59192" w:rsidR="00364427" w:rsidRPr="00364427" w:rsidRDefault="00364427" w:rsidP="00364427">
            <w:pPr>
              <w:pStyle w:val="Tekstpodstawowy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644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Sprawdzenie poprawności funkcjonowania, w tym </w:t>
            </w:r>
            <w:r w:rsidRPr="0036442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przygotowanie, przegląd przedsezonowy oraz montaż i podłączenie 2 fontann pływających zlokalizowanych na stawach w Gminie Dopiewo.</w:t>
            </w:r>
          </w:p>
          <w:p w14:paraId="10206BB0" w14:textId="69FD8A4D" w:rsidR="003E2B10" w:rsidRPr="000C4FCB" w:rsidRDefault="003E2B10" w:rsidP="000C4F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3500823F" w14:textId="77777777" w:rsidR="003E2B10" w:rsidRPr="005800A7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F917C7B" w14:textId="318EF74F" w:rsidR="003E2B10" w:rsidRPr="005800A7" w:rsidRDefault="003E2B10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oferuj</w:t>
      </w:r>
      <w:r w:rsidR="00A4438E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ę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wykonanie przedmiotu </w:t>
      </w:r>
      <w:r w:rsidR="00424002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Umowy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, zgodnie z zakresem określonym w </w:t>
      </w:r>
      <w:r w:rsidR="009A1463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zaproszeniu do złożenia oferty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na następujących warunkach</w:t>
      </w:r>
      <w:r w:rsidR="00F75301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:*</w:t>
      </w:r>
    </w:p>
    <w:p w14:paraId="5A11CCF4" w14:textId="77777777" w:rsidR="003A2672" w:rsidRPr="005800A7" w:rsidRDefault="003A2672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704"/>
        <w:gridCol w:w="4473"/>
        <w:gridCol w:w="1764"/>
        <w:gridCol w:w="851"/>
        <w:gridCol w:w="1984"/>
      </w:tblGrid>
      <w:tr w:rsidR="003A2672" w:rsidRPr="005800A7" w14:paraId="67B25007" w14:textId="77777777" w:rsidTr="00700A95">
        <w:tc>
          <w:tcPr>
            <w:tcW w:w="704" w:type="dxa"/>
          </w:tcPr>
          <w:p w14:paraId="20480977" w14:textId="77777777" w:rsidR="003A2672" w:rsidRPr="005800A7" w:rsidRDefault="003A2672" w:rsidP="003A26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473" w:type="dxa"/>
          </w:tcPr>
          <w:p w14:paraId="069FD966" w14:textId="78B51F95" w:rsidR="003A2672" w:rsidRPr="005800A7" w:rsidRDefault="000220EA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764" w:type="dxa"/>
          </w:tcPr>
          <w:p w14:paraId="3D63D640" w14:textId="79C76CD1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A1F37EE" w14:textId="77777777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21172E3B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 </w:t>
            </w:r>
          </w:p>
        </w:tc>
      </w:tr>
      <w:tr w:rsidR="003A2672" w:rsidRPr="005800A7" w14:paraId="2E33B609" w14:textId="77777777" w:rsidTr="00700A95">
        <w:tc>
          <w:tcPr>
            <w:tcW w:w="704" w:type="dxa"/>
          </w:tcPr>
          <w:p w14:paraId="3EB516FA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  <w:r w:rsidRPr="005800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73" w:type="dxa"/>
          </w:tcPr>
          <w:p w14:paraId="443F4704" w14:textId="5730F172" w:rsidR="003A2672" w:rsidRPr="00034124" w:rsidRDefault="00364427" w:rsidP="00364427">
            <w:pPr>
              <w:pStyle w:val="Tekstpodstawowy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64427">
              <w:rPr>
                <w:rFonts w:ascii="Arial" w:hAnsi="Arial" w:cs="Arial"/>
                <w:sz w:val="20"/>
                <w:szCs w:val="20"/>
              </w:rPr>
              <w:t xml:space="preserve">Sprawdzenie poprawności funkcjonowania,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4427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Pr="00364427">
              <w:rPr>
                <w:rFonts w:ascii="Arial" w:hAnsi="Arial" w:cs="Arial"/>
                <w:sz w:val="20"/>
                <w:szCs w:val="20"/>
                <w:lang w:eastAsia="zh-CN"/>
              </w:rPr>
              <w:t xml:space="preserve">przygotowanie, przegląd przedsezonowy oraz montaż i podłączenie 2 fontann pływających zlokalizowanych na stawach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364427">
              <w:rPr>
                <w:rFonts w:ascii="Arial" w:hAnsi="Arial" w:cs="Arial"/>
                <w:sz w:val="20"/>
                <w:szCs w:val="20"/>
                <w:lang w:eastAsia="zh-CN"/>
              </w:rPr>
              <w:t>w Gminie Dopiewo.</w:t>
            </w:r>
          </w:p>
        </w:tc>
        <w:tc>
          <w:tcPr>
            <w:tcW w:w="1764" w:type="dxa"/>
          </w:tcPr>
          <w:p w14:paraId="4A944842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4E3B8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AC" w:rsidRPr="005800A7" w14:paraId="4FF3FE50" w14:textId="77777777" w:rsidTr="00700A95">
        <w:tc>
          <w:tcPr>
            <w:tcW w:w="704" w:type="dxa"/>
          </w:tcPr>
          <w:p w14:paraId="77D78116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3" w:type="dxa"/>
          </w:tcPr>
          <w:p w14:paraId="21802A2C" w14:textId="775B5CE5" w:rsidR="003D64AC" w:rsidRPr="005800A7" w:rsidRDefault="003D64AC" w:rsidP="003D64AC">
            <w:pPr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800A7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1764" w:type="dxa"/>
          </w:tcPr>
          <w:p w14:paraId="4CDE932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02FB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32C3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F096" w14:textId="17A98580" w:rsidR="000F5EA7" w:rsidRPr="005800A7" w:rsidRDefault="000F5EA7" w:rsidP="006453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F9476F" w14:textId="77777777" w:rsidR="00F75301" w:rsidRPr="005800A7" w:rsidRDefault="00F75301" w:rsidP="007577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4709" w14:textId="055D2505" w:rsidR="00A26A02" w:rsidRPr="005800A7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445168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</w:t>
      </w:r>
      <w:r w:rsidR="00034124">
        <w:rPr>
          <w:rFonts w:ascii="Arial" w:eastAsia="Times New Roman" w:hAnsi="Arial" w:cs="Arial"/>
          <w:kern w:val="0"/>
          <w:sz w:val="20"/>
          <w:szCs w:val="20"/>
          <w:lang w:eastAsia="pl-PL"/>
        </w:rPr>
        <w:t>30.04</w:t>
      </w:r>
      <w:r w:rsidR="000220EA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.2025 r. </w:t>
      </w:r>
    </w:p>
    <w:p w14:paraId="26F76049" w14:textId="77777777" w:rsidR="00700A95" w:rsidRPr="005800A7" w:rsidRDefault="00700A95" w:rsidP="00A26A0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6D1C95B" w14:textId="5803DB0D" w:rsidR="00A26A02" w:rsidRPr="005800A7" w:rsidRDefault="00A26A02" w:rsidP="00A26A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5800A7" w:rsidRDefault="003A2672" w:rsidP="00A26A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272B16F" w14:textId="77777777" w:rsidR="00A26A02" w:rsidRPr="005800A7" w:rsidRDefault="00A26A02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5800A7" w:rsidRDefault="00A26A02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5800A7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5800A7" w:rsidRDefault="00A26A02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5800A7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5800A7" w:rsidRDefault="00A26A02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5800A7" w:rsidRDefault="00A26A0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5800A7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.</w:t>
      </w:r>
    </w:p>
    <w:p w14:paraId="43BA6FF0" w14:textId="77777777" w:rsidR="003A2672" w:rsidRPr="005800A7" w:rsidRDefault="003A26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0959CF8C" w14:textId="77777777" w:rsidR="009B573F" w:rsidRDefault="009B573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CA2F05E" w14:textId="77777777" w:rsidR="009B573F" w:rsidRDefault="009B573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331994B7" w14:textId="77777777" w:rsidR="009B573F" w:rsidRDefault="009B573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5DC5DC7F" w14:textId="77777777" w:rsidR="009B573F" w:rsidRDefault="009B573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37EA1C8" w14:textId="77777777" w:rsidR="009B573F" w:rsidRDefault="009B573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35B9F40" w14:textId="2C1133EC" w:rsidR="000220EA" w:rsidRDefault="00A26A02" w:rsidP="009B573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lastRenderedPageBreak/>
        <w:t>6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7CA582D2" w14:textId="77777777" w:rsidR="009B573F" w:rsidRPr="009B573F" w:rsidRDefault="009B573F" w:rsidP="009B573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226152C" w14:textId="0690A7F4" w:rsidR="003A2672" w:rsidRPr="005800A7" w:rsidRDefault="00A26A02" w:rsidP="00A26A0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7</w:t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</w:t>
      </w:r>
      <w:r w:rsidR="000220EA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w miejscu i terminie wyznaczonym przez Zamawiającego. </w:t>
      </w:r>
    </w:p>
    <w:p w14:paraId="1DE504E7" w14:textId="77777777" w:rsidR="003A2672" w:rsidRPr="005800A7" w:rsidRDefault="003A2672" w:rsidP="00A26A0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5800A7" w:rsidRDefault="00F330B6" w:rsidP="003A2672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5800A7">
        <w:rPr>
          <w:rFonts w:ascii="Arial" w:hAnsi="Arial" w:cs="Arial"/>
          <w:kern w:val="0"/>
          <w:sz w:val="20"/>
          <w:szCs w:val="20"/>
        </w:rPr>
        <w:t>do:</w:t>
      </w:r>
      <w:r w:rsidRPr="005800A7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5800A7" w:rsidRDefault="003A2672" w:rsidP="003A2672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64B42E14" w:rsidR="00C44AD2" w:rsidRPr="005800A7" w:rsidRDefault="00F330B6" w:rsidP="00C44AD2">
      <w:pPr>
        <w:spacing w:after="0" w:line="31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9</w:t>
      </w:r>
      <w:r w:rsidR="00C44AD2" w:rsidRPr="005800A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5800A7" w:rsidRDefault="00C44AD2" w:rsidP="003A267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5800A7" w:rsidRDefault="003A2672" w:rsidP="003A267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Pr="005800A7" w:rsidRDefault="00F330B6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5800A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1CB8D8D8" w14:textId="77777777" w:rsidR="001011AD" w:rsidRPr="005800A7" w:rsidRDefault="001011AD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03A10894" w14:textId="77777777" w:rsidR="001011AD" w:rsidRPr="005800A7" w:rsidRDefault="001011AD" w:rsidP="00576CDE">
      <w:pPr>
        <w:autoSpaceDN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(t.j. Dz. U. z 2024 poz. 507).</w:t>
      </w:r>
    </w:p>
    <w:p w14:paraId="7303FBC3" w14:textId="77777777" w:rsidR="00F75301" w:rsidRPr="005800A7" w:rsidRDefault="00F75301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4DA9AB0F" w14:textId="57316046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1011AD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5800A7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5800A7" w:rsidRDefault="00C44AD2" w:rsidP="001A6175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5800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5800A7" w:rsidRDefault="00C44AD2">
            <w:pPr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r w:rsidR="001A6175"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6BAB168" w14:textId="77777777" w:rsidR="00647883" w:rsidRPr="005800A7" w:rsidRDefault="00647883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Pr="005800A7" w:rsidRDefault="009A1463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5800A7" w:rsidRDefault="00F330B6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E7E0B08" w14:textId="77777777" w:rsidR="00FD7720" w:rsidRPr="00C56ECB" w:rsidRDefault="00FD7720" w:rsidP="00FD7720">
      <w:pPr>
        <w:pStyle w:val="NormalnyWeb"/>
        <w:ind w:firstLine="360"/>
        <w:rPr>
          <w:rFonts w:ascii="Arial" w:hAnsi="Arial" w:cs="Arial"/>
          <w:sz w:val="16"/>
          <w:szCs w:val="16"/>
        </w:rPr>
      </w:pPr>
      <w:r w:rsidRPr="004A6D8C">
        <w:rPr>
          <w:rFonts w:ascii="Arial" w:hAnsi="Arial" w:cs="Arial"/>
          <w:sz w:val="20"/>
          <w:szCs w:val="20"/>
        </w:rPr>
        <w:t>.............................................</w:t>
      </w:r>
      <w:r w:rsidRPr="004A6D8C">
        <w:rPr>
          <w:rFonts w:ascii="Arial" w:hAnsi="Arial" w:cs="Arial"/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C56ECB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</w:t>
      </w:r>
      <w:r w:rsidRPr="00C56ECB">
        <w:rPr>
          <w:rFonts w:ascii="Arial" w:hAnsi="Arial" w:cs="Arial"/>
          <w:sz w:val="16"/>
          <w:szCs w:val="16"/>
        </w:rPr>
        <w:t xml:space="preserve">      ...........................................</w:t>
      </w:r>
      <w:r w:rsidRPr="00C56ECB">
        <w:rPr>
          <w:rFonts w:ascii="Arial" w:hAnsi="Arial" w:cs="Arial"/>
          <w:sz w:val="16"/>
          <w:szCs w:val="16"/>
        </w:rPr>
        <w:tab/>
        <w:t xml:space="preserve">(miejscowość i data)  </w:t>
      </w:r>
      <w:r w:rsidRPr="00C56ECB">
        <w:rPr>
          <w:rFonts w:ascii="Arial" w:hAnsi="Arial" w:cs="Arial"/>
          <w:sz w:val="16"/>
          <w:szCs w:val="16"/>
        </w:rPr>
        <w:tab/>
      </w:r>
      <w:r w:rsidRPr="00C56ECB">
        <w:rPr>
          <w:rFonts w:ascii="Arial" w:hAnsi="Arial" w:cs="Arial"/>
          <w:sz w:val="16"/>
          <w:szCs w:val="16"/>
        </w:rPr>
        <w:tab/>
      </w:r>
      <w:r w:rsidRPr="00C56ECB">
        <w:rPr>
          <w:rFonts w:ascii="Arial" w:hAnsi="Arial" w:cs="Arial"/>
          <w:sz w:val="16"/>
          <w:szCs w:val="16"/>
        </w:rPr>
        <w:tab/>
      </w:r>
      <w:r w:rsidRPr="00C56ECB">
        <w:rPr>
          <w:rFonts w:ascii="Arial" w:hAnsi="Arial" w:cs="Arial"/>
          <w:sz w:val="16"/>
          <w:szCs w:val="16"/>
        </w:rPr>
        <w:tab/>
      </w:r>
      <w:r w:rsidRPr="00C56ECB">
        <w:rPr>
          <w:rFonts w:ascii="Arial" w:hAnsi="Arial" w:cs="Arial"/>
          <w:sz w:val="16"/>
          <w:szCs w:val="16"/>
        </w:rPr>
        <w:tab/>
      </w:r>
      <w:r w:rsidRPr="00C56EC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Pr="00C56ECB">
        <w:rPr>
          <w:rFonts w:ascii="Arial" w:hAnsi="Arial" w:cs="Arial"/>
          <w:sz w:val="16"/>
          <w:szCs w:val="16"/>
        </w:rPr>
        <w:t xml:space="preserve">  (Imię i nazwisko osoby uprawnionej do </w:t>
      </w:r>
    </w:p>
    <w:p w14:paraId="1479DDAB" w14:textId="77777777" w:rsidR="00FD7720" w:rsidRPr="00C56ECB" w:rsidRDefault="00FD7720" w:rsidP="00FD7720">
      <w:pPr>
        <w:pStyle w:val="NormalnyWeb"/>
        <w:ind w:left="6372" w:firstLine="708"/>
        <w:rPr>
          <w:rFonts w:ascii="Arial" w:hAnsi="Arial" w:cs="Arial"/>
          <w:sz w:val="16"/>
          <w:szCs w:val="16"/>
          <w:lang w:val="pl-PL"/>
        </w:rPr>
      </w:pPr>
      <w:r w:rsidRPr="00C56ECB">
        <w:rPr>
          <w:rFonts w:ascii="Arial" w:hAnsi="Arial" w:cs="Arial"/>
          <w:sz w:val="16"/>
          <w:szCs w:val="16"/>
          <w:lang w:val="pl-PL"/>
        </w:rPr>
        <w:t>reprezentowania Wykonawcy)</w:t>
      </w:r>
    </w:p>
    <w:p w14:paraId="6881F60B" w14:textId="77777777" w:rsidR="00C44AD2" w:rsidRPr="005800A7" w:rsidRDefault="00C44AD2" w:rsidP="00C44AD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2FA1D528" w14:textId="77777777" w:rsidR="00885848" w:rsidRPr="005800A7" w:rsidRDefault="00885848" w:rsidP="00CC5EA9">
      <w:pPr>
        <w:rPr>
          <w:rFonts w:ascii="Arial" w:hAnsi="Arial" w:cs="Arial"/>
          <w:b/>
          <w:bCs/>
          <w:sz w:val="20"/>
          <w:szCs w:val="20"/>
        </w:rPr>
      </w:pPr>
    </w:p>
    <w:p w14:paraId="44A23FB5" w14:textId="2C29B583" w:rsidR="003E2B10" w:rsidRPr="005800A7" w:rsidRDefault="003E2B10" w:rsidP="0042400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sectPr w:rsidR="003E2B10" w:rsidRPr="005800A7" w:rsidSect="009A7582">
      <w:footerReference w:type="default" r:id="rId7"/>
      <w:headerReference w:type="first" r:id="rId8"/>
      <w:pgSz w:w="11906" w:h="16838"/>
      <w:pgMar w:top="1134" w:right="1133" w:bottom="0" w:left="992" w:header="425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8092" w14:textId="77777777" w:rsidR="00662281" w:rsidRDefault="00662281" w:rsidP="003E2B10">
      <w:pPr>
        <w:spacing w:after="0" w:line="240" w:lineRule="auto"/>
      </w:pPr>
      <w:r>
        <w:separator/>
      </w:r>
    </w:p>
  </w:endnote>
  <w:endnote w:type="continuationSeparator" w:id="0">
    <w:p w14:paraId="081C67A1" w14:textId="77777777" w:rsidR="00662281" w:rsidRDefault="00662281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5A58" w14:textId="77777777" w:rsidR="00662281" w:rsidRDefault="00662281" w:rsidP="003E2B10">
      <w:pPr>
        <w:spacing w:after="0" w:line="240" w:lineRule="auto"/>
      </w:pPr>
      <w:r>
        <w:separator/>
      </w:r>
    </w:p>
  </w:footnote>
  <w:footnote w:type="continuationSeparator" w:id="0">
    <w:p w14:paraId="3EE07963" w14:textId="77777777" w:rsidR="00662281" w:rsidRDefault="00662281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F99F" w14:textId="566C594A" w:rsidR="009A7582" w:rsidRPr="009A7582" w:rsidRDefault="009A7582" w:rsidP="009A7582">
    <w:pPr>
      <w:pStyle w:val="Nagwek"/>
      <w:jc w:val="right"/>
      <w:rPr>
        <w:sz w:val="20"/>
        <w:szCs w:val="20"/>
      </w:rPr>
    </w:pPr>
    <w:r w:rsidRPr="009A7582">
      <w:rPr>
        <w:sz w:val="20"/>
        <w:szCs w:val="20"/>
      </w:rPr>
      <w:t>załącznik 1 -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1"/>
  </w:num>
  <w:num w:numId="2" w16cid:durableId="11282762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D44"/>
    <w:rsid w:val="000220EA"/>
    <w:rsid w:val="00024C3B"/>
    <w:rsid w:val="00034124"/>
    <w:rsid w:val="00044181"/>
    <w:rsid w:val="00063779"/>
    <w:rsid w:val="0007361A"/>
    <w:rsid w:val="00082C20"/>
    <w:rsid w:val="000914A4"/>
    <w:rsid w:val="000A0C0C"/>
    <w:rsid w:val="000B3287"/>
    <w:rsid w:val="000C4FCB"/>
    <w:rsid w:val="000D0EFE"/>
    <w:rsid w:val="000D1B8F"/>
    <w:rsid w:val="000F5EA7"/>
    <w:rsid w:val="001011AD"/>
    <w:rsid w:val="00101735"/>
    <w:rsid w:val="00123883"/>
    <w:rsid w:val="00154454"/>
    <w:rsid w:val="00170CCE"/>
    <w:rsid w:val="00186605"/>
    <w:rsid w:val="00196A11"/>
    <w:rsid w:val="001A6175"/>
    <w:rsid w:val="001B08A3"/>
    <w:rsid w:val="001C2143"/>
    <w:rsid w:val="001D4EF2"/>
    <w:rsid w:val="0020425F"/>
    <w:rsid w:val="002158B5"/>
    <w:rsid w:val="00221CD4"/>
    <w:rsid w:val="00235A04"/>
    <w:rsid w:val="00235EA1"/>
    <w:rsid w:val="00240852"/>
    <w:rsid w:val="00245079"/>
    <w:rsid w:val="002562CB"/>
    <w:rsid w:val="0026230B"/>
    <w:rsid w:val="002726F3"/>
    <w:rsid w:val="00272A00"/>
    <w:rsid w:val="00274866"/>
    <w:rsid w:val="002C077F"/>
    <w:rsid w:val="002C760F"/>
    <w:rsid w:val="003002A9"/>
    <w:rsid w:val="00361C6B"/>
    <w:rsid w:val="00364427"/>
    <w:rsid w:val="003775A5"/>
    <w:rsid w:val="00382EE2"/>
    <w:rsid w:val="00395337"/>
    <w:rsid w:val="003A2672"/>
    <w:rsid w:val="003B194A"/>
    <w:rsid w:val="003D64AC"/>
    <w:rsid w:val="003D7334"/>
    <w:rsid w:val="003E0E7B"/>
    <w:rsid w:val="003E2B10"/>
    <w:rsid w:val="003F7089"/>
    <w:rsid w:val="0041650D"/>
    <w:rsid w:val="00424002"/>
    <w:rsid w:val="0042730C"/>
    <w:rsid w:val="00431EC4"/>
    <w:rsid w:val="00442730"/>
    <w:rsid w:val="00445168"/>
    <w:rsid w:val="004500FF"/>
    <w:rsid w:val="00487D3D"/>
    <w:rsid w:val="0049461A"/>
    <w:rsid w:val="00496E86"/>
    <w:rsid w:val="004B2417"/>
    <w:rsid w:val="004B3EBC"/>
    <w:rsid w:val="004B515F"/>
    <w:rsid w:val="004D63F1"/>
    <w:rsid w:val="004F668E"/>
    <w:rsid w:val="00504DA6"/>
    <w:rsid w:val="0052248F"/>
    <w:rsid w:val="00522FD4"/>
    <w:rsid w:val="00533B9A"/>
    <w:rsid w:val="005355DC"/>
    <w:rsid w:val="0054368B"/>
    <w:rsid w:val="005520FA"/>
    <w:rsid w:val="00576CDE"/>
    <w:rsid w:val="005800A7"/>
    <w:rsid w:val="005942AA"/>
    <w:rsid w:val="005C7FB1"/>
    <w:rsid w:val="005D2B68"/>
    <w:rsid w:val="005D2C76"/>
    <w:rsid w:val="006007F9"/>
    <w:rsid w:val="00610F9B"/>
    <w:rsid w:val="0064534C"/>
    <w:rsid w:val="00647883"/>
    <w:rsid w:val="00647C5E"/>
    <w:rsid w:val="00657B50"/>
    <w:rsid w:val="00662281"/>
    <w:rsid w:val="00684FD7"/>
    <w:rsid w:val="00696277"/>
    <w:rsid w:val="006A3101"/>
    <w:rsid w:val="006A39B3"/>
    <w:rsid w:val="006A4CF2"/>
    <w:rsid w:val="006A5236"/>
    <w:rsid w:val="006B027D"/>
    <w:rsid w:val="006B558A"/>
    <w:rsid w:val="006D04D1"/>
    <w:rsid w:val="006D6FCE"/>
    <w:rsid w:val="00700A95"/>
    <w:rsid w:val="00701059"/>
    <w:rsid w:val="00702CBF"/>
    <w:rsid w:val="00721612"/>
    <w:rsid w:val="00726529"/>
    <w:rsid w:val="007432B9"/>
    <w:rsid w:val="00757789"/>
    <w:rsid w:val="0076358A"/>
    <w:rsid w:val="007767EF"/>
    <w:rsid w:val="00794F7A"/>
    <w:rsid w:val="007C1140"/>
    <w:rsid w:val="007C6CB6"/>
    <w:rsid w:val="007E5600"/>
    <w:rsid w:val="008122A4"/>
    <w:rsid w:val="00812893"/>
    <w:rsid w:val="00866CF8"/>
    <w:rsid w:val="00872FC7"/>
    <w:rsid w:val="008811EB"/>
    <w:rsid w:val="00885848"/>
    <w:rsid w:val="0089041C"/>
    <w:rsid w:val="0089766E"/>
    <w:rsid w:val="008A211A"/>
    <w:rsid w:val="008A4782"/>
    <w:rsid w:val="008A4EA0"/>
    <w:rsid w:val="008C0B1A"/>
    <w:rsid w:val="008E0973"/>
    <w:rsid w:val="008E191F"/>
    <w:rsid w:val="008E6026"/>
    <w:rsid w:val="0090171F"/>
    <w:rsid w:val="0091703C"/>
    <w:rsid w:val="00944165"/>
    <w:rsid w:val="00970277"/>
    <w:rsid w:val="00992C9B"/>
    <w:rsid w:val="009A1463"/>
    <w:rsid w:val="009A1D6D"/>
    <w:rsid w:val="009A63EF"/>
    <w:rsid w:val="009A7582"/>
    <w:rsid w:val="009B573F"/>
    <w:rsid w:val="009F7384"/>
    <w:rsid w:val="00A25A8D"/>
    <w:rsid w:val="00A26A02"/>
    <w:rsid w:val="00A35A31"/>
    <w:rsid w:val="00A4438E"/>
    <w:rsid w:val="00A70217"/>
    <w:rsid w:val="00A71B39"/>
    <w:rsid w:val="00A940FB"/>
    <w:rsid w:val="00A95AAA"/>
    <w:rsid w:val="00AB0805"/>
    <w:rsid w:val="00AC1E57"/>
    <w:rsid w:val="00AD05FA"/>
    <w:rsid w:val="00AE07B9"/>
    <w:rsid w:val="00B21480"/>
    <w:rsid w:val="00B524A1"/>
    <w:rsid w:val="00B73465"/>
    <w:rsid w:val="00B84DB8"/>
    <w:rsid w:val="00BA391D"/>
    <w:rsid w:val="00BB5593"/>
    <w:rsid w:val="00BB5A42"/>
    <w:rsid w:val="00BC0F41"/>
    <w:rsid w:val="00BD2357"/>
    <w:rsid w:val="00BE2AFE"/>
    <w:rsid w:val="00C04FCB"/>
    <w:rsid w:val="00C159E7"/>
    <w:rsid w:val="00C20D90"/>
    <w:rsid w:val="00C23A2E"/>
    <w:rsid w:val="00C25619"/>
    <w:rsid w:val="00C44AD2"/>
    <w:rsid w:val="00C509A5"/>
    <w:rsid w:val="00CC5EA9"/>
    <w:rsid w:val="00CC79A4"/>
    <w:rsid w:val="00CD36B9"/>
    <w:rsid w:val="00CD6DB7"/>
    <w:rsid w:val="00CD7FB0"/>
    <w:rsid w:val="00CE5697"/>
    <w:rsid w:val="00CF0BD1"/>
    <w:rsid w:val="00CF2CEE"/>
    <w:rsid w:val="00D06FA8"/>
    <w:rsid w:val="00D1692B"/>
    <w:rsid w:val="00D25D6B"/>
    <w:rsid w:val="00D46B20"/>
    <w:rsid w:val="00D6575B"/>
    <w:rsid w:val="00D70DB5"/>
    <w:rsid w:val="00D72127"/>
    <w:rsid w:val="00D72E69"/>
    <w:rsid w:val="00D75E18"/>
    <w:rsid w:val="00D844C2"/>
    <w:rsid w:val="00D84536"/>
    <w:rsid w:val="00D946F7"/>
    <w:rsid w:val="00DA6E24"/>
    <w:rsid w:val="00DD1338"/>
    <w:rsid w:val="00E00801"/>
    <w:rsid w:val="00E206DE"/>
    <w:rsid w:val="00E26FC7"/>
    <w:rsid w:val="00E27E42"/>
    <w:rsid w:val="00E35DE6"/>
    <w:rsid w:val="00E36C7E"/>
    <w:rsid w:val="00E52ADC"/>
    <w:rsid w:val="00E60B0C"/>
    <w:rsid w:val="00E66ECB"/>
    <w:rsid w:val="00E9070A"/>
    <w:rsid w:val="00E92848"/>
    <w:rsid w:val="00EC3A14"/>
    <w:rsid w:val="00ED796F"/>
    <w:rsid w:val="00F2290E"/>
    <w:rsid w:val="00F330B6"/>
    <w:rsid w:val="00F52250"/>
    <w:rsid w:val="00F57106"/>
    <w:rsid w:val="00F7144B"/>
    <w:rsid w:val="00F75301"/>
    <w:rsid w:val="00FC0872"/>
    <w:rsid w:val="00FD7720"/>
    <w:rsid w:val="00FE1BDF"/>
    <w:rsid w:val="00FE580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46</cp:revision>
  <cp:lastPrinted>2025-04-09T12:09:00Z</cp:lastPrinted>
  <dcterms:created xsi:type="dcterms:W3CDTF">2024-10-29T11:52:00Z</dcterms:created>
  <dcterms:modified xsi:type="dcterms:W3CDTF">2025-04-11T09:00:00Z</dcterms:modified>
</cp:coreProperties>
</file>