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36731" w14:textId="04F477F8" w:rsidR="00C7210F" w:rsidRPr="00463B09" w:rsidRDefault="00C7210F" w:rsidP="60A3C52F">
      <w:pPr>
        <w:widowControl w:val="0"/>
        <w:tabs>
          <w:tab w:val="left" w:pos="3686"/>
        </w:tabs>
        <w:spacing w:after="0" w:line="276" w:lineRule="auto"/>
        <w:ind w:right="98"/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</w:pPr>
      <w:r w:rsidRPr="60A3C52F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Nr sprawy</w:t>
      </w:r>
      <w:r w:rsidRPr="00463B09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: </w:t>
      </w:r>
      <w:r w:rsidR="00106492" w:rsidRPr="00463B09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3</w:t>
      </w:r>
      <w:r w:rsidR="00BE0871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7</w:t>
      </w:r>
      <w:r w:rsidRPr="00463B09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/DIR/UŁ/202</w:t>
      </w:r>
      <w:r w:rsidR="2D39B284" w:rsidRPr="00463B09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2</w:t>
      </w:r>
      <w:r w:rsidRPr="00463B09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                                                       </w:t>
      </w:r>
      <w:r w:rsidRPr="00463B09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463B09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463B09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  Załącznik nr 3 do SWZ</w:t>
      </w:r>
    </w:p>
    <w:p w14:paraId="7DAA9D50" w14:textId="77777777" w:rsidR="00C7210F" w:rsidRPr="00463B09" w:rsidRDefault="00C7210F" w:rsidP="00C7210F">
      <w:pPr>
        <w:widowControl w:val="0"/>
        <w:spacing w:after="0" w:line="276" w:lineRule="auto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</w:p>
    <w:p w14:paraId="1561F017" w14:textId="77777777" w:rsidR="00C7210F" w:rsidRPr="00463B09" w:rsidRDefault="00C7210F" w:rsidP="00C7210F">
      <w:pPr>
        <w:widowControl w:val="0"/>
        <w:spacing w:after="0" w:line="276" w:lineRule="auto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463B09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463B09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463B09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463B09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463B09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463B09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  <w:t xml:space="preserve">                                 </w:t>
      </w:r>
    </w:p>
    <w:p w14:paraId="694456BA" w14:textId="77777777" w:rsidR="00C7210F" w:rsidRPr="00463B09" w:rsidRDefault="00C7210F" w:rsidP="00C7210F">
      <w:pPr>
        <w:widowControl w:val="0"/>
        <w:spacing w:after="0" w:line="276" w:lineRule="auto"/>
        <w:ind w:left="5664" w:firstLine="708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463B09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Zamawiający:</w:t>
      </w:r>
    </w:p>
    <w:p w14:paraId="7DC01C7F" w14:textId="77777777" w:rsidR="00C7210F" w:rsidRPr="00463B09" w:rsidRDefault="00C7210F" w:rsidP="00C7210F">
      <w:pPr>
        <w:widowControl w:val="0"/>
        <w:spacing w:after="0" w:line="276" w:lineRule="auto"/>
        <w:ind w:left="5664" w:firstLine="70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463B09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UNIWERSYTET ŁÓDZKI</w:t>
      </w:r>
    </w:p>
    <w:p w14:paraId="4E1228CD" w14:textId="77777777" w:rsidR="00C7210F" w:rsidRPr="00463B09" w:rsidRDefault="00C7210F" w:rsidP="00C7210F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463B09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ul. Narutowicza 68</w:t>
      </w:r>
    </w:p>
    <w:p w14:paraId="29B41345" w14:textId="77777777" w:rsidR="00C7210F" w:rsidRPr="00463B09" w:rsidRDefault="00C7210F" w:rsidP="00C7210F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463B09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90-136 Łódź</w:t>
      </w:r>
    </w:p>
    <w:p w14:paraId="7C540CE3" w14:textId="77777777" w:rsidR="00C7210F" w:rsidRPr="00463B09" w:rsidRDefault="00C7210F" w:rsidP="00C7210F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463B09">
        <w:rPr>
          <w:rFonts w:ascii="Tahoma" w:eastAsia="Times New Roman" w:hAnsi="Tahoma" w:cs="Tahoma"/>
          <w:b/>
          <w:sz w:val="18"/>
          <w:szCs w:val="18"/>
          <w:lang w:eastAsia="pl-PL"/>
        </w:rPr>
        <w:t>Wykonawca</w:t>
      </w:r>
    </w:p>
    <w:p w14:paraId="3F7F63F7" w14:textId="77777777" w:rsidR="00C7210F" w:rsidRPr="00463B09" w:rsidRDefault="00C7210F" w:rsidP="00C7210F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463B09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</w:p>
    <w:p w14:paraId="152ACC2E" w14:textId="77777777" w:rsidR="00C7210F" w:rsidRPr="00463B09" w:rsidRDefault="00C7210F" w:rsidP="00C7210F">
      <w:pPr>
        <w:spacing w:after="0" w:line="276" w:lineRule="auto"/>
        <w:ind w:right="5953"/>
        <w:rPr>
          <w:rFonts w:ascii="Tahoma" w:eastAsia="Times New Roman" w:hAnsi="Tahoma" w:cs="Tahoma"/>
          <w:sz w:val="16"/>
          <w:szCs w:val="16"/>
          <w:lang w:eastAsia="pl-PL"/>
        </w:rPr>
      </w:pPr>
      <w:r w:rsidRPr="00463B09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  <w:r w:rsidRPr="00463B09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 </w:t>
      </w:r>
      <w:r w:rsidRPr="00463B09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14:paraId="25E7C533" w14:textId="77777777" w:rsidR="00C7210F" w:rsidRPr="00463B09" w:rsidRDefault="00C7210F" w:rsidP="00C7210F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463B09">
        <w:rPr>
          <w:rFonts w:ascii="Tahoma" w:eastAsia="Times New Roman" w:hAnsi="Tahoma" w:cs="Tahoma"/>
          <w:sz w:val="16"/>
          <w:szCs w:val="16"/>
          <w:lang w:eastAsia="pl-PL"/>
        </w:rPr>
        <w:t>(Pełna nazwa/firma, adres,</w:t>
      </w:r>
      <w:r w:rsidRPr="00463B09">
        <w:rPr>
          <w:rFonts w:ascii="Tahoma" w:eastAsia="Times New Roman" w:hAnsi="Tahoma" w:cs="Tahoma"/>
          <w:sz w:val="16"/>
          <w:szCs w:val="16"/>
          <w:lang w:eastAsia="pl-PL"/>
        </w:rPr>
        <w:br/>
        <w:t>w zależności od podmiotu: NIP/PESEL, KRS/CEiDG)</w:t>
      </w:r>
    </w:p>
    <w:p w14:paraId="4784E9C1" w14:textId="77777777" w:rsidR="00C7210F" w:rsidRPr="00463B09" w:rsidRDefault="00C7210F" w:rsidP="00C7210F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51085BBE" w14:textId="50967E0E" w:rsidR="00C7210F" w:rsidRPr="00463B09" w:rsidRDefault="00C7210F" w:rsidP="009364C3">
      <w:pPr>
        <w:tabs>
          <w:tab w:val="left" w:pos="5175"/>
        </w:tabs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463B09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reprezentowany przez:</w:t>
      </w:r>
      <w:r w:rsidR="009364C3" w:rsidRPr="00463B09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ab/>
      </w:r>
    </w:p>
    <w:p w14:paraId="48B45E91" w14:textId="77777777" w:rsidR="00C7210F" w:rsidRPr="00463B09" w:rsidRDefault="00C7210F" w:rsidP="00C7210F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463B09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</w:p>
    <w:p w14:paraId="4A9CB2A6" w14:textId="77777777" w:rsidR="00C7210F" w:rsidRPr="00463B09" w:rsidRDefault="00C7210F" w:rsidP="00C7210F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463B09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  <w:r w:rsidRPr="00463B09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</w:t>
      </w:r>
    </w:p>
    <w:p w14:paraId="787E5933" w14:textId="77777777" w:rsidR="00C7210F" w:rsidRPr="00463B09" w:rsidRDefault="00C7210F" w:rsidP="00C7210F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463B09">
        <w:rPr>
          <w:rFonts w:ascii="Tahoma" w:eastAsia="Times New Roman" w:hAnsi="Tahoma" w:cs="Tahoma"/>
          <w:sz w:val="16"/>
          <w:szCs w:val="16"/>
          <w:lang w:eastAsia="pl-PL"/>
        </w:rPr>
        <w:t>(imię, nazwisko, stanowisko/podstawa do reprezentacji)</w:t>
      </w:r>
    </w:p>
    <w:p w14:paraId="223103FF" w14:textId="77777777" w:rsidR="00C7210F" w:rsidRPr="00463B09" w:rsidRDefault="00C7210F" w:rsidP="00C7210F">
      <w:pPr>
        <w:spacing w:after="0" w:line="276" w:lineRule="auto"/>
        <w:rPr>
          <w:rFonts w:ascii="Tahoma" w:eastAsia="Times New Roman" w:hAnsi="Tahoma" w:cs="Tahoma"/>
          <w:b/>
          <w:sz w:val="24"/>
          <w:szCs w:val="18"/>
          <w:u w:val="single"/>
          <w:lang w:eastAsia="pl-PL"/>
        </w:rPr>
      </w:pPr>
    </w:p>
    <w:p w14:paraId="4D731AE3" w14:textId="77777777" w:rsidR="00C7210F" w:rsidRPr="00463B09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u w:val="single"/>
          <w:lang w:eastAsia="pl-PL"/>
        </w:rPr>
      </w:pPr>
    </w:p>
    <w:p w14:paraId="53DB5AB8" w14:textId="77777777" w:rsidR="00C7210F" w:rsidRPr="00463B09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u w:val="single"/>
          <w:lang w:eastAsia="pl-PL"/>
        </w:rPr>
      </w:pPr>
      <w:r w:rsidRPr="00463B09">
        <w:rPr>
          <w:rFonts w:ascii="Tahoma" w:eastAsia="Times New Roman" w:hAnsi="Tahoma" w:cs="Tahoma"/>
          <w:b/>
          <w:u w:val="single"/>
          <w:lang w:eastAsia="pl-PL"/>
        </w:rPr>
        <w:t xml:space="preserve">OŚWIADCZENIE WYKONAWCY </w:t>
      </w:r>
    </w:p>
    <w:p w14:paraId="21342009" w14:textId="77777777" w:rsidR="00C7210F" w:rsidRPr="00463B09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67BDAEEB" w14:textId="77777777" w:rsidR="00C7210F" w:rsidRPr="00463B09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463B09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składane na podstawie art. 125 ust. 1. ustawy z dnia 11 września 2019 r. – </w:t>
      </w:r>
    </w:p>
    <w:p w14:paraId="72EC494E" w14:textId="6FC1F2DD" w:rsidR="00C7210F" w:rsidRPr="00463B09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463B09">
        <w:rPr>
          <w:rFonts w:ascii="Tahoma" w:eastAsia="Times New Roman" w:hAnsi="Tahoma" w:cs="Tahoma"/>
          <w:b/>
          <w:sz w:val="18"/>
          <w:szCs w:val="18"/>
          <w:lang w:eastAsia="pl-PL"/>
        </w:rPr>
        <w:t>Prawo zamówień publicznych (Dz.U. z 20</w:t>
      </w:r>
      <w:r w:rsidR="002F4C6B" w:rsidRPr="00463B09">
        <w:rPr>
          <w:rFonts w:ascii="Tahoma" w:eastAsia="Times New Roman" w:hAnsi="Tahoma" w:cs="Tahoma"/>
          <w:b/>
          <w:sz w:val="18"/>
          <w:szCs w:val="18"/>
          <w:lang w:eastAsia="pl-PL"/>
        </w:rPr>
        <w:t>2</w:t>
      </w:r>
      <w:r w:rsidR="00110334" w:rsidRPr="00463B09">
        <w:rPr>
          <w:rFonts w:ascii="Tahoma" w:eastAsia="Times New Roman" w:hAnsi="Tahoma" w:cs="Tahoma"/>
          <w:b/>
          <w:sz w:val="18"/>
          <w:szCs w:val="18"/>
          <w:lang w:eastAsia="pl-PL"/>
        </w:rPr>
        <w:t>2</w:t>
      </w:r>
      <w:r w:rsidRPr="00463B09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r., poz. </w:t>
      </w:r>
      <w:r w:rsidR="002F4C6B" w:rsidRPr="00463B09">
        <w:rPr>
          <w:rFonts w:ascii="Tahoma" w:eastAsia="Times New Roman" w:hAnsi="Tahoma" w:cs="Tahoma"/>
          <w:b/>
          <w:sz w:val="18"/>
          <w:szCs w:val="18"/>
          <w:lang w:eastAsia="pl-PL"/>
        </w:rPr>
        <w:t>1</w:t>
      </w:r>
      <w:r w:rsidR="00110334" w:rsidRPr="00463B09">
        <w:rPr>
          <w:rFonts w:ascii="Tahoma" w:eastAsia="Times New Roman" w:hAnsi="Tahoma" w:cs="Tahoma"/>
          <w:b/>
          <w:sz w:val="18"/>
          <w:szCs w:val="18"/>
          <w:lang w:eastAsia="pl-PL"/>
        </w:rPr>
        <w:t>710</w:t>
      </w:r>
      <w:r w:rsidRPr="00463B09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463B09">
        <w:rPr>
          <w:rFonts w:ascii="Tahoma" w:eastAsia="Times New Roman" w:hAnsi="Tahoma" w:cs="Tahoma"/>
          <w:b/>
          <w:sz w:val="18"/>
          <w:szCs w:val="18"/>
          <w:lang w:eastAsia="pl-PL"/>
        </w:rPr>
        <w:t>z późn. zm., dalej jako: ustawa Pzp)</w:t>
      </w:r>
    </w:p>
    <w:p w14:paraId="6DC530AA" w14:textId="77777777" w:rsidR="00C7210F" w:rsidRPr="00463B09" w:rsidRDefault="00C7210F" w:rsidP="00C7210F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40E8E95C" w14:textId="77777777" w:rsidR="00C7210F" w:rsidRPr="00463B09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424D5526" w14:textId="77777777" w:rsidR="00C7210F" w:rsidRPr="00463B09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sz w:val="18"/>
          <w:szCs w:val="18"/>
          <w:u w:val="single"/>
          <w:lang w:eastAsia="pl-PL"/>
        </w:rPr>
      </w:pPr>
      <w:r w:rsidRPr="00463B09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DOTYCZĄCE SPEŁNIANIA WARUNKÓW UDZIAŁU W POSTĘPOWANIU</w:t>
      </w:r>
    </w:p>
    <w:p w14:paraId="2BC86DC5" w14:textId="77777777" w:rsidR="00C7210F" w:rsidRPr="00463B09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79DBAFAF" w14:textId="10ABFF46" w:rsidR="00255360" w:rsidRPr="00463B09" w:rsidRDefault="00C7210F" w:rsidP="00255360">
      <w:pPr>
        <w:jc w:val="both"/>
        <w:rPr>
          <w:b/>
          <w:bCs/>
          <w:lang w:eastAsia="pl-PL"/>
        </w:rPr>
      </w:pPr>
      <w:r w:rsidRPr="00463B09">
        <w:rPr>
          <w:rFonts w:ascii="Tahoma" w:eastAsia="Times New Roman" w:hAnsi="Tahoma" w:cs="Tahoma"/>
          <w:sz w:val="18"/>
          <w:szCs w:val="18"/>
          <w:lang w:eastAsia="pl-PL"/>
        </w:rPr>
        <w:t>Na potrzeby postępowania o udzielenie zamówienia publicznego pn</w:t>
      </w:r>
      <w:r w:rsidRPr="00463B09">
        <w:rPr>
          <w:rFonts w:ascii="Tahoma" w:eastAsia="Times New Roman" w:hAnsi="Tahoma" w:cs="Tahoma"/>
          <w:b/>
          <w:sz w:val="18"/>
          <w:szCs w:val="18"/>
          <w:lang w:eastAsia="pl-PL"/>
        </w:rPr>
        <w:t>.</w:t>
      </w:r>
      <w:r w:rsidR="00110334" w:rsidRPr="00463B09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="00083210" w:rsidRPr="00DF2011">
        <w:rPr>
          <w:rFonts w:cstheme="minorHAnsi"/>
          <w:b/>
          <w:bCs/>
          <w:position w:val="6"/>
        </w:rPr>
        <w:t xml:space="preserve">Modernizacja </w:t>
      </w:r>
      <w:r w:rsidR="00DF2011" w:rsidRPr="00DF2011">
        <w:rPr>
          <w:rFonts w:cstheme="minorHAnsi"/>
          <w:b/>
          <w:bCs/>
          <w:position w:val="6"/>
        </w:rPr>
        <w:t xml:space="preserve">dwóch </w:t>
      </w:r>
      <w:r w:rsidR="00083210" w:rsidRPr="00DF2011">
        <w:rPr>
          <w:rFonts w:cstheme="minorHAnsi"/>
          <w:b/>
          <w:bCs/>
          <w:position w:val="6"/>
        </w:rPr>
        <w:t xml:space="preserve">dźwigów osobowych w budynku </w:t>
      </w:r>
      <w:r w:rsidR="00DF2011" w:rsidRPr="00DF2011">
        <w:rPr>
          <w:rFonts w:cstheme="minorHAnsi"/>
          <w:b/>
          <w:bCs/>
          <w:position w:val="6"/>
        </w:rPr>
        <w:t>mieszkalnym</w:t>
      </w:r>
      <w:r w:rsidR="00083210" w:rsidRPr="00DF2011">
        <w:rPr>
          <w:rFonts w:cstheme="minorHAnsi"/>
          <w:b/>
          <w:bCs/>
          <w:position w:val="6"/>
        </w:rPr>
        <w:t xml:space="preserve"> Uniwersytetu Łódzkiego przy ul. Sarniej 2 - klatka 1. i klatka 2.</w:t>
      </w:r>
    </w:p>
    <w:p w14:paraId="4327E5AC" w14:textId="7BEFBBB1" w:rsidR="00C7210F" w:rsidRPr="00207A37" w:rsidRDefault="00C7210F" w:rsidP="00207A37">
      <w:pPr>
        <w:jc w:val="both"/>
        <w:rPr>
          <w:b/>
          <w:bCs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prowadzonego przez Uniwersytet Łódzki, 90 136 Łódź, </w:t>
      </w:r>
      <w:r w:rsidR="00EB76CF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ul. Narutowicza 68, oświadczam, co następuje: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6CA2DFC8" w14:textId="77777777" w:rsidR="00C7210F" w:rsidRPr="00BD7A2D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3F6FF5DD" w14:textId="77777777" w:rsidR="00C7210F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</w:p>
    <w:p w14:paraId="45380304" w14:textId="77777777" w:rsidR="00C7210F" w:rsidRPr="00BD7A2D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  <w:r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* </w:t>
      </w:r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Oświadczam, że na dzień składania ofert spełniam warunki udziału w postępowaniu określone przez Zamawiającego w </w:t>
      </w:r>
      <w:r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pkt. ………………. </w:t>
      </w:r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SWZ, o których mowa w art. </w:t>
      </w:r>
      <w:r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112 ust.2 </w:t>
      </w:r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>ustawy Pzp.</w:t>
      </w:r>
    </w:p>
    <w:p w14:paraId="10D8813B" w14:textId="77777777" w:rsidR="00C7210F" w:rsidRPr="00BD7A2D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5CE26091" w14:textId="77777777" w:rsidR="00C7210F" w:rsidRDefault="00C7210F" w:rsidP="00C7210F">
      <w:pPr>
        <w:tabs>
          <w:tab w:val="left" w:pos="3686"/>
        </w:tabs>
        <w:spacing w:after="0" w:line="276" w:lineRule="auto"/>
        <w:ind w:right="9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lub</w:t>
      </w:r>
    </w:p>
    <w:p w14:paraId="739F73FD" w14:textId="77777777" w:rsidR="00C7210F" w:rsidRDefault="00C7210F" w:rsidP="00C7210F">
      <w:pPr>
        <w:tabs>
          <w:tab w:val="left" w:pos="3686"/>
        </w:tabs>
        <w:spacing w:after="0" w:line="276" w:lineRule="auto"/>
        <w:ind w:right="9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47319E88" w14:textId="77777777" w:rsidR="00C7210F" w:rsidRDefault="00C7210F" w:rsidP="00C7210F">
      <w:pPr>
        <w:tabs>
          <w:tab w:val="left" w:pos="3686"/>
        </w:tabs>
        <w:spacing w:after="0" w:line="276" w:lineRule="auto"/>
        <w:ind w:right="9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* Oświadczam, że  celu potwierdzenia spełnienia warunków udziału w postępowaniu określonych w pkt …………  SWZ polegam na zdolności następującego podmiotu …………………………………………………………………………….                                                                                       </w:t>
      </w:r>
    </w:p>
    <w:p w14:paraId="559B975B" w14:textId="77777777" w:rsidR="00C7210F" w:rsidRPr="000D7D81" w:rsidRDefault="00C7210F" w:rsidP="00C7210F">
      <w:pPr>
        <w:tabs>
          <w:tab w:val="left" w:pos="3686"/>
        </w:tabs>
        <w:spacing w:after="0" w:line="276" w:lineRule="auto"/>
        <w:ind w:right="98"/>
        <w:jc w:val="both"/>
        <w:rPr>
          <w:rFonts w:ascii="Tahoma" w:eastAsia="Times New Roman" w:hAnsi="Tahoma" w:cs="Tahoma"/>
          <w:i/>
          <w:iCs/>
          <w:sz w:val="14"/>
          <w:szCs w:val="14"/>
          <w:lang w:eastAsia="pl-PL"/>
        </w:rPr>
      </w:pPr>
      <w:r w:rsidRPr="000D7D81">
        <w:rPr>
          <w:rFonts w:ascii="Tahoma" w:eastAsia="Times New Roman" w:hAnsi="Tahoma" w:cs="Tahoma"/>
          <w:sz w:val="14"/>
          <w:szCs w:val="14"/>
          <w:lang w:eastAsia="pl-PL"/>
        </w:rPr>
        <w:t xml:space="preserve">                                                                       </w:t>
      </w:r>
      <w:r>
        <w:rPr>
          <w:rFonts w:ascii="Tahoma" w:eastAsia="Times New Roman" w:hAnsi="Tahoma" w:cs="Tahoma"/>
          <w:sz w:val="14"/>
          <w:szCs w:val="14"/>
          <w:lang w:eastAsia="pl-PL"/>
        </w:rPr>
        <w:t xml:space="preserve">                           </w:t>
      </w:r>
      <w:r w:rsidRPr="000D7D81">
        <w:rPr>
          <w:rFonts w:ascii="Tahoma" w:eastAsia="Times New Roman" w:hAnsi="Tahoma" w:cs="Tahoma"/>
          <w:i/>
          <w:iCs/>
          <w:sz w:val="14"/>
          <w:szCs w:val="14"/>
          <w:lang w:eastAsia="pl-PL"/>
        </w:rPr>
        <w:t>(należy podać nazwę i adres podmiotu udostępniającego zasoby)</w:t>
      </w:r>
    </w:p>
    <w:p w14:paraId="4D0A50A1" w14:textId="77777777" w:rsidR="00C7210F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  <w:r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  <w:t xml:space="preserve"> </w:t>
      </w:r>
    </w:p>
    <w:p w14:paraId="3FC43F11" w14:textId="77777777" w:rsidR="00C7210F" w:rsidRPr="00BD7A2D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  <w:t xml:space="preserve">OŚWIADCZENIE DOTYCZĄCE PODANYCH INFORMACJI: </w:t>
      </w:r>
    </w:p>
    <w:p w14:paraId="66B43F6C" w14:textId="77777777" w:rsidR="00C7210F" w:rsidRPr="00BD7A2D" w:rsidRDefault="00C7210F" w:rsidP="00C7210F">
      <w:pPr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Oświadczam, że wszystkie informacje podane w powyższy</w:t>
      </w:r>
      <w:r>
        <w:rPr>
          <w:rFonts w:ascii="Tahoma" w:eastAsia="Times New Roman" w:hAnsi="Tahoma" w:cs="Tahoma"/>
          <w:sz w:val="18"/>
          <w:szCs w:val="18"/>
          <w:lang w:eastAsia="pl-PL"/>
        </w:rPr>
        <w:t>m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oświ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adczeniu są aktualne i zgodne 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z prawdą oraz zostały przedstawione z pełną świadomością konsekwencji wprowadzenia Zamawiającego w błąd przy przedstawianiu informacji.</w:t>
      </w:r>
    </w:p>
    <w:p w14:paraId="2BF200AE" w14:textId="77777777" w:rsidR="00C7210F" w:rsidRPr="00BD7A2D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1AC4B974" w14:textId="39A00362" w:rsidR="00A618AE" w:rsidRDefault="00A618AE" w:rsidP="00A618AE">
      <w:pPr>
        <w:tabs>
          <w:tab w:val="left" w:pos="3686"/>
        </w:tabs>
        <w:spacing w:after="0" w:line="276" w:lineRule="auto"/>
        <w:ind w:left="6096" w:right="98"/>
        <w:jc w:val="both"/>
        <w:rPr>
          <w:rFonts w:ascii="Tahoma" w:eastAsia="Times New Roman" w:hAnsi="Tahoma" w:cs="Tahoma"/>
          <w:i/>
          <w:color w:val="FF0000"/>
          <w:sz w:val="16"/>
          <w:szCs w:val="16"/>
          <w:lang w:eastAsia="pl-PL"/>
        </w:rPr>
      </w:pPr>
      <w:r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  <w:t>Kwalifikowany podpis elektroniczny, podpis zaufany lub podpis osobisty</w:t>
      </w:r>
      <w:r w:rsidR="0088121F"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  <w:t xml:space="preserve"> </w:t>
      </w:r>
      <w:r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  <w:t>osoby uprawomocnionej do występowania w imieniu Wykonawcy.</w:t>
      </w:r>
    </w:p>
    <w:p w14:paraId="793F1D18" w14:textId="33F449F7" w:rsidR="00C20494" w:rsidRDefault="00C7210F" w:rsidP="00C7210F">
      <w:pPr>
        <w:spacing w:before="120" w:after="0" w:line="240" w:lineRule="auto"/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* niepotrzebne skreślić</w:t>
      </w:r>
    </w:p>
    <w:sectPr w:rsidR="00C2049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EFC23" w14:textId="77777777" w:rsidR="007E3A2D" w:rsidRDefault="007E3A2D">
      <w:pPr>
        <w:spacing w:after="0" w:line="240" w:lineRule="auto"/>
      </w:pPr>
      <w:r>
        <w:separator/>
      </w:r>
    </w:p>
  </w:endnote>
  <w:endnote w:type="continuationSeparator" w:id="0">
    <w:p w14:paraId="50BFA5F5" w14:textId="77777777" w:rsidR="007E3A2D" w:rsidRDefault="007E3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0A3C52F" w14:paraId="6972A491" w14:textId="77777777" w:rsidTr="60A3C52F">
      <w:tc>
        <w:tcPr>
          <w:tcW w:w="3020" w:type="dxa"/>
        </w:tcPr>
        <w:p w14:paraId="02E5DFF9" w14:textId="09AC1EC5" w:rsidR="60A3C52F" w:rsidRDefault="60A3C52F" w:rsidP="60A3C52F">
          <w:pPr>
            <w:pStyle w:val="Nagwek"/>
            <w:ind w:left="-115"/>
          </w:pPr>
        </w:p>
      </w:tc>
      <w:tc>
        <w:tcPr>
          <w:tcW w:w="3020" w:type="dxa"/>
        </w:tcPr>
        <w:p w14:paraId="0EFE85F7" w14:textId="351E338F" w:rsidR="60A3C52F" w:rsidRDefault="60A3C52F" w:rsidP="60A3C52F">
          <w:pPr>
            <w:pStyle w:val="Nagwek"/>
            <w:jc w:val="center"/>
          </w:pPr>
        </w:p>
      </w:tc>
      <w:tc>
        <w:tcPr>
          <w:tcW w:w="3020" w:type="dxa"/>
        </w:tcPr>
        <w:p w14:paraId="0D1BB412" w14:textId="219E0639" w:rsidR="60A3C52F" w:rsidRDefault="60A3C52F" w:rsidP="60A3C52F">
          <w:pPr>
            <w:pStyle w:val="Nagwek"/>
            <w:ind w:right="-115"/>
            <w:jc w:val="right"/>
          </w:pPr>
        </w:p>
      </w:tc>
    </w:tr>
  </w:tbl>
  <w:p w14:paraId="35DE6A83" w14:textId="37F756AF" w:rsidR="60A3C52F" w:rsidRDefault="60A3C52F" w:rsidP="60A3C5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8987D" w14:textId="77777777" w:rsidR="007E3A2D" w:rsidRDefault="007E3A2D">
      <w:pPr>
        <w:spacing w:after="0" w:line="240" w:lineRule="auto"/>
      </w:pPr>
      <w:r>
        <w:separator/>
      </w:r>
    </w:p>
  </w:footnote>
  <w:footnote w:type="continuationSeparator" w:id="0">
    <w:p w14:paraId="31CE760B" w14:textId="77777777" w:rsidR="007E3A2D" w:rsidRDefault="007E3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0A3C52F" w14:paraId="61F9AE19" w14:textId="77777777" w:rsidTr="60A3C52F">
      <w:tc>
        <w:tcPr>
          <w:tcW w:w="3020" w:type="dxa"/>
        </w:tcPr>
        <w:p w14:paraId="0067141C" w14:textId="4CC52B5B" w:rsidR="60A3C52F" w:rsidRDefault="60A3C52F" w:rsidP="60A3C52F">
          <w:pPr>
            <w:pStyle w:val="Nagwek"/>
            <w:ind w:left="-115"/>
          </w:pPr>
        </w:p>
      </w:tc>
      <w:tc>
        <w:tcPr>
          <w:tcW w:w="3020" w:type="dxa"/>
        </w:tcPr>
        <w:p w14:paraId="75267C8B" w14:textId="6E0EBFCE" w:rsidR="60A3C52F" w:rsidRDefault="60A3C52F" w:rsidP="60A3C52F">
          <w:pPr>
            <w:pStyle w:val="Nagwek"/>
            <w:jc w:val="center"/>
          </w:pPr>
        </w:p>
      </w:tc>
      <w:tc>
        <w:tcPr>
          <w:tcW w:w="3020" w:type="dxa"/>
        </w:tcPr>
        <w:p w14:paraId="12015707" w14:textId="78F1BE4C" w:rsidR="60A3C52F" w:rsidRDefault="60A3C52F" w:rsidP="60A3C52F">
          <w:pPr>
            <w:pStyle w:val="Nagwek"/>
            <w:ind w:right="-115"/>
            <w:jc w:val="right"/>
          </w:pPr>
        </w:p>
      </w:tc>
    </w:tr>
  </w:tbl>
  <w:p w14:paraId="1BAF27EF" w14:textId="36399373" w:rsidR="60A3C52F" w:rsidRDefault="60A3C52F" w:rsidP="60A3C52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10F"/>
    <w:rsid w:val="00031F7C"/>
    <w:rsid w:val="00083210"/>
    <w:rsid w:val="0009644B"/>
    <w:rsid w:val="00106492"/>
    <w:rsid w:val="00110334"/>
    <w:rsid w:val="00207A37"/>
    <w:rsid w:val="00211F0C"/>
    <w:rsid w:val="00255360"/>
    <w:rsid w:val="002C4DA9"/>
    <w:rsid w:val="002E032F"/>
    <w:rsid w:val="002F4C6B"/>
    <w:rsid w:val="002F6D65"/>
    <w:rsid w:val="00355658"/>
    <w:rsid w:val="00356EDB"/>
    <w:rsid w:val="0036561C"/>
    <w:rsid w:val="00441622"/>
    <w:rsid w:val="00463B09"/>
    <w:rsid w:val="00477EA7"/>
    <w:rsid w:val="00545F5A"/>
    <w:rsid w:val="005527D7"/>
    <w:rsid w:val="0058793C"/>
    <w:rsid w:val="00590420"/>
    <w:rsid w:val="005C2B7F"/>
    <w:rsid w:val="00630698"/>
    <w:rsid w:val="00766198"/>
    <w:rsid w:val="007967B6"/>
    <w:rsid w:val="007E3A2D"/>
    <w:rsid w:val="0088121F"/>
    <w:rsid w:val="009364C3"/>
    <w:rsid w:val="00984B61"/>
    <w:rsid w:val="00A039DF"/>
    <w:rsid w:val="00A618AE"/>
    <w:rsid w:val="00A939B2"/>
    <w:rsid w:val="00B234A5"/>
    <w:rsid w:val="00BE0871"/>
    <w:rsid w:val="00C20494"/>
    <w:rsid w:val="00C45F29"/>
    <w:rsid w:val="00C5778C"/>
    <w:rsid w:val="00C7210F"/>
    <w:rsid w:val="00D02B61"/>
    <w:rsid w:val="00DE624A"/>
    <w:rsid w:val="00DF2011"/>
    <w:rsid w:val="00E364AE"/>
    <w:rsid w:val="00EB76CF"/>
    <w:rsid w:val="00F44A19"/>
    <w:rsid w:val="00F633D2"/>
    <w:rsid w:val="00F7636F"/>
    <w:rsid w:val="1F75C4CC"/>
    <w:rsid w:val="2D39B284"/>
    <w:rsid w:val="60A3C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17400"/>
  <w15:chartTrackingRefBased/>
  <w15:docId w15:val="{6BA7F7CC-613E-493B-9DA4-970A6C7C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1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416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16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16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6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6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6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13" ma:contentTypeDescription="Utwórz nowy dokument." ma:contentTypeScope="" ma:versionID="64a8361355bdfe822b7b556bd2885fa6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204ff4959496fd118e8eea1fef0e22a1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8DB3CD-7106-4408-9E7D-6DC55BA70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381959-6FAF-4AF8-8F98-DD76A39674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251C80-F328-4DAD-AE9C-97453DF913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292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Jaroszczak</dc:creator>
  <cp:keywords/>
  <dc:description/>
  <cp:lastModifiedBy>Sławomir Jaroszczak</cp:lastModifiedBy>
  <cp:revision>44</cp:revision>
  <dcterms:created xsi:type="dcterms:W3CDTF">2021-03-19T11:38:00Z</dcterms:created>
  <dcterms:modified xsi:type="dcterms:W3CDTF">2022-11-08T09:34:00Z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