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0" w:rsidRPr="00B90640" w:rsidRDefault="00B90640" w:rsidP="00B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B90640" w:rsidRPr="00B90640" w:rsidRDefault="00B90640" w:rsidP="00B9064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90640" w:rsidRPr="00B90640" w:rsidTr="00D154AD">
        <w:tc>
          <w:tcPr>
            <w:tcW w:w="3240" w:type="dxa"/>
          </w:tcPr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B90640" w:rsidRPr="00B90640" w:rsidRDefault="00B90640" w:rsidP="00B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10/2022 </w:t>
            </w:r>
          </w:p>
        </w:tc>
      </w:tr>
    </w:tbl>
    <w:p w:rsidR="00B90640" w:rsidRPr="00B90640" w:rsidRDefault="00B90640" w:rsidP="00B9064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90640" w:rsidRPr="00B90640" w:rsidRDefault="00B90640" w:rsidP="00B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B90640" w:rsidRPr="00B90640" w:rsidRDefault="00B90640" w:rsidP="00B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B90640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B90640" w:rsidRPr="00B90640" w:rsidRDefault="00B90640" w:rsidP="00B90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640" w:rsidRPr="00B90640" w:rsidRDefault="00B90640" w:rsidP="00B906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90640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„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B906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B90640" w:rsidRPr="00B90640" w:rsidRDefault="00B90640" w:rsidP="00B90640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B90640" w:rsidRPr="00B90640" w:rsidRDefault="00B90640" w:rsidP="00B90640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B90640" w:rsidRPr="00B90640" w:rsidRDefault="00B90640" w:rsidP="00B90640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B90640" w:rsidRPr="00B90640" w:rsidRDefault="00B90640" w:rsidP="00B90640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B90640" w:rsidRPr="00B90640" w:rsidRDefault="00B90640" w:rsidP="00B90640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B90640" w:rsidRPr="00B90640" w:rsidRDefault="00B90640" w:rsidP="00B90640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B90640" w:rsidRPr="00B90640" w:rsidRDefault="00B90640" w:rsidP="00B9064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B90640" w:rsidRPr="00B90640" w:rsidRDefault="00B90640" w:rsidP="00B90640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B90640" w:rsidRPr="00B90640" w:rsidRDefault="00B90640" w:rsidP="00B90640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B90640" w:rsidRPr="00B90640" w:rsidRDefault="00B90640" w:rsidP="00B90640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za wykonanie przedmiotu zamówienia na: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Stacji Uzdatniania Wody „Zalesie Górne”, Wólka Kozodawska 05-502, ul. Wichrowa, dz. nr ew. 296/2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(Pólko), Piaseczno 05-500, ul. Chyliczkowska, dz. nr ew. 3/20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Przepompowni ścieków, Józefosław 05-500, ul. Wilanowska, dz. nr ew. 48/11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Julianów 05-500, ul. Cyraneczki, dz. nr ew. 2/55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P7, Siedliska 05-500, ul. Sielska, dz. nr ew. 61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P4, Żabieniec 05-500, ul. Polna dz. nr ew. 63/4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P5, Żabieniec 05-500, ul. Leśna dz. nr ew. 40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P2, Jastrzębie 05-500, ul. Ptaków Leśnych, dz. nr ew. 3/2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Wólka Kozodawska 05-502, ul. Dworska, dz. nr ew. 103/4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 PII-1, Gołków 05-502, ul. Gołkowska, dz. nr ew. 398/1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Bobrowiec 05-502, ul. Główna, dz. nr ew. 83/2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kwotę netto: …………………… zł (słownie: ………………………….) plus 23 % podatek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Pilawa 05-532, ul. Lipowa, dz. nr ew. 241/2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Wola Gołkowska 05-503, ul. Rybna, dz. nr ew. 131/7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B90640" w:rsidRPr="00B90640" w:rsidRDefault="00B90640" w:rsidP="00B90640">
      <w:pPr>
        <w:numPr>
          <w:ilvl w:val="0"/>
          <w:numId w:val="4"/>
        </w:numPr>
        <w:tabs>
          <w:tab w:val="left" w:leader="dot" w:pos="3402"/>
          <w:tab w:val="left" w:leader="dot" w:pos="496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Przepompowni ścieków, Runów 05-504, ul. Dobra, dz. nr ew. 432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B90640" w:rsidRPr="00B90640" w:rsidRDefault="00B90640" w:rsidP="00B90640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90640" w:rsidRPr="00B90640" w:rsidRDefault="00B90640" w:rsidP="00B90640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23 tygodni od daty podpisania umowy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.</w:t>
      </w:r>
    </w:p>
    <w:p w:rsidR="00B90640" w:rsidRPr="00B90640" w:rsidRDefault="00B90640" w:rsidP="00B90640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 w:rsidRPr="00B906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Pr="00B9064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 na: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panele fotowoltaiczne na okres ……….. miesięcy.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inwertery na okres ……….. miesięcy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>- konstrukcję na okres ……….. miesięcy</w:t>
      </w:r>
    </w:p>
    <w:p w:rsidR="00B90640" w:rsidRPr="00B90640" w:rsidRDefault="00B90640" w:rsidP="00B90640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90640">
        <w:rPr>
          <w:rFonts w:ascii="Times New Roman" w:hAnsi="Times New Roman" w:cs="Times New Roman"/>
          <w:iCs/>
          <w:sz w:val="24"/>
          <w:szCs w:val="24"/>
        </w:rPr>
        <w:t>prace montażowe na okres  ……….. miesięcy.</w:t>
      </w:r>
    </w:p>
    <w:p w:rsidR="00B90640" w:rsidRPr="00B90640" w:rsidRDefault="00B90640" w:rsidP="00B90640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B90640" w:rsidRPr="00B90640" w:rsidRDefault="00B90640" w:rsidP="00B90640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B90640" w:rsidRPr="00B90640" w:rsidRDefault="00B90640" w:rsidP="00B90640">
      <w:pPr>
        <w:widowControl w:val="0"/>
        <w:numPr>
          <w:ilvl w:val="0"/>
          <w:numId w:val="2"/>
        </w:numPr>
        <w:spacing w:after="0" w:line="331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B906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B90640" w:rsidRPr="00B90640" w:rsidRDefault="00B90640" w:rsidP="00B90640">
      <w:pPr>
        <w:widowControl w:val="0"/>
        <w:spacing w:after="0" w:line="331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WNOSIMY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B90640" w:rsidRPr="00B90640" w:rsidRDefault="00B90640" w:rsidP="00B90640">
      <w:pPr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B90640" w:rsidRPr="00B90640" w:rsidRDefault="00B90640" w:rsidP="00B90640">
      <w:pPr>
        <w:numPr>
          <w:ilvl w:val="0"/>
          <w:numId w:val="2"/>
        </w:numPr>
        <w:spacing w:after="20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OŚWIADCZAMY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90640" w:rsidRPr="00B90640" w:rsidRDefault="00B90640" w:rsidP="00B90640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B9064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B90640" w:rsidRPr="00B90640" w:rsidRDefault="00B90640" w:rsidP="00B90640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B90640" w:rsidRPr="00B90640" w:rsidRDefault="00B90640" w:rsidP="00B90640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0640" w:rsidRPr="00B90640" w:rsidRDefault="00B90640" w:rsidP="00B90640">
      <w:pPr>
        <w:spacing w:after="0" w:line="240" w:lineRule="auto"/>
        <w:ind w:left="425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B90640" w:rsidRPr="00B90640" w:rsidRDefault="00B90640" w:rsidP="00B90640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90640" w:rsidRPr="00B90640" w:rsidRDefault="00B90640" w:rsidP="00B90640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B906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B90640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B90640" w:rsidRPr="00B90640" w:rsidRDefault="00B90640" w:rsidP="00B90640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B90640" w:rsidRPr="00B90640" w:rsidRDefault="00B90640" w:rsidP="00B90640">
      <w:pPr>
        <w:autoSpaceDE w:val="0"/>
        <w:autoSpaceDN w:val="0"/>
        <w:spacing w:after="120" w:line="288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0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 w:rsidRPr="00B90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90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B90640" w:rsidRPr="00B90640" w:rsidRDefault="00B90640" w:rsidP="00B90640">
      <w:pPr>
        <w:spacing w:before="120" w:after="12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B90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B90640" w:rsidRPr="00B90640" w:rsidRDefault="00B90640" w:rsidP="00B90640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B90640" w:rsidRPr="00B90640" w:rsidRDefault="00B90640" w:rsidP="00B90640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B90640" w:rsidRPr="00B90640" w:rsidRDefault="00B90640" w:rsidP="00B90640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B90640" w:rsidRPr="00B90640" w:rsidRDefault="00B90640" w:rsidP="00B90640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B90640" w:rsidRPr="00B90640" w:rsidRDefault="00B90640" w:rsidP="00B90640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06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B90640" w:rsidRPr="00B90640" w:rsidRDefault="00B90640" w:rsidP="00B90640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B90640" w:rsidRPr="00B90640" w:rsidRDefault="00B90640" w:rsidP="00B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B90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  <w:r w:rsidRPr="00B90640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B90640" w:rsidDel="00A14FDD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290834" w:rsidRPr="00290834" w:rsidRDefault="00290834" w:rsidP="00290834">
      <w:pPr>
        <w:tabs>
          <w:tab w:val="left" w:pos="264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.” </w:t>
      </w:r>
    </w:p>
    <w:p w:rsidR="00290834" w:rsidRPr="00290834" w:rsidRDefault="00290834" w:rsidP="002908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290834" w:rsidRPr="00290834" w:rsidRDefault="00290834" w:rsidP="0029083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290834" w:rsidRPr="00290834" w:rsidRDefault="00290834" w:rsidP="0029083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290834" w:rsidRPr="00290834" w:rsidRDefault="00290834" w:rsidP="00290834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290834" w:rsidRPr="00290834" w:rsidRDefault="00290834" w:rsidP="00290834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2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90834" w:rsidRPr="00290834" w:rsidRDefault="00290834" w:rsidP="0029083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290834" w:rsidRPr="00290834" w:rsidRDefault="00290834" w:rsidP="00290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</w:t>
      </w: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.”</w:t>
      </w:r>
      <w:r w:rsidRPr="00290834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290834" w:rsidRPr="00290834" w:rsidRDefault="00290834" w:rsidP="0029083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290834" w:rsidRPr="00290834" w:rsidRDefault="00290834" w:rsidP="0029083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290834" w:rsidRPr="00290834" w:rsidRDefault="00290834" w:rsidP="0029083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290834" w:rsidRPr="00290834" w:rsidRDefault="00290834" w:rsidP="0029083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3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90834" w:rsidRPr="00290834" w:rsidTr="00D154AD">
        <w:tc>
          <w:tcPr>
            <w:tcW w:w="3615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 przewidziane prawem zwolnienie, odroczenie lub rozłożenie na raty zaległych płatności;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 przewidziane prawem wstrzymanie w całości wykonania decyzji właściwego organu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 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2"/>
          <w:numId w:val="9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>Niniejsze oświadczenie składane zgodnie z pkt. 10.1.4. IDW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90834" w:rsidRPr="00290834" w:rsidTr="00D154AD">
        <w:tc>
          <w:tcPr>
            <w:tcW w:w="3473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90834" w:rsidRPr="00290834" w:rsidRDefault="00290834" w:rsidP="0029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2908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 przewidziane prawem zwolnienie, odroczenie lub rozłożenie na raty zaległych płatności;</w:t>
      </w:r>
    </w:p>
    <w:p w:rsidR="00290834" w:rsidRPr="00290834" w:rsidRDefault="00290834" w:rsidP="00290834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 przewidziane prawem wstrzymanie w całości wykonania decyzji właściwego organu</w:t>
      </w: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__roku</w:t>
      </w:r>
    </w:p>
    <w:p w:rsidR="00290834" w:rsidRPr="00290834" w:rsidRDefault="00290834" w:rsidP="0029083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290834" w:rsidRPr="00290834" w:rsidRDefault="00290834" w:rsidP="00290834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834" w:rsidRPr="00290834" w:rsidRDefault="00290834" w:rsidP="002908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90834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>Niniejsze oświadczenie składane zgodnie z pkt. 10.1.5. IDW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90834" w:rsidRPr="00290834" w:rsidTr="00D154AD">
        <w:tc>
          <w:tcPr>
            <w:tcW w:w="3473" w:type="dxa"/>
          </w:tcPr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290834" w:rsidRPr="00290834" w:rsidRDefault="00290834" w:rsidP="0029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10/2022</w:t>
            </w: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90834" w:rsidRPr="00290834" w:rsidRDefault="00290834" w:rsidP="00290834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2908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290834" w:rsidRPr="00290834" w:rsidRDefault="00290834" w:rsidP="00290834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290834" w:rsidRPr="00290834" w:rsidTr="00D154AD">
        <w:tc>
          <w:tcPr>
            <w:tcW w:w="468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290834" w:rsidRPr="00290834" w:rsidRDefault="00290834" w:rsidP="00290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290834" w:rsidRPr="00290834" w:rsidRDefault="00290834" w:rsidP="002908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vAlign w:val="center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290834" w:rsidRPr="00290834" w:rsidTr="00D154AD">
        <w:tc>
          <w:tcPr>
            <w:tcW w:w="468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2908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290834" w:rsidRPr="00290834" w:rsidTr="00D154AD">
        <w:tc>
          <w:tcPr>
            <w:tcW w:w="468" w:type="dxa"/>
          </w:tcPr>
          <w:p w:rsidR="00290834" w:rsidRPr="00290834" w:rsidRDefault="00290834" w:rsidP="0029083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290834" w:rsidRPr="00290834" w:rsidTr="00D154AD">
        <w:tc>
          <w:tcPr>
            <w:tcW w:w="468" w:type="dxa"/>
          </w:tcPr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290834" w:rsidRPr="00290834" w:rsidRDefault="00290834" w:rsidP="0029083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290834" w:rsidRPr="00290834" w:rsidRDefault="00290834" w:rsidP="00290834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290834" w:rsidRPr="00290834" w:rsidRDefault="00290834" w:rsidP="00290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0834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290834" w:rsidRPr="00290834" w:rsidRDefault="00290834" w:rsidP="00290834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wyżej dostawy wraz </w:t>
      </w:r>
      <w:r w:rsidRPr="00290834">
        <w:rPr>
          <w:rFonts w:ascii="Times New Roman" w:eastAsia="Times New Roman" w:hAnsi="Times New Roman" w:cs="Times New Roman"/>
          <w:lang w:eastAsia="pl-PL"/>
        </w:rPr>
        <w:br/>
        <w:t>z montażem zostały należycie wykonane.</w:t>
      </w:r>
    </w:p>
    <w:p w:rsidR="00290834" w:rsidRPr="00290834" w:rsidRDefault="00290834" w:rsidP="0029083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290834" w:rsidRPr="00290834" w:rsidRDefault="00290834" w:rsidP="00290834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2908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roku</w:t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290834" w:rsidRPr="00290834" w:rsidRDefault="00290834" w:rsidP="0029083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290834" w:rsidRPr="00290834" w:rsidRDefault="00290834" w:rsidP="00290834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290834" w:rsidRPr="00290834" w:rsidRDefault="00290834" w:rsidP="002908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290834" w:rsidRPr="00290834" w:rsidTr="00D154AD">
        <w:tc>
          <w:tcPr>
            <w:tcW w:w="3998" w:type="dxa"/>
          </w:tcPr>
          <w:p w:rsidR="00290834" w:rsidRPr="00290834" w:rsidRDefault="00290834" w:rsidP="0029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34" w:rsidRPr="00290834" w:rsidRDefault="00290834" w:rsidP="0029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34" w:rsidRPr="00290834" w:rsidRDefault="00290834" w:rsidP="002908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290834" w:rsidRPr="00290834" w:rsidRDefault="00290834" w:rsidP="0029083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290834" w:rsidRPr="00290834" w:rsidRDefault="00290834" w:rsidP="00290834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>10/2022</w:t>
            </w:r>
          </w:p>
        </w:tc>
      </w:tr>
    </w:tbl>
    <w:p w:rsidR="00290834" w:rsidRPr="00290834" w:rsidRDefault="00290834" w:rsidP="002908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290834" w:rsidRPr="00290834" w:rsidRDefault="00290834" w:rsidP="00290834">
      <w:pPr>
        <w:spacing w:after="0" w:line="276" w:lineRule="auto"/>
        <w:ind w:right="-425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</w:pP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  <w:r w:rsidRPr="00290834" w:rsidDel="00311C0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290834" w:rsidRPr="00290834" w:rsidRDefault="00290834" w:rsidP="00290834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290834" w:rsidRPr="00290834" w:rsidRDefault="00290834" w:rsidP="00290834">
      <w:pPr>
        <w:spacing w:before="60" w:after="0" w:line="24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2977"/>
        <w:gridCol w:w="1701"/>
        <w:gridCol w:w="2977"/>
      </w:tblGrid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tabs>
                <w:tab w:val="left" w:pos="684"/>
              </w:tabs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290834">
              <w:rPr>
                <w:rFonts w:ascii="Times New Roman" w:hAnsi="Times New Roman" w:cs="Times New Roman"/>
                <w:b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</w:t>
            </w: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 i wykształcenie potwierdzające spełnienie wymagań, podstawa do dysponowania</w:t>
            </w:r>
          </w:p>
        </w:tc>
      </w:tr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Kierownik robót elektrycznych </w:t>
            </w: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br/>
              <w:t>i elektroenerge-</w:t>
            </w:r>
          </w:p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tycznych</w:t>
            </w:r>
          </w:p>
          <w:p w:rsidR="00290834" w:rsidRPr="00290834" w:rsidRDefault="00290834" w:rsidP="00290834">
            <w:pPr>
              <w:spacing w:before="60" w:after="60" w:line="240" w:lineRule="auto"/>
              <w:ind w:left="12"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-1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line="228" w:lineRule="auto"/>
              <w:ind w:left="144" w:hanging="144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>- uprawnienia budowlane do kierowania robotami</w:t>
            </w:r>
            <w:r w:rsidRPr="00290834">
              <w:rPr>
                <w:rFonts w:ascii="Times New Roman" w:hAnsi="Times New Roman" w:cs="Times New Roman"/>
              </w:rPr>
              <w:br/>
              <w:t xml:space="preserve">w specjalności instalacyjnej </w:t>
            </w:r>
            <w:r w:rsidRPr="00290834">
              <w:rPr>
                <w:rFonts w:ascii="Times New Roman" w:hAnsi="Times New Roman" w:cs="Times New Roman"/>
              </w:rPr>
              <w:br/>
              <w:t>w zakresie sieci i instalacji elektrycznych oraz elektroenergetycznych bez ograniczeń</w:t>
            </w:r>
            <w:r w:rsidRPr="00290834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:rsidR="00290834" w:rsidRPr="00290834" w:rsidRDefault="00290834" w:rsidP="00290834">
            <w:pPr>
              <w:spacing w:before="40" w:after="40" w:line="228" w:lineRule="auto"/>
              <w:ind w:left="142" w:hanging="142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 xml:space="preserve">- aktualne zaświadczenie </w:t>
            </w:r>
            <w:r w:rsidRPr="00290834">
              <w:rPr>
                <w:rFonts w:ascii="Times New Roman" w:hAnsi="Times New Roman" w:cs="Times New Roman"/>
              </w:rPr>
              <w:br/>
              <w:t>o członkostwie 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after="120"/>
              <w:ind w:left="128"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290834" w:rsidRPr="00290834" w:rsidTr="002908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 2 osoby </w:t>
            </w:r>
          </w:p>
          <w:p w:rsidR="00290834" w:rsidRPr="00290834" w:rsidRDefault="00290834" w:rsidP="00290834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ind w:left="142" w:hanging="119"/>
              <w:rPr>
                <w:rFonts w:ascii="Times New Roman" w:hAnsi="Times New Roman" w:cs="Times New Roman"/>
              </w:rPr>
            </w:pPr>
            <w:r w:rsidRPr="00290834">
              <w:rPr>
                <w:rFonts w:ascii="Times New Roman" w:hAnsi="Times New Roman" w:cs="Times New Roman"/>
              </w:rPr>
              <w:t>- uprawnienia SEP grupy 1 lub</w:t>
            </w:r>
            <w:r w:rsidRPr="002908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90834">
              <w:rPr>
                <w:rFonts w:ascii="Times New Roman" w:hAnsi="Times New Roman" w:cs="Times New Roman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4" w:rsidRPr="00290834" w:rsidRDefault="00290834" w:rsidP="00290834">
            <w:pPr>
              <w:spacing w:after="200"/>
              <w:ind w:left="63"/>
              <w:rPr>
                <w:rFonts w:ascii="Times New Roman" w:hAnsi="Times New Roman" w:cs="Times New Roman"/>
                <w:b/>
              </w:rPr>
            </w:pPr>
          </w:p>
        </w:tc>
      </w:tr>
    </w:tbl>
    <w:p w:rsidR="00290834" w:rsidRPr="00290834" w:rsidRDefault="00290834" w:rsidP="00290834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(podpis Wykonawcy/Pełnomocnika )</w:t>
      </w:r>
    </w:p>
    <w:p w:rsidR="00290834" w:rsidRPr="00290834" w:rsidRDefault="00290834" w:rsidP="0029083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90834" w:rsidRPr="00290834" w:rsidRDefault="00290834" w:rsidP="0029083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b/>
          <w:vertAlign w:val="superscript"/>
        </w:rPr>
        <w:t>1)</w:t>
      </w:r>
      <w:r w:rsidRPr="00290834">
        <w:tab/>
      </w:r>
      <w:r w:rsidRPr="00290834">
        <w:rPr>
          <w:rFonts w:ascii="Times New Roman" w:hAnsi="Times New Roman" w:cs="Times New Roman"/>
        </w:rPr>
        <w:t xml:space="preserve">lub odpowiadające im ważne uprawnienia budowlane, które zostały wydane na podstawie </w:t>
      </w:r>
      <w:r w:rsidRPr="00290834">
        <w:rPr>
          <w:rFonts w:ascii="Times New Roman" w:hAnsi="Times New Roman" w:cs="Times New Roman"/>
          <w:sz w:val="24"/>
          <w:szCs w:val="24"/>
        </w:rPr>
        <w:t>wcześniej obowiązujących przepisów</w:t>
      </w:r>
      <w:bookmarkStart w:id="0" w:name="_GoBack"/>
      <w:bookmarkEnd w:id="0"/>
    </w:p>
    <w:p w:rsidR="00290834" w:rsidRPr="00290834" w:rsidRDefault="00290834" w:rsidP="0029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rFonts w:ascii="Times New Roman" w:hAnsi="Times New Roman" w:cs="Times New Roman"/>
          <w:sz w:val="24"/>
          <w:szCs w:val="24"/>
        </w:rPr>
        <w:t>Oświadczamy, że:</w:t>
      </w:r>
    </w:p>
    <w:p w:rsidR="00290834" w:rsidRPr="00290834" w:rsidRDefault="00290834" w:rsidP="00290834">
      <w:pPr>
        <w:numPr>
          <w:ilvl w:val="3"/>
          <w:numId w:val="8"/>
        </w:numPr>
        <w:tabs>
          <w:tab w:val="num" w:pos="284"/>
        </w:tabs>
        <w:spacing w:after="0" w:line="240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 w:rsidRPr="00290834">
        <w:rPr>
          <w:rFonts w:ascii="Times New Roman" w:hAnsi="Times New Roman" w:cs="Times New Roman"/>
          <w:sz w:val="24"/>
          <w:szCs w:val="24"/>
        </w:rPr>
        <w:t>Dysponujemy osobami wymienionymi w poz. …………… wykazu.</w:t>
      </w:r>
    </w:p>
    <w:p w:rsidR="00290834" w:rsidRPr="00290834" w:rsidRDefault="00290834" w:rsidP="00290834">
      <w:pPr>
        <w:spacing w:after="0"/>
        <w:ind w:left="360"/>
        <w:rPr>
          <w:szCs w:val="23"/>
        </w:rPr>
      </w:pPr>
    </w:p>
    <w:p w:rsidR="00290834" w:rsidRPr="00290834" w:rsidRDefault="00290834" w:rsidP="00290834">
      <w:pPr>
        <w:ind w:left="720"/>
        <w:rPr>
          <w:sz w:val="2"/>
          <w:szCs w:val="6"/>
        </w:rPr>
      </w:pPr>
    </w:p>
    <w:p w:rsidR="00290834" w:rsidRPr="00290834" w:rsidRDefault="00290834" w:rsidP="00290834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90834">
        <w:rPr>
          <w:rFonts w:ascii="Times New Roman" w:eastAsia="Times New Roman" w:hAnsi="Times New Roman" w:cs="Times New Roman"/>
          <w:szCs w:val="20"/>
          <w:lang w:eastAsia="pl-PL"/>
        </w:rPr>
        <w:t>__________________ dnia __ __ roku</w:t>
      </w:r>
      <w:r w:rsidRPr="0029083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290834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</w:t>
      </w: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3.8.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290834" w:rsidRPr="00290834" w:rsidTr="00D15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908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290834" w:rsidRPr="00290834" w:rsidRDefault="00290834" w:rsidP="0029083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10/2022</w:t>
            </w:r>
          </w:p>
        </w:tc>
      </w:tr>
    </w:tbl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290834" w:rsidRPr="00290834" w:rsidRDefault="00290834" w:rsidP="00290834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29083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Dostawa i montaż mikroinstalacji fotowoltaicznych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o łącznej mocy ok. 188,1 kWp 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na obiektach Przedsiębiorstwa Wodociągów i Kanalizacji w Piasecznie Sp. z o.o.”</w:t>
      </w:r>
    </w:p>
    <w:p w:rsidR="00290834" w:rsidRPr="00290834" w:rsidRDefault="00290834" w:rsidP="002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290834" w:rsidRPr="00290834" w:rsidRDefault="00290834" w:rsidP="00290834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należę/ymy*/nie należę/ymy*</w:t>
      </w:r>
      <w:r w:rsidRPr="002908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90834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0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90834" w:rsidRPr="00290834" w:rsidTr="00D154AD">
        <w:tc>
          <w:tcPr>
            <w:tcW w:w="0" w:type="auto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90834" w:rsidRPr="00290834" w:rsidRDefault="00290834" w:rsidP="0029083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 roku</w:t>
      </w:r>
    </w:p>
    <w:p w:rsidR="00290834" w:rsidRPr="00290834" w:rsidRDefault="00290834" w:rsidP="00290834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90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290834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290834" w:rsidRPr="00290834" w:rsidRDefault="00290834" w:rsidP="00290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290834">
        <w:rPr>
          <w:rFonts w:ascii="Times New Roman" w:eastAsia="Times New Roman" w:hAnsi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290834" w:rsidRPr="00290834" w:rsidRDefault="00290834" w:rsidP="00290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90834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290834">
        <w:rPr>
          <w:rFonts w:ascii="Times New Roman" w:eastAsia="Times New Roman" w:hAnsi="Times New Roman" w:cs="Times New Roman"/>
          <w:b/>
          <w:i/>
          <w:iCs/>
          <w:lang w:eastAsia="pl-PL"/>
        </w:rPr>
        <w:t>.</w:t>
      </w:r>
    </w:p>
    <w:p w:rsidR="00E55C2F" w:rsidRDefault="00E55C2F"/>
    <w:sectPr w:rsidR="00E5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0B4B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11"/>
    <w:rsid w:val="00290834"/>
    <w:rsid w:val="00A23511"/>
    <w:rsid w:val="00B90640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4FB6-CD48-4F43-9A67-E2FDD6F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64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40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906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4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8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8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2519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2022-04-28T11:24:00Z</dcterms:created>
  <dcterms:modified xsi:type="dcterms:W3CDTF">2022-04-28T11:25:00Z</dcterms:modified>
</cp:coreProperties>
</file>