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3B57061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1.</w:t>
      </w:r>
      <w:r w:rsidR="00A520A6">
        <w:rPr>
          <w:rFonts w:ascii="Times New Roman" w:eastAsia="Tahoma" w:hAnsi="Times New Roman" w:cs="Times New Roman"/>
          <w:sz w:val="20"/>
          <w:szCs w:val="20"/>
        </w:rPr>
        <w:t>8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2605C12A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żywienia w Dziennym Domu Pomocy w Mikołowie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w roku 2021. </w:t>
      </w:r>
    </w:p>
    <w:p w14:paraId="6C0D41FC" w14:textId="3A98547A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A520A6">
        <w:rPr>
          <w:rFonts w:ascii="Times New Roman" w:eastAsia="Tahoma" w:hAnsi="Times New Roman" w:cs="Times New Roman"/>
          <w:b/>
          <w:sz w:val="21"/>
          <w:szCs w:val="21"/>
        </w:rPr>
        <w:t>8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A520A6">
        <w:rPr>
          <w:rFonts w:ascii="Times New Roman" w:eastAsia="Tahoma" w:hAnsi="Times New Roman" w:cs="Times New Roman"/>
          <w:b/>
          <w:sz w:val="21"/>
          <w:szCs w:val="21"/>
        </w:rPr>
        <w:t>PIECZYWO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A520A6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520A6" w:rsidRPr="001C4C39" w14:paraId="2C3A8537" w14:textId="77777777" w:rsidTr="00A520A6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A520A6" w:rsidRPr="001C4C39" w:rsidRDefault="00A520A6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75F1D0B2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Chleb zwykły krojony (skład: mąka pszenna min. 60%,mąka żytnia min.25%)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0FCD4AB4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51B7A259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CDC0AB3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49F89E31" w14:textId="77777777" w:rsidTr="00A520A6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70932AC0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zwykła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8DBEAA7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07C5FFE2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1F63434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0AC8340B" w14:textId="77777777" w:rsidTr="00A520A6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D3D8415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Pączek z dżemem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6C01079F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7A3" w14:textId="7E8E5179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34D892C2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0532B49D" w14:textId="77777777" w:rsidTr="00A520A6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7382E36E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Drożdżówka z serem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F5BF3AF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7ECA" w14:textId="05A0832E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9D51FE6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27685A12" w14:textId="77777777" w:rsidTr="00A520A6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0035B07F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maślana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26C0A805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F3FA" w14:textId="47FA7DEA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6FBD67C6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70DBBEEB" w14:textId="77777777" w:rsidTr="00A520A6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50431B1A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pszenna typu kajzerka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39739E2B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4360" w14:textId="2387BCC7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(50-60g)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2961DA03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38B2846F" w14:textId="77777777" w:rsidTr="00A520A6">
        <w:trPr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29F57604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48BD3186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91B28C" w14:textId="0A22F6AF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30D35E1F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051031AE" w14:textId="77777777" w:rsidTr="00A520A6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37CE9418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Kołocz</w:t>
            </w:r>
            <w:proofErr w:type="spellEnd"/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serem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0B14257A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F51F01" w14:textId="7A5E5C6E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3DF5A715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36B57026" w14:textId="77777777" w:rsidTr="00A520A6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1417962A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Kołocz</w:t>
            </w:r>
            <w:proofErr w:type="spellEnd"/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makiem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67E89250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4E5D43" w14:textId="110CE565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5AF068FE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1B61E8A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2ACCCFC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</w:t>
      </w:r>
      <w:r w:rsidR="00A520A6">
        <w:rPr>
          <w:rFonts w:ascii="Times New Roman" w:eastAsia="Tahoma" w:hAnsi="Times New Roman" w:cs="Times New Roman"/>
          <w:sz w:val="21"/>
          <w:szCs w:val="21"/>
        </w:rPr>
        <w:t>minut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, jednak nie dłużej niż </w:t>
      </w:r>
      <w:r w:rsidR="00A520A6">
        <w:rPr>
          <w:rFonts w:ascii="Times New Roman" w:eastAsia="Tahoma" w:hAnsi="Times New Roman" w:cs="Times New Roman"/>
          <w:sz w:val="21"/>
          <w:szCs w:val="21"/>
        </w:rPr>
        <w:t>45 minut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C30570D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FA439E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FA439E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2988D75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01B97D46" w14:textId="77777777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44078C0B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09462E1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07A23D4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5885761" w14:textId="6A40D4F5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FA439E" w14:paraId="0815A878" w14:textId="77777777" w:rsidTr="00E5078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D8626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00F63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B098D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561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FA439E" w14:paraId="0C273380" w14:textId="77777777" w:rsidTr="00E5078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CBD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213F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4907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20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FA439E" w14:paraId="485EE5D3" w14:textId="77777777" w:rsidTr="00E5078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F658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6D67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D843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2F28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FA439E" w14:paraId="2C5EB2C5" w14:textId="77777777" w:rsidTr="00E5078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3B6C0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6E18E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7DD8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4ED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FA439E" w14:paraId="4B3DCBA3" w14:textId="77777777" w:rsidTr="00E5078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F95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882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E32E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9F3D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Start w:id="0" w:name="_GoBack"/>
      <w:bookmarkEnd w:id="0"/>
    </w:p>
    <w:sectPr w:rsidR="007109AB" w:rsidRPr="00D22B36" w:rsidSect="00A520A6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92C9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92C9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092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FA69B98" w:rsidR="001612FB" w:rsidRPr="006C6CA0" w:rsidRDefault="005C3D2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92C95"/>
    <w:rsid w:val="000F753B"/>
    <w:rsid w:val="001C4C39"/>
    <w:rsid w:val="00225286"/>
    <w:rsid w:val="00344B8F"/>
    <w:rsid w:val="00362DE8"/>
    <w:rsid w:val="00385FB3"/>
    <w:rsid w:val="005C3D26"/>
    <w:rsid w:val="00645460"/>
    <w:rsid w:val="006F41B4"/>
    <w:rsid w:val="007109AB"/>
    <w:rsid w:val="007E1E45"/>
    <w:rsid w:val="008774C7"/>
    <w:rsid w:val="00944247"/>
    <w:rsid w:val="00A21A69"/>
    <w:rsid w:val="00A520A6"/>
    <w:rsid w:val="00B70269"/>
    <w:rsid w:val="00BA794E"/>
    <w:rsid w:val="00D22111"/>
    <w:rsid w:val="00D22B36"/>
    <w:rsid w:val="00E066D9"/>
    <w:rsid w:val="00E06B58"/>
    <w:rsid w:val="00E5078C"/>
    <w:rsid w:val="00E82F36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11</cp:revision>
  <cp:lastPrinted>2021-05-18T06:25:00Z</cp:lastPrinted>
  <dcterms:created xsi:type="dcterms:W3CDTF">2021-04-30T12:44:00Z</dcterms:created>
  <dcterms:modified xsi:type="dcterms:W3CDTF">2021-05-18T06:25:00Z</dcterms:modified>
</cp:coreProperties>
</file>