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114" w14:textId="4ED3D744"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 w:rsidR="00FD3B4E">
        <w:rPr>
          <w:rFonts w:eastAsia="SimSun" w:cstheme="minorHAnsi"/>
          <w:lang w:eastAsia="zh-CN"/>
        </w:rPr>
        <w:t>ZO-</w:t>
      </w:r>
      <w:r w:rsidR="006D7F49">
        <w:rPr>
          <w:rFonts w:eastAsia="SimSun" w:cstheme="minorHAnsi"/>
          <w:lang w:eastAsia="zh-CN"/>
        </w:rPr>
        <w:t>KR.251.</w:t>
      </w:r>
      <w:r w:rsidR="00107718">
        <w:rPr>
          <w:rFonts w:eastAsia="SimSun" w:cstheme="minorHAnsi"/>
          <w:lang w:eastAsia="zh-CN"/>
        </w:rPr>
        <w:t>9</w:t>
      </w:r>
      <w:r w:rsidR="00F356A1">
        <w:rPr>
          <w:rFonts w:eastAsia="SimSun" w:cstheme="minorHAnsi"/>
          <w:lang w:eastAsia="zh-CN"/>
        </w:rPr>
        <w:t>.2023</w:t>
      </w:r>
    </w:p>
    <w:p w14:paraId="3DC756F9" w14:textId="77777777"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11E64DB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14:paraId="460FFA0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DF6C70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14:paraId="2F3E99D5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FA05A1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14:paraId="15AC284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891E71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14:paraId="605A1E4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7C48CFAD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054150A" w14:textId="5AA51F98" w:rsidR="00F101E8" w:rsidRPr="00417A7F" w:rsidRDefault="006F621A" w:rsidP="00320E2C">
      <w:p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FD3B4E">
        <w:rPr>
          <w:rFonts w:eastAsia="Times New Roman" w:cstheme="minorHAnsi"/>
          <w:lang w:eastAsia="pl-PL"/>
        </w:rPr>
        <w:t>ZO-KR.251.</w:t>
      </w:r>
      <w:r w:rsidR="00107718">
        <w:rPr>
          <w:rFonts w:eastAsia="Times New Roman" w:cstheme="minorHAnsi"/>
          <w:lang w:eastAsia="pl-PL"/>
        </w:rPr>
        <w:t>9</w:t>
      </w:r>
      <w:r w:rsidR="00F356A1">
        <w:rPr>
          <w:rFonts w:eastAsia="Times New Roman" w:cstheme="minorHAnsi"/>
          <w:lang w:eastAsia="pl-PL"/>
        </w:rPr>
        <w:t>.2023</w:t>
      </w:r>
      <w:r>
        <w:rPr>
          <w:rFonts w:eastAsia="Times New Roman" w:cstheme="minorHAnsi"/>
          <w:lang w:eastAsia="pl-PL"/>
        </w:rPr>
        <w:t xml:space="preserve"> na </w:t>
      </w:r>
      <w:r w:rsidR="00320E2C" w:rsidRPr="006F4810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107718">
        <w:rPr>
          <w:rFonts w:eastAsia="Times New Roman" w:cstheme="minorHAnsi"/>
          <w:b/>
          <w:bCs/>
          <w:sz w:val="28"/>
          <w:szCs w:val="28"/>
          <w:lang w:eastAsia="pl-PL"/>
        </w:rPr>
        <w:t>Remont nawierzchni dojścia do budynku administracyjnego o nawierzchni z kostki burkowej o grubości 8 cm na terenie Kempingu Relax</w:t>
      </w:r>
      <w:r w:rsidR="00417A7F" w:rsidRPr="006F4810">
        <w:rPr>
          <w:rFonts w:eastAsia="Times New Roman" w:cstheme="minorHAnsi"/>
          <w:b/>
          <w:bCs/>
          <w:sz w:val="28"/>
          <w:szCs w:val="28"/>
          <w:lang w:eastAsia="pl-PL"/>
        </w:rPr>
        <w:t>”</w:t>
      </w:r>
      <w:r w:rsidR="008D72D5" w:rsidRPr="008D72D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D72D5" w:rsidRPr="00417A7F">
        <w:rPr>
          <w:rFonts w:asciiTheme="majorHAnsi" w:hAnsiTheme="majorHAnsi" w:cstheme="majorHAnsi"/>
          <w:bCs/>
          <w:sz w:val="24"/>
          <w:szCs w:val="24"/>
        </w:rPr>
        <w:t>w Świnoujściu</w:t>
      </w:r>
    </w:p>
    <w:p w14:paraId="1A73EB9C" w14:textId="77777777" w:rsidR="00417A7F" w:rsidRDefault="00417A7F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BCF8228" w14:textId="05F17075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14:paraId="3FAC0912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14:paraId="45E4C1CC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2CAEF18D" w14:textId="0EDDBC3C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</w:t>
      </w:r>
      <w:r w:rsidR="006D7F49">
        <w:rPr>
          <w:rFonts w:ascii="Calibri" w:eastAsia="Times New Roman" w:hAnsi="Calibri" w:cs="Calibri"/>
        </w:rPr>
        <w:t xml:space="preserve">3 </w:t>
      </w:r>
      <w:r w:rsidRPr="00487345">
        <w:rPr>
          <w:rFonts w:ascii="Calibri" w:eastAsia="Times New Roman" w:hAnsi="Calibri" w:cs="Calibri"/>
        </w:rPr>
        <w:t xml:space="preserve">r.     </w:t>
      </w:r>
    </w:p>
    <w:p w14:paraId="4E7566DE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14:paraId="08F838C8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A6F3E0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0E69A16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912E0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2DA06DE2" w14:textId="77777777"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EA443AD" w14:textId="796938A8"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7EC5361C" w14:textId="77777777" w:rsidR="006F621A" w:rsidRPr="00487345" w:rsidRDefault="006F621A" w:rsidP="006F621A">
      <w:pPr>
        <w:suppressAutoHyphens/>
        <w:spacing w:after="0" w:line="240" w:lineRule="auto"/>
        <w:jc w:val="both"/>
      </w:pPr>
    </w:p>
    <w:p w14:paraId="6EB9D086" w14:textId="77777777" w:rsidR="006F621A" w:rsidRDefault="006F621A" w:rsidP="006F621A"/>
    <w:sectPr w:rsidR="006F621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8E37" w14:textId="77777777" w:rsidR="00063FF0" w:rsidRDefault="00063FF0">
      <w:pPr>
        <w:spacing w:after="0" w:line="240" w:lineRule="auto"/>
      </w:pPr>
      <w:r>
        <w:separator/>
      </w:r>
    </w:p>
  </w:endnote>
  <w:endnote w:type="continuationSeparator" w:id="0">
    <w:p w14:paraId="5F344B4F" w14:textId="77777777" w:rsidR="00063FF0" w:rsidRDefault="0006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0096" w14:textId="77777777" w:rsidR="00E258C2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E80E9" w14:textId="77777777" w:rsidR="00E258C2" w:rsidRDefault="00E258C2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614D" w14:textId="77777777" w:rsidR="00E258C2" w:rsidRPr="000E5682" w:rsidRDefault="00E258C2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17F8" w14:textId="77777777" w:rsidR="00063FF0" w:rsidRDefault="00063FF0">
      <w:pPr>
        <w:spacing w:after="0" w:line="240" w:lineRule="auto"/>
      </w:pPr>
      <w:r>
        <w:separator/>
      </w:r>
    </w:p>
  </w:footnote>
  <w:footnote w:type="continuationSeparator" w:id="0">
    <w:p w14:paraId="239D8726" w14:textId="77777777" w:rsidR="00063FF0" w:rsidRDefault="0006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605F"/>
    <w:multiLevelType w:val="hybridMultilevel"/>
    <w:tmpl w:val="CC6A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8702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400924">
    <w:abstractNumId w:val="1"/>
  </w:num>
  <w:num w:numId="3" w16cid:durableId="166982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63FF0"/>
    <w:rsid w:val="00076600"/>
    <w:rsid w:val="00085FD9"/>
    <w:rsid w:val="00107718"/>
    <w:rsid w:val="00117711"/>
    <w:rsid w:val="00193C2E"/>
    <w:rsid w:val="002119F0"/>
    <w:rsid w:val="0026779A"/>
    <w:rsid w:val="00273E12"/>
    <w:rsid w:val="002809F0"/>
    <w:rsid w:val="002A2277"/>
    <w:rsid w:val="002F3EDF"/>
    <w:rsid w:val="00303CE0"/>
    <w:rsid w:val="00320E2C"/>
    <w:rsid w:val="003F1CC5"/>
    <w:rsid w:val="00417A7F"/>
    <w:rsid w:val="005910C1"/>
    <w:rsid w:val="005A49AC"/>
    <w:rsid w:val="00654CAA"/>
    <w:rsid w:val="006D7F49"/>
    <w:rsid w:val="006F4810"/>
    <w:rsid w:val="006F621A"/>
    <w:rsid w:val="008529B0"/>
    <w:rsid w:val="008D72D5"/>
    <w:rsid w:val="008F522B"/>
    <w:rsid w:val="009C04E5"/>
    <w:rsid w:val="00A01F9A"/>
    <w:rsid w:val="00A0503D"/>
    <w:rsid w:val="00A363D2"/>
    <w:rsid w:val="00A7155A"/>
    <w:rsid w:val="00AF3510"/>
    <w:rsid w:val="00B5044B"/>
    <w:rsid w:val="00C7128B"/>
    <w:rsid w:val="00C8777F"/>
    <w:rsid w:val="00DA01B1"/>
    <w:rsid w:val="00DF6F36"/>
    <w:rsid w:val="00E258C2"/>
    <w:rsid w:val="00EC4CE8"/>
    <w:rsid w:val="00F101E8"/>
    <w:rsid w:val="00F356A1"/>
    <w:rsid w:val="00F57C93"/>
    <w:rsid w:val="00F618A6"/>
    <w:rsid w:val="00F75B11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16AA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Akapitzlist">
    <w:name w:val="List Paragraph"/>
    <w:basedOn w:val="Normalny"/>
    <w:uiPriority w:val="34"/>
    <w:qFormat/>
    <w:rsid w:val="00F10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Wyspiarz</cp:lastModifiedBy>
  <cp:revision>3</cp:revision>
  <cp:lastPrinted>2021-09-06T10:36:00Z</cp:lastPrinted>
  <dcterms:created xsi:type="dcterms:W3CDTF">2023-10-12T09:24:00Z</dcterms:created>
  <dcterms:modified xsi:type="dcterms:W3CDTF">2023-10-20T10:22:00Z</dcterms:modified>
</cp:coreProperties>
</file>