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410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766"/>
        <w:gridCol w:w="2268"/>
        <w:gridCol w:w="2268"/>
      </w:tblGrid>
      <w:tr w:rsidR="00552EFD" w:rsidRPr="009E52CE" w14:paraId="41239A65" w14:textId="77777777" w:rsidTr="00803821">
        <w:trPr>
          <w:trHeight w:val="31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B330F" w14:textId="77777777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2CE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2C130" w14:textId="77777777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2CE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C9559" w14:textId="7A115EC5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2CE"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DA20A7" w14:textId="1BC6C8BD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2CE"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52EFD" w:rsidRPr="009E52CE" w14:paraId="03152771" w14:textId="77777777" w:rsidTr="00803821">
        <w:trPr>
          <w:trHeight w:val="33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6F055" w14:textId="77777777" w:rsidR="00552EFD" w:rsidRPr="009E52CE" w:rsidRDefault="00552EFD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EA5F9" w14:textId="77777777" w:rsidR="00552EFD" w:rsidRPr="009E52CE" w:rsidRDefault="00552EFD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CD474" w14:textId="1291F6B4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2CE">
              <w:rPr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9F588F" w14:textId="251283DE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2CE">
              <w:rPr>
                <w:b/>
                <w:bCs/>
                <w:color w:val="000000"/>
                <w:sz w:val="20"/>
                <w:szCs w:val="20"/>
              </w:rPr>
              <w:t>(zł)</w:t>
            </w:r>
          </w:p>
        </w:tc>
      </w:tr>
      <w:tr w:rsidR="001C6017" w:rsidRPr="009E52CE" w14:paraId="43B85392" w14:textId="77777777" w:rsidTr="00803821">
        <w:trPr>
          <w:trHeight w:val="3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928631" w14:textId="2407BBF9" w:rsidR="001C6017" w:rsidRPr="009E52CE" w:rsidRDefault="001C6017" w:rsidP="001C6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286505" w14:textId="4BDBDC51" w:rsidR="001C6017" w:rsidRPr="009E52CE" w:rsidRDefault="001C6017" w:rsidP="001C60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6017">
              <w:rPr>
                <w:b/>
                <w:bCs/>
                <w:color w:val="000000"/>
                <w:sz w:val="20"/>
                <w:szCs w:val="20"/>
              </w:rPr>
              <w:t>Dokumentacja projektow</w:t>
            </w:r>
            <w:r w:rsidR="001F4A6B">
              <w:rPr>
                <w:b/>
                <w:bCs/>
                <w:color w:val="000000"/>
                <w:sz w:val="20"/>
                <w:szCs w:val="20"/>
              </w:rPr>
              <w:t>o-kosztorysowa</w:t>
            </w:r>
            <w:r w:rsidRPr="001C6017">
              <w:rPr>
                <w:b/>
                <w:bCs/>
                <w:color w:val="000000"/>
                <w:sz w:val="20"/>
                <w:szCs w:val="20"/>
              </w:rPr>
              <w:t>, w tym:</w:t>
            </w:r>
          </w:p>
        </w:tc>
      </w:tr>
      <w:tr w:rsidR="00552EFD" w:rsidRPr="009E52CE" w14:paraId="16F21DA8" w14:textId="77777777" w:rsidTr="00803821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C416" w14:textId="5EA34B62" w:rsidR="00552EFD" w:rsidRPr="009E52CE" w:rsidRDefault="001C6017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7181" w14:textId="7020A347" w:rsidR="001F4A6B" w:rsidRPr="001F4A6B" w:rsidRDefault="001F4A6B" w:rsidP="001F4A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</w:t>
            </w:r>
            <w:r w:rsidRPr="001F4A6B">
              <w:rPr>
                <w:color w:val="000000"/>
                <w:sz w:val="20"/>
                <w:szCs w:val="20"/>
              </w:rPr>
              <w:t>apa do celów proj</w:t>
            </w:r>
            <w:r>
              <w:rPr>
                <w:color w:val="000000"/>
                <w:sz w:val="20"/>
                <w:szCs w:val="20"/>
              </w:rPr>
              <w:t>ektowych</w:t>
            </w:r>
          </w:p>
          <w:p w14:paraId="7BED5602" w14:textId="554A5507" w:rsidR="00552EFD" w:rsidRPr="009E52CE" w:rsidRDefault="001F4A6B" w:rsidP="001F4A6B">
            <w:pPr>
              <w:rPr>
                <w:color w:val="000000"/>
                <w:sz w:val="20"/>
                <w:szCs w:val="20"/>
              </w:rPr>
            </w:pPr>
            <w:r w:rsidRPr="001F4A6B">
              <w:rPr>
                <w:color w:val="000000"/>
                <w:sz w:val="20"/>
                <w:szCs w:val="20"/>
              </w:rPr>
              <w:t>inwentaryzacja, badania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D02698" w14:textId="3BB4F941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572CD" w14:textId="1383A09A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42FB7019" w14:textId="77777777" w:rsidTr="00803821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8812F" w14:textId="77777777" w:rsidR="00552EFD" w:rsidRPr="009E52CE" w:rsidRDefault="00552EFD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0C909" w14:textId="77777777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FA3E5" w14:textId="10C36EA7" w:rsidR="00552EFD" w:rsidRPr="009E52CE" w:rsidRDefault="00552EFD" w:rsidP="00552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F7D01" w14:textId="28CB0D21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55AEBF56" w14:textId="77777777" w:rsidTr="00803821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35AA" w14:textId="09059C3D" w:rsidR="00552EFD" w:rsidRPr="009E52CE" w:rsidRDefault="001C6017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98A5" w14:textId="1821F859" w:rsidR="00552EFD" w:rsidRPr="009E52CE" w:rsidRDefault="001F4A6B" w:rsidP="00552E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Pr="001F4A6B">
              <w:rPr>
                <w:color w:val="000000"/>
                <w:sz w:val="20"/>
                <w:szCs w:val="20"/>
              </w:rPr>
              <w:t>rojekt architektoniczo – budowlany i techniczny organizacji ruchu oraz remontu nawierzchni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76958A" w14:textId="1529EBB2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539CAF" w14:textId="3478B0F8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324ACA0D" w14:textId="77777777" w:rsidTr="00803821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F374F" w14:textId="77777777" w:rsidR="00552EFD" w:rsidRPr="009E52CE" w:rsidRDefault="00552EFD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9AF36" w14:textId="77777777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ABF3B" w14:textId="34EC068E" w:rsidR="00552EFD" w:rsidRPr="009E52CE" w:rsidRDefault="00552EFD" w:rsidP="00552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71984" w14:textId="0443B7BA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58F81908" w14:textId="77777777" w:rsidTr="00803821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1A2E" w14:textId="10538703" w:rsidR="00552EFD" w:rsidRPr="009E52CE" w:rsidRDefault="001C6017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c)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3F2A" w14:textId="75C23D24" w:rsidR="00552EFD" w:rsidRPr="009E52CE" w:rsidRDefault="001F4A6B" w:rsidP="00552E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Pr="001F4A6B">
              <w:rPr>
                <w:color w:val="000000"/>
                <w:sz w:val="20"/>
                <w:szCs w:val="20"/>
              </w:rPr>
              <w:t>rojekt tymczasowej organizacji ruchu (oznakowanie pionowe i poziome)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F441AD" w14:textId="4CFD133B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885A2C" w14:textId="5DC440F6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234E5FAE" w14:textId="77777777" w:rsidTr="00803821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539F3" w14:textId="77777777" w:rsidR="00552EFD" w:rsidRPr="009E52CE" w:rsidRDefault="00552EFD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CE44A" w14:textId="77777777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870E5" w14:textId="1F5E7999" w:rsidR="00552EFD" w:rsidRPr="009E52CE" w:rsidRDefault="00552EFD" w:rsidP="00552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C17A" w14:textId="23D78D8F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A6B" w:rsidRPr="009E52CE" w14:paraId="4600F9F0" w14:textId="77777777" w:rsidTr="00EC3665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6184" w14:textId="2AE00597" w:rsidR="001F4A6B" w:rsidRPr="009E52CE" w:rsidRDefault="001F4A6B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d)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CD7C" w14:textId="08A88EDC" w:rsidR="001F4A6B" w:rsidRPr="009E52CE" w:rsidRDefault="001F4A6B" w:rsidP="00552EFD">
            <w:pPr>
              <w:rPr>
                <w:color w:val="000000"/>
                <w:sz w:val="20"/>
                <w:szCs w:val="20"/>
              </w:rPr>
            </w:pPr>
            <w:r w:rsidRPr="009E52CE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1F4A6B">
              <w:rPr>
                <w:color w:val="000000"/>
                <w:sz w:val="20"/>
                <w:szCs w:val="20"/>
              </w:rPr>
              <w:t>rojekt architektoniczo – budowlany i techniczny – branża sanitarna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0ACEBA" w14:textId="6A6B17F8" w:rsidR="001F4A6B" w:rsidRPr="009E52CE" w:rsidRDefault="001F4A6B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A98932" w14:textId="066BA379" w:rsidR="001F4A6B" w:rsidRPr="009E52CE" w:rsidRDefault="001F4A6B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A6B" w:rsidRPr="009E52CE" w14:paraId="4F19275E" w14:textId="77777777" w:rsidTr="00EC3665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13D90" w14:textId="77777777" w:rsidR="001F4A6B" w:rsidRPr="009E52CE" w:rsidRDefault="001F4A6B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37AD4" w14:textId="77777777" w:rsidR="001F4A6B" w:rsidRPr="009E52CE" w:rsidRDefault="001F4A6B" w:rsidP="00552E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6C3ACB" w14:textId="343BF630" w:rsidR="001F4A6B" w:rsidRPr="009E52CE" w:rsidRDefault="001F4A6B" w:rsidP="00552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1844EE" w14:textId="29837C15" w:rsidR="001F4A6B" w:rsidRPr="009E52CE" w:rsidRDefault="001F4A6B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4A6B" w:rsidRPr="009E52CE" w14:paraId="1C8FE7FF" w14:textId="77777777" w:rsidTr="001F4A6B">
        <w:trPr>
          <w:trHeight w:val="147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6773C" w14:textId="77777777" w:rsidR="001F4A6B" w:rsidRPr="009E52CE" w:rsidRDefault="001F4A6B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F68A" w14:textId="77777777" w:rsidR="001F4A6B" w:rsidRPr="009E52CE" w:rsidRDefault="001F4A6B" w:rsidP="00552E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974BF" w14:textId="25D0F91C" w:rsidR="001F4A6B" w:rsidRPr="009E52CE" w:rsidRDefault="001F4A6B" w:rsidP="00552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09F66" w14:textId="5FA70754" w:rsidR="001F4A6B" w:rsidRPr="009E52CE" w:rsidRDefault="001F4A6B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6EE69E09" w14:textId="77777777" w:rsidTr="00803821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D03E" w14:textId="2F79BC99" w:rsidR="00552EFD" w:rsidRPr="009E52CE" w:rsidRDefault="001C6017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g)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B39E" w14:textId="77777777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  <w:r w:rsidRPr="009E52CE">
              <w:rPr>
                <w:color w:val="000000"/>
                <w:sz w:val="20"/>
                <w:szCs w:val="20"/>
              </w:rPr>
              <w:t>- opracowanie planu BIOZ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3D4763" w14:textId="3420AD9B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E88FEF" w14:textId="5CF1679C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6C3735DF" w14:textId="77777777" w:rsidTr="00803821">
        <w:trPr>
          <w:trHeight w:val="2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9B3C9" w14:textId="77777777" w:rsidR="00552EFD" w:rsidRPr="009E52CE" w:rsidRDefault="00552EFD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2EAE1" w14:textId="77777777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C6220" w14:textId="6F19E3EB" w:rsidR="00552EFD" w:rsidRPr="009E52CE" w:rsidRDefault="00552EFD" w:rsidP="00552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D25FD" w14:textId="64B0D64B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6272360E" w14:textId="77777777" w:rsidTr="00803821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DBF2" w14:textId="6EAF74C6" w:rsidR="00552EFD" w:rsidRPr="009E52CE" w:rsidRDefault="00803821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h)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C8C7" w14:textId="72169DEE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  <w:r w:rsidRPr="009E52CE">
              <w:rPr>
                <w:color w:val="000000"/>
                <w:sz w:val="20"/>
                <w:szCs w:val="20"/>
              </w:rPr>
              <w:t>Przedmiar robót oraz kosztorys inwestorski, z podziałem na branże budowlane, SST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41F918" w14:textId="174DB2B9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FDF37A" w14:textId="664F9D2D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57CD10F9" w14:textId="77777777" w:rsidTr="00803821">
        <w:trPr>
          <w:trHeight w:val="5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B3C4" w14:textId="77777777" w:rsidR="00552EFD" w:rsidRPr="009E52CE" w:rsidRDefault="00552EFD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D49A3" w14:textId="77777777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12DD9" w14:textId="70F555F9" w:rsidR="00552EFD" w:rsidRPr="009E52CE" w:rsidRDefault="00552EFD" w:rsidP="00552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893DB" w14:textId="1ACE21DA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3714D6C1" w14:textId="77777777" w:rsidTr="00803821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11072E" w14:textId="494753B4" w:rsidR="00552EFD" w:rsidRPr="009E52CE" w:rsidRDefault="00803821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4D710A" w14:textId="687CD0A9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  <w:r w:rsidRPr="009E52CE">
              <w:rPr>
                <w:color w:val="000000"/>
                <w:sz w:val="20"/>
                <w:szCs w:val="20"/>
              </w:rPr>
              <w:t>Aktualizacja kosztorysu inwestorskiego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02C225" w14:textId="2F941362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DED16C" w14:textId="0EF030FD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62188083" w14:textId="77777777" w:rsidTr="00803821">
        <w:trPr>
          <w:trHeight w:val="25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F7EA2" w14:textId="4B30A599" w:rsidR="00552EFD" w:rsidRPr="009E52CE" w:rsidRDefault="00803821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9E27E" w14:textId="250ABEE3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  <w:r w:rsidRPr="009E52CE">
              <w:rPr>
                <w:color w:val="000000"/>
                <w:sz w:val="20"/>
                <w:szCs w:val="20"/>
              </w:rPr>
              <w:t>Nadzór Autorski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703972" w14:textId="60D33DDB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89351" w14:textId="5EB8564A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7CF70AFE" w14:textId="77777777" w:rsidTr="00803821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7059E" w14:textId="77777777" w:rsidR="00552EFD" w:rsidRPr="009E52CE" w:rsidRDefault="00552EFD" w:rsidP="00552E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F6B0B" w14:textId="77777777" w:rsidR="00552EFD" w:rsidRPr="009E52CE" w:rsidRDefault="00552EFD" w:rsidP="00552E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633FB0" w14:textId="41B95F0B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8F0D1E" w14:textId="22F8E6C2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2EFD" w:rsidRPr="009E52CE" w14:paraId="18AB29D5" w14:textId="77777777" w:rsidTr="0080382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9CF9" w14:textId="77777777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C91D" w14:textId="340FCE82" w:rsidR="00552EFD" w:rsidRPr="009E52CE" w:rsidRDefault="00552EFD" w:rsidP="0055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2CE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0A767" w14:textId="6B13D345" w:rsidR="00552EFD" w:rsidRPr="009E52CE" w:rsidRDefault="00552EFD" w:rsidP="00552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C5CE" w14:textId="7F7FF62B" w:rsidR="00552EFD" w:rsidRPr="009E52CE" w:rsidRDefault="00552EFD" w:rsidP="00552EFD">
            <w:pPr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3DFABFF" w14:textId="6EDCE7FF" w:rsidR="00263D7C" w:rsidRPr="009E52CE" w:rsidRDefault="009E52CE" w:rsidP="00263D7C">
      <w:pPr>
        <w:jc w:val="center"/>
        <w:rPr>
          <w:b/>
          <w:bCs/>
          <w:sz w:val="28"/>
          <w:szCs w:val="28"/>
        </w:rPr>
      </w:pPr>
      <w:r w:rsidRPr="009E52CE">
        <w:rPr>
          <w:b/>
          <w:bCs/>
          <w:sz w:val="28"/>
          <w:szCs w:val="28"/>
        </w:rPr>
        <w:t>FORMULARZ CENOWY</w:t>
      </w:r>
    </w:p>
    <w:p w14:paraId="7D985EA6" w14:textId="77777777" w:rsidR="00263D7C" w:rsidRPr="009E52CE" w:rsidRDefault="00263D7C" w:rsidP="00552EFD">
      <w:pPr>
        <w:jc w:val="both"/>
        <w:rPr>
          <w:b/>
          <w:bCs/>
        </w:rPr>
      </w:pPr>
    </w:p>
    <w:p w14:paraId="37E8CA41" w14:textId="59B1C29B" w:rsidR="00FB109C" w:rsidRDefault="00FB109C"/>
    <w:p w14:paraId="13838E13" w14:textId="77777777" w:rsidR="00FB109C" w:rsidRDefault="00FB109C"/>
    <w:p w14:paraId="46B99C66" w14:textId="77777777" w:rsidR="00FB109C" w:rsidRDefault="00FB109C"/>
    <w:p w14:paraId="229E3CD6" w14:textId="77777777" w:rsidR="00803821" w:rsidRPr="00803821" w:rsidRDefault="00803821" w:rsidP="00803821">
      <w:pPr>
        <w:rPr>
          <w:b/>
          <w:bCs/>
          <w:sz w:val="20"/>
          <w:szCs w:val="20"/>
          <w:u w:val="single"/>
        </w:rPr>
      </w:pPr>
      <w:r w:rsidRPr="00803821">
        <w:rPr>
          <w:b/>
          <w:bCs/>
          <w:sz w:val="20"/>
          <w:szCs w:val="20"/>
          <w:u w:val="single"/>
        </w:rPr>
        <w:t>Uwaga:</w:t>
      </w:r>
    </w:p>
    <w:p w14:paraId="2B909258" w14:textId="32C82557" w:rsidR="00803821" w:rsidRPr="00803821" w:rsidRDefault="00803821" w:rsidP="006F27A4">
      <w:pPr>
        <w:jc w:val="both"/>
        <w:rPr>
          <w:b/>
          <w:bCs/>
          <w:sz w:val="20"/>
          <w:szCs w:val="20"/>
        </w:rPr>
      </w:pPr>
      <w:r w:rsidRPr="00803821">
        <w:rPr>
          <w:b/>
          <w:bCs/>
          <w:sz w:val="20"/>
          <w:szCs w:val="20"/>
        </w:rPr>
        <w:t xml:space="preserve">W cenie oferty brutto Wykonawca uwzględni wszystkie koszty, o których </w:t>
      </w:r>
      <w:r w:rsidR="006F27A4">
        <w:rPr>
          <w:b/>
          <w:bCs/>
          <w:sz w:val="20"/>
          <w:szCs w:val="20"/>
        </w:rPr>
        <w:t xml:space="preserve">mowa </w:t>
      </w:r>
      <w:r w:rsidRPr="00803821">
        <w:rPr>
          <w:b/>
          <w:bCs/>
          <w:sz w:val="20"/>
          <w:szCs w:val="20"/>
        </w:rPr>
        <w:t>we wzorze umowy. Cena oferty brutto uwzględnia wykonanie dokumentacji projektow</w:t>
      </w:r>
      <w:r w:rsidR="006F27A4">
        <w:rPr>
          <w:b/>
          <w:bCs/>
          <w:sz w:val="20"/>
          <w:szCs w:val="20"/>
        </w:rPr>
        <w:t xml:space="preserve">o – kosztorysowej </w:t>
      </w:r>
      <w:r w:rsidRPr="00803821">
        <w:rPr>
          <w:b/>
          <w:bCs/>
          <w:sz w:val="20"/>
          <w:szCs w:val="20"/>
        </w:rPr>
        <w:t>w wymaganej przez Zamawiającego formie oraz  liczbie kopii.</w:t>
      </w:r>
    </w:p>
    <w:p w14:paraId="736F5D1B" w14:textId="644B0113" w:rsidR="00D34546" w:rsidRPr="00803821" w:rsidRDefault="00803821" w:rsidP="006F27A4">
      <w:pPr>
        <w:jc w:val="both"/>
        <w:rPr>
          <w:sz w:val="20"/>
          <w:szCs w:val="20"/>
        </w:rPr>
      </w:pPr>
      <w:r w:rsidRPr="00803821">
        <w:rPr>
          <w:sz w:val="20"/>
          <w:szCs w:val="20"/>
        </w:rPr>
        <w:t>Kwotę „RAZEM WARTOŚĆ BRUTTO” należy wpisać w pozycji „brutto” w Formularzu OFERTA.</w:t>
      </w:r>
    </w:p>
    <w:p w14:paraId="3578C1E7" w14:textId="74B39594" w:rsidR="00D34546" w:rsidRPr="00D34546" w:rsidRDefault="00D34546" w:rsidP="00D34546"/>
    <w:p w14:paraId="79412D45" w14:textId="4795D6F3" w:rsidR="00D34546" w:rsidRDefault="00D34546" w:rsidP="00D34546">
      <w:pPr>
        <w:tabs>
          <w:tab w:val="left" w:pos="2010"/>
        </w:tabs>
      </w:pPr>
    </w:p>
    <w:p w14:paraId="2E525BE9" w14:textId="77777777" w:rsidR="00D34546" w:rsidRDefault="00D34546" w:rsidP="00D34546">
      <w:pPr>
        <w:spacing w:line="360" w:lineRule="auto"/>
        <w:ind w:left="540"/>
        <w:rPr>
          <w:sz w:val="20"/>
          <w:szCs w:val="20"/>
        </w:rPr>
      </w:pPr>
    </w:p>
    <w:p w14:paraId="289CC7A6" w14:textId="77777777" w:rsidR="00D34546" w:rsidRPr="005A6D36" w:rsidRDefault="00D34546" w:rsidP="00D34546">
      <w:pPr>
        <w:ind w:left="426"/>
        <w:jc w:val="both"/>
        <w:rPr>
          <w:sz w:val="20"/>
          <w:szCs w:val="20"/>
        </w:rPr>
      </w:pPr>
      <w:r w:rsidRPr="005A6D36">
        <w:rPr>
          <w:sz w:val="20"/>
          <w:szCs w:val="20"/>
        </w:rPr>
        <w:t>............................................, dnia .....................</w:t>
      </w:r>
      <w:r w:rsidRPr="005A6D36">
        <w:rPr>
          <w:sz w:val="20"/>
          <w:szCs w:val="20"/>
        </w:rPr>
        <w:tab/>
      </w:r>
      <w:r w:rsidRPr="005A6D36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5A6D36">
        <w:rPr>
          <w:sz w:val="20"/>
          <w:szCs w:val="20"/>
        </w:rPr>
        <w:t>……..……….............................................</w:t>
      </w:r>
    </w:p>
    <w:p w14:paraId="21A3E228" w14:textId="77777777" w:rsidR="00D34546" w:rsidRDefault="00D34546" w:rsidP="00D34546">
      <w:pPr>
        <w:ind w:left="5382" w:firstLine="28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podpis Wykonawcy/P</w:t>
      </w:r>
      <w:r w:rsidRPr="005A6D36">
        <w:rPr>
          <w:sz w:val="16"/>
          <w:szCs w:val="16"/>
        </w:rPr>
        <w:t>ełnomocnika</w:t>
      </w:r>
    </w:p>
    <w:p w14:paraId="2727CA83" w14:textId="77777777" w:rsidR="00D34546" w:rsidRPr="00AF7D92" w:rsidRDefault="00D34546" w:rsidP="00D34546"/>
    <w:p w14:paraId="4D180D4D" w14:textId="77777777" w:rsidR="00D34546" w:rsidRPr="00D34546" w:rsidRDefault="00D34546" w:rsidP="00D34546">
      <w:pPr>
        <w:tabs>
          <w:tab w:val="left" w:pos="2010"/>
        </w:tabs>
      </w:pPr>
    </w:p>
    <w:sectPr w:rsidR="00D34546" w:rsidRPr="00D34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62FA" w14:textId="77777777" w:rsidR="009E52CE" w:rsidRDefault="009E52CE" w:rsidP="009E52CE">
      <w:r>
        <w:separator/>
      </w:r>
    </w:p>
  </w:endnote>
  <w:endnote w:type="continuationSeparator" w:id="0">
    <w:p w14:paraId="09BBBF94" w14:textId="77777777" w:rsidR="009E52CE" w:rsidRDefault="009E52CE" w:rsidP="009E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CBD5" w14:textId="77777777" w:rsidR="009E52CE" w:rsidRDefault="009E52CE" w:rsidP="009E52CE">
      <w:r>
        <w:separator/>
      </w:r>
    </w:p>
  </w:footnote>
  <w:footnote w:type="continuationSeparator" w:id="0">
    <w:p w14:paraId="293249E0" w14:textId="77777777" w:rsidR="009E52CE" w:rsidRDefault="009E52CE" w:rsidP="009E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E253" w14:textId="1A318122" w:rsidR="009E52CE" w:rsidRDefault="009E52CE" w:rsidP="009E52CE">
    <w:pPr>
      <w:pStyle w:val="Nagwek"/>
      <w:tabs>
        <w:tab w:val="clear" w:pos="4536"/>
        <w:tab w:val="clear" w:pos="9072"/>
        <w:tab w:val="left" w:pos="8340"/>
      </w:tabs>
    </w:pPr>
    <w:r>
      <w:t>WZP.271.</w:t>
    </w:r>
    <w:r w:rsidR="00F50C77">
      <w:rPr>
        <w:b/>
        <w:bCs/>
      </w:rPr>
      <w:t>194</w:t>
    </w:r>
    <w:r>
      <w:t>.202</w:t>
    </w:r>
    <w:r w:rsidR="00724455">
      <w:t>3</w:t>
    </w:r>
    <w:r>
      <w:t xml:space="preserve">                                                                                                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FD"/>
    <w:rsid w:val="001C6017"/>
    <w:rsid w:val="001F4A6B"/>
    <w:rsid w:val="00263D7C"/>
    <w:rsid w:val="00552EFD"/>
    <w:rsid w:val="006F27A4"/>
    <w:rsid w:val="00724455"/>
    <w:rsid w:val="00803821"/>
    <w:rsid w:val="008A6FBD"/>
    <w:rsid w:val="009E52CE"/>
    <w:rsid w:val="00D34546"/>
    <w:rsid w:val="00F50C77"/>
    <w:rsid w:val="00F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B9BB"/>
  <w15:chartTrackingRefBased/>
  <w15:docId w15:val="{67739E1A-B737-4031-995E-E789E12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2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2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Śrutowska</dc:creator>
  <cp:keywords/>
  <dc:description/>
  <cp:lastModifiedBy>Magda Drężek</cp:lastModifiedBy>
  <cp:revision>15</cp:revision>
  <dcterms:created xsi:type="dcterms:W3CDTF">2022-08-16T06:15:00Z</dcterms:created>
  <dcterms:modified xsi:type="dcterms:W3CDTF">2023-09-01T11:44:00Z</dcterms:modified>
</cp:coreProperties>
</file>