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B243" w14:textId="32E7003E" w:rsidR="009C60CC" w:rsidRPr="002237ED" w:rsidRDefault="006070AB" w:rsidP="00DA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OŚWIADCZENIE O PRZYNALEŻNOŚCI LUB BRAKU PRZYNALEŻNOŚCI DO TEJ SAMEJ GRUPY KAPITAŁ</w:t>
      </w:r>
      <w:r w:rsidR="00F92489" w:rsidRPr="002237ED">
        <w:rPr>
          <w:rFonts w:ascii="Times New Roman" w:hAnsi="Times New Roman" w:cs="Times New Roman"/>
          <w:sz w:val="24"/>
          <w:szCs w:val="24"/>
        </w:rPr>
        <w:t>O</w:t>
      </w:r>
      <w:r w:rsidRPr="002237ED">
        <w:rPr>
          <w:rFonts w:ascii="Times New Roman" w:hAnsi="Times New Roman" w:cs="Times New Roman"/>
          <w:sz w:val="24"/>
          <w:szCs w:val="24"/>
        </w:rPr>
        <w:t xml:space="preserve">WEJ, 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>108 ust. 1 pkt 5</w:t>
      </w:r>
    </w:p>
    <w:p w14:paraId="2C139825" w14:textId="0D700E8C" w:rsidR="006070AB" w:rsidRPr="002237ED" w:rsidRDefault="006070AB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="0096568B" w:rsidRPr="002237ED">
        <w:rPr>
          <w:rFonts w:ascii="Times New Roman" w:hAnsi="Times New Roman" w:cs="Times New Roman"/>
          <w:sz w:val="24"/>
          <w:szCs w:val="24"/>
        </w:rPr>
        <w:t>publiczne</w:t>
      </w:r>
      <w:r w:rsidR="00CE1CF1" w:rsidRPr="006671AF">
        <w:rPr>
          <w:rFonts w:ascii="Times New Roman" w:hAnsi="Times New Roman" w:cs="Times New Roman"/>
          <w:sz w:val="24"/>
          <w:szCs w:val="24"/>
        </w:rPr>
        <w:t xml:space="preserve"> na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37F" w:rsidRPr="00F0137F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C16A01" w:rsidRPr="00C16A01">
        <w:rPr>
          <w:rFonts w:ascii="Times New Roman" w:hAnsi="Times New Roman" w:cs="Times New Roman"/>
          <w:b/>
          <w:i/>
          <w:sz w:val="24"/>
          <w:szCs w:val="24"/>
        </w:rPr>
        <w:t>prefabrykat</w:t>
      </w:r>
      <w:r w:rsidR="0099557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C16A01" w:rsidRPr="00C16A01">
        <w:rPr>
          <w:rFonts w:ascii="Times New Roman" w:hAnsi="Times New Roman" w:cs="Times New Roman"/>
          <w:b/>
          <w:i/>
          <w:sz w:val="24"/>
          <w:szCs w:val="24"/>
        </w:rPr>
        <w:t xml:space="preserve"> rowu strzeleckiego (płyta) 85x85x5cm</w:t>
      </w:r>
      <w:r w:rsidR="00F0137F" w:rsidRPr="00F013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01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nr sprawy: D/</w:t>
      </w:r>
      <w:r w:rsidR="008D36EB">
        <w:rPr>
          <w:rFonts w:ascii="Times New Roman" w:hAnsi="Times New Roman" w:cs="Times New Roman"/>
          <w:b/>
          <w:i/>
          <w:sz w:val="24"/>
          <w:szCs w:val="24"/>
        </w:rPr>
        <w:t>61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F0137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E1C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37ED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2237ED">
        <w:rPr>
          <w:rFonts w:ascii="Times New Roman" w:hAnsi="Times New Roman" w:cs="Times New Roman"/>
          <w:sz w:val="24"/>
          <w:szCs w:val="24"/>
        </w:rPr>
        <w:t>:</w:t>
      </w:r>
    </w:p>
    <w:p w14:paraId="06C09B30" w14:textId="77777777" w:rsidR="0076127C" w:rsidRPr="002237ED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85326" w14:textId="4DE12415" w:rsidR="002237ED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1.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B5147B" w:rsidRPr="002237E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Pr="002237ED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2237ED">
        <w:rPr>
          <w:rFonts w:ascii="Times New Roman" w:hAnsi="Times New Roman" w:cs="Times New Roman"/>
          <w:sz w:val="24"/>
          <w:szCs w:val="24"/>
        </w:rPr>
        <w:t xml:space="preserve">, </w:t>
      </w:r>
      <w:r w:rsidR="002237ED">
        <w:rPr>
          <w:rFonts w:ascii="Times New Roman" w:hAnsi="Times New Roman" w:cs="Times New Roman"/>
          <w:sz w:val="24"/>
          <w:szCs w:val="24"/>
        </w:rPr>
        <w:br/>
      </w:r>
      <w:r w:rsidRPr="002237ED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2237ED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 o ochronie konkurencji i konsumentów</w:t>
      </w:r>
      <w:r w:rsidR="000468AE" w:rsidRPr="002237ED">
        <w:rPr>
          <w:rFonts w:ascii="Times New Roman" w:hAnsi="Times New Roman" w:cs="Times New Roman"/>
          <w:sz w:val="24"/>
          <w:szCs w:val="24"/>
        </w:rPr>
        <w:t>.</w:t>
      </w:r>
    </w:p>
    <w:p w14:paraId="18CFC855" w14:textId="603866A1" w:rsidR="006070AB" w:rsidRPr="002237ED" w:rsidRDefault="00B5147B" w:rsidP="00B5147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należy do grupy kapitałowej, o której mowa w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z dnia 16 lutego 2007 o ochronie konkurencji i konsumentów.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odrębne oferty </w:t>
      </w:r>
      <w:r w:rsidR="006070AB" w:rsidRPr="002237ED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76452025" w14:textId="441CD19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</w:t>
      </w:r>
      <w:r w:rsidR="002237ED">
        <w:rPr>
          <w:rFonts w:ascii="Times New Roman" w:hAnsi="Times New Roman" w:cs="Times New Roman"/>
          <w:sz w:val="24"/>
          <w:szCs w:val="24"/>
        </w:rPr>
        <w:t>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4EF1F48" w14:textId="279DDA8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2237ED">
        <w:rPr>
          <w:rFonts w:ascii="Times New Roman" w:hAnsi="Times New Roman" w:cs="Times New Roman"/>
          <w:sz w:val="24"/>
          <w:szCs w:val="24"/>
        </w:rPr>
        <w:t>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748FE019" w14:textId="7C9A96B1" w:rsidR="006070AB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4E952235" w14:textId="5584AC46" w:rsidR="006070AB" w:rsidRPr="002237ED" w:rsidRDefault="006070AB" w:rsidP="009C60CC">
      <w:p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Pr="002237ED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9E3AB" w14:textId="2CEA1BDE" w:rsidR="006070AB" w:rsidRPr="002237ED" w:rsidRDefault="006070AB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............................</w:t>
      </w:r>
      <w:r w:rsidR="002237ED">
        <w:rPr>
          <w:rFonts w:ascii="Times New Roman" w:hAnsi="Times New Roman" w:cs="Times New Roman"/>
          <w:sz w:val="24"/>
          <w:szCs w:val="24"/>
        </w:rPr>
        <w:t>.....</w:t>
      </w:r>
      <w:r w:rsidRPr="002237ED">
        <w:rPr>
          <w:rFonts w:ascii="Times New Roman" w:hAnsi="Times New Roman" w:cs="Times New Roman"/>
          <w:sz w:val="24"/>
          <w:szCs w:val="24"/>
        </w:rPr>
        <w:t>.............</w:t>
      </w:r>
    </w:p>
    <w:p w14:paraId="71DFEBB6" w14:textId="6CF4BC30" w:rsidR="006070AB" w:rsidRPr="002237ED" w:rsidRDefault="004B12F4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Miejscowość, data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</w:t>
      </w:r>
      <w:r w:rsidRPr="004B12F4">
        <w:rPr>
          <w:rFonts w:ascii="Times New Roman" w:hAnsi="Times New Roman" w:cs="Times New Roman"/>
          <w:sz w:val="20"/>
          <w:szCs w:val="24"/>
        </w:rPr>
        <w:t>Pieczęć, podpis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C60CC" w:rsidRPr="004B12F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</w:t>
      </w:r>
    </w:p>
    <w:p w14:paraId="3662A818" w14:textId="005F308D" w:rsidR="00B5147B" w:rsidRDefault="00B5147B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64273" w14:textId="5CC01C94" w:rsidR="004B12F4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54A15" w14:textId="77777777" w:rsidR="004B12F4" w:rsidRPr="002237ED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767AE" w14:textId="3BCD9100" w:rsidR="006070AB" w:rsidRPr="00DA7352" w:rsidRDefault="00DA7352" w:rsidP="006070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7352"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B13236" w14:textId="238ECC09" w:rsidR="006070AB" w:rsidRPr="004B12F4" w:rsidRDefault="006070A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Zgodnie z art. </w:t>
      </w:r>
      <w:r w:rsidR="00A1251D" w:rsidRPr="004B12F4">
        <w:rPr>
          <w:rFonts w:ascii="Times New Roman" w:hAnsi="Times New Roman" w:cs="Times New Roman"/>
          <w:szCs w:val="24"/>
        </w:rPr>
        <w:t xml:space="preserve">126 </w:t>
      </w:r>
      <w:r w:rsidR="00852950" w:rsidRPr="004B12F4">
        <w:rPr>
          <w:rFonts w:ascii="Times New Roman" w:hAnsi="Times New Roman" w:cs="Times New Roman"/>
          <w:szCs w:val="24"/>
        </w:rPr>
        <w:t>ust. 1</w:t>
      </w:r>
      <w:r w:rsidRPr="004B12F4">
        <w:rPr>
          <w:rFonts w:ascii="Times New Roman" w:hAnsi="Times New Roman" w:cs="Times New Roman"/>
          <w:szCs w:val="24"/>
        </w:rPr>
        <w:t xml:space="preserve"> ustawy PZP, oświadczenie to składa wykonawca</w:t>
      </w:r>
      <w:r w:rsidR="00A1251D" w:rsidRPr="004B12F4">
        <w:rPr>
          <w:rFonts w:ascii="Times New Roman" w:hAnsi="Times New Roman" w:cs="Times New Roman"/>
          <w:szCs w:val="24"/>
        </w:rPr>
        <w:t xml:space="preserve">, który złożył najkorzystniejszą </w:t>
      </w:r>
      <w:r w:rsidR="000468AE" w:rsidRPr="004B12F4">
        <w:rPr>
          <w:rFonts w:ascii="Times New Roman" w:hAnsi="Times New Roman" w:cs="Times New Roman"/>
          <w:szCs w:val="24"/>
        </w:rPr>
        <w:t xml:space="preserve">ofertę </w:t>
      </w:r>
      <w:r w:rsidR="00A1251D" w:rsidRPr="004B12F4">
        <w:rPr>
          <w:rFonts w:ascii="Times New Roman" w:hAnsi="Times New Roman" w:cs="Times New Roman"/>
          <w:szCs w:val="24"/>
        </w:rPr>
        <w:t>na wezwanie Zamawiającego</w:t>
      </w:r>
      <w:r w:rsidRPr="004B12F4">
        <w:rPr>
          <w:rFonts w:ascii="Times New Roman" w:hAnsi="Times New Roman" w:cs="Times New Roman"/>
          <w:szCs w:val="24"/>
        </w:rPr>
        <w:t>.</w:t>
      </w:r>
    </w:p>
    <w:p w14:paraId="0BE01DB6" w14:textId="519405DA" w:rsidR="006070A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nie należy do grupy kapitałowej należy skreślić pkt 2 jako nie dotyczy. </w:t>
      </w:r>
    </w:p>
    <w:p w14:paraId="2FE07C4D" w14:textId="36B1584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należy do grupy kapitałowej - składa listę podmiotów należących do tej samej grupy kapitałowej, które złożyły </w:t>
      </w:r>
      <w:r w:rsidR="000468AE" w:rsidRPr="004B12F4">
        <w:rPr>
          <w:rFonts w:ascii="Times New Roman" w:hAnsi="Times New Roman" w:cs="Times New Roman"/>
          <w:szCs w:val="24"/>
        </w:rPr>
        <w:t xml:space="preserve">oferty </w:t>
      </w:r>
      <w:r w:rsidRPr="004B12F4">
        <w:rPr>
          <w:rFonts w:ascii="Times New Roman" w:hAnsi="Times New Roman" w:cs="Times New Roman"/>
          <w:szCs w:val="24"/>
        </w:rPr>
        <w:t>w niniejszym postępowaniu oraz odpowiednio wypełnia pkt 3</w:t>
      </w:r>
    </w:p>
    <w:p w14:paraId="520D5DC1" w14:textId="7D8D27A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>W przypadku Wykonawców wspólnie ubiegających się o zamówienie powyższe</w:t>
      </w:r>
      <w:r w:rsidR="002237ED" w:rsidRPr="004B12F4">
        <w:rPr>
          <w:rFonts w:ascii="Times New Roman" w:hAnsi="Times New Roman" w:cs="Times New Roman"/>
          <w:szCs w:val="24"/>
        </w:rPr>
        <w:t xml:space="preserve"> </w:t>
      </w:r>
      <w:r w:rsidRPr="004B12F4">
        <w:rPr>
          <w:rFonts w:ascii="Times New Roman" w:hAnsi="Times New Roman" w:cs="Times New Roman"/>
          <w:szCs w:val="24"/>
        </w:rPr>
        <w:t>oświadczenie składa każdy członek konsorcjum.</w:t>
      </w:r>
    </w:p>
    <w:sectPr w:rsidR="00B5147B" w:rsidRPr="004B12F4" w:rsidSect="006C5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4BBD" w14:textId="77777777" w:rsidR="003E5A84" w:rsidRDefault="003E5A84" w:rsidP="009C60CC">
      <w:pPr>
        <w:spacing w:after="0" w:line="240" w:lineRule="auto"/>
      </w:pPr>
      <w:r>
        <w:separator/>
      </w:r>
    </w:p>
  </w:endnote>
  <w:endnote w:type="continuationSeparator" w:id="0">
    <w:p w14:paraId="6522A424" w14:textId="77777777" w:rsidR="003E5A84" w:rsidRDefault="003E5A8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742C" w14:textId="77777777" w:rsidR="008D36EB" w:rsidRDefault="008D36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C588" w14:textId="640014B0" w:rsidR="002237ED" w:rsidRPr="00795A89" w:rsidRDefault="002237ED" w:rsidP="002237E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795A89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8D36EB">
      <w:rPr>
        <w:rFonts w:ascii="Times New Roman" w:hAnsi="Times New Roman" w:cs="Times New Roman"/>
        <w:b/>
        <w:i/>
        <w:iCs/>
        <w:sz w:val="20"/>
        <w:szCs w:val="20"/>
      </w:rPr>
      <w:t>61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F0137F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95A89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29DE8796" w14:textId="6F430C75" w:rsidR="005A1457" w:rsidRPr="002237ED" w:rsidRDefault="005A1457" w:rsidP="00223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D8D9" w14:textId="77777777" w:rsidR="008D36EB" w:rsidRDefault="008D3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2664" w14:textId="77777777" w:rsidR="003E5A84" w:rsidRDefault="003E5A84" w:rsidP="009C60CC">
      <w:pPr>
        <w:spacing w:after="0" w:line="240" w:lineRule="auto"/>
      </w:pPr>
      <w:r>
        <w:separator/>
      </w:r>
    </w:p>
  </w:footnote>
  <w:footnote w:type="continuationSeparator" w:id="0">
    <w:p w14:paraId="5CC31692" w14:textId="77777777" w:rsidR="003E5A84" w:rsidRDefault="003E5A8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06D0" w14:textId="77777777" w:rsidR="008D36EB" w:rsidRDefault="008D3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3789" w14:textId="6708C808" w:rsidR="009C60CC" w:rsidRPr="00E21C82" w:rsidRDefault="009C60CC" w:rsidP="009C60CC">
    <w:pPr>
      <w:jc w:val="right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F3EA" w14:textId="77777777" w:rsidR="008D36EB" w:rsidRDefault="008D36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1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37ED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003B"/>
    <w:rsid w:val="003B0E68"/>
    <w:rsid w:val="003E03B8"/>
    <w:rsid w:val="003E5A84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12F4"/>
    <w:rsid w:val="004B5CCD"/>
    <w:rsid w:val="004F20C6"/>
    <w:rsid w:val="00506A4B"/>
    <w:rsid w:val="00511B66"/>
    <w:rsid w:val="00527D71"/>
    <w:rsid w:val="00573D5D"/>
    <w:rsid w:val="0059232F"/>
    <w:rsid w:val="005A1457"/>
    <w:rsid w:val="005D11BB"/>
    <w:rsid w:val="005D3A6A"/>
    <w:rsid w:val="005E38CC"/>
    <w:rsid w:val="0060066F"/>
    <w:rsid w:val="006070AB"/>
    <w:rsid w:val="006671AF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95A89"/>
    <w:rsid w:val="007F1945"/>
    <w:rsid w:val="00842C23"/>
    <w:rsid w:val="00852950"/>
    <w:rsid w:val="0089166D"/>
    <w:rsid w:val="008A5BE6"/>
    <w:rsid w:val="008A6D1D"/>
    <w:rsid w:val="008B118A"/>
    <w:rsid w:val="008C320A"/>
    <w:rsid w:val="008D36EB"/>
    <w:rsid w:val="008F01E8"/>
    <w:rsid w:val="008F2616"/>
    <w:rsid w:val="00902151"/>
    <w:rsid w:val="00912948"/>
    <w:rsid w:val="00923F80"/>
    <w:rsid w:val="009629F0"/>
    <w:rsid w:val="00963DB8"/>
    <w:rsid w:val="0096568B"/>
    <w:rsid w:val="00972875"/>
    <w:rsid w:val="00982667"/>
    <w:rsid w:val="00995570"/>
    <w:rsid w:val="009C1482"/>
    <w:rsid w:val="009C4FCC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104E0"/>
    <w:rsid w:val="00C16A01"/>
    <w:rsid w:val="00C308E5"/>
    <w:rsid w:val="00C45EC4"/>
    <w:rsid w:val="00C86AA0"/>
    <w:rsid w:val="00C95175"/>
    <w:rsid w:val="00CA4399"/>
    <w:rsid w:val="00CD58EE"/>
    <w:rsid w:val="00CE1927"/>
    <w:rsid w:val="00CE1CF1"/>
    <w:rsid w:val="00D1338C"/>
    <w:rsid w:val="00D560CD"/>
    <w:rsid w:val="00D85D61"/>
    <w:rsid w:val="00DA7352"/>
    <w:rsid w:val="00DD1E85"/>
    <w:rsid w:val="00DD3EF8"/>
    <w:rsid w:val="00DF6C9E"/>
    <w:rsid w:val="00E041DC"/>
    <w:rsid w:val="00E21C82"/>
    <w:rsid w:val="00E9277C"/>
    <w:rsid w:val="00EC5398"/>
    <w:rsid w:val="00EE3282"/>
    <w:rsid w:val="00F0137F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51SWs0QmxtRXBiWUIrQmNyR2FQeXFvRG5LMzA2UUVWY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oT1MPT4qOhmVr8Oe9Wxwtpb/PDUCMPvT05C05Ewnp1g=</DigestValue>
      </Reference>
      <Reference URI="#INFO">
        <DigestMethod Algorithm="http://www.w3.org/2001/04/xmlenc#sha256"/>
        <DigestValue>o3QKtGO1DeTjnTtK/ROuc1PCrkMtvFCCTwJUENb6xvU=</DigestValue>
      </Reference>
    </SignedInfo>
    <SignatureValue>P/yseHjJceYDlpQO1r2ssqET/o0YqV17OTV5X4uDDiCMtj2vCH2+NmaIHZ/N1TbnfFWLzIpgotuebOf+RbUl7A==</SignatureValue>
    <Object Id="INFO">
      <ArrayOfString xmlns:xsd="http://www.w3.org/2001/XMLSchema" xmlns:xsi="http://www.w3.org/2001/XMLSchema-instance" xmlns="">
        <string>uIk4BlmEpbYB+BcrGaPyqoDnK306QEVa</string>
      </ArrayOfString>
    </Object>
  </Signature>
</WrappedLabelInfo>
</file>

<file path=customXml/itemProps1.xml><?xml version="1.0" encoding="utf-8"?>
<ds:datastoreItem xmlns:ds="http://schemas.openxmlformats.org/officeDocument/2006/customXml" ds:itemID="{07C7C636-F09A-47BC-A3BA-94C43B7131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9E6942-65FC-400F-BDF1-51E1BB46D99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2603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2</cp:revision>
  <cp:lastPrinted>2017-07-07T07:28:00Z</cp:lastPrinted>
  <dcterms:created xsi:type="dcterms:W3CDTF">2025-05-08T05:47:00Z</dcterms:created>
  <dcterms:modified xsi:type="dcterms:W3CDTF">2025-05-08T05:47:00Z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