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5ED0" w14:textId="6A2B0502" w:rsidR="00D12641" w:rsidRPr="00853013" w:rsidRDefault="007B1884" w:rsidP="00853013">
      <w:pPr>
        <w:spacing w:before="120" w:line="276" w:lineRule="auto"/>
        <w:jc w:val="right"/>
        <w:rPr>
          <w:rFonts w:ascii="Cambria" w:hAnsi="Cambria" w:cs="Arial"/>
          <w:b/>
          <w:bCs/>
          <w:sz w:val="24"/>
          <w:szCs w:val="24"/>
        </w:rPr>
      </w:pPr>
      <w:r w:rsidRPr="00853013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836ED">
        <w:rPr>
          <w:rFonts w:ascii="Cambria" w:hAnsi="Cambria" w:cs="Arial"/>
          <w:b/>
          <w:bCs/>
          <w:sz w:val="24"/>
          <w:szCs w:val="24"/>
        </w:rPr>
        <w:t>4</w:t>
      </w:r>
      <w:r w:rsidRPr="00853013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4080742D" w14:textId="18FA1E02" w:rsidR="00930334" w:rsidRPr="00853013" w:rsidRDefault="00F836ED" w:rsidP="00853013">
      <w:pPr>
        <w:spacing w:line="276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Postępowanie EA</w:t>
      </w:r>
      <w:r w:rsidR="00D12641" w:rsidRPr="00853013">
        <w:rPr>
          <w:rFonts w:ascii="Cambria" w:hAnsi="Cambria" w:cs="Arial"/>
          <w:b/>
          <w:sz w:val="24"/>
          <w:szCs w:val="24"/>
        </w:rPr>
        <w:t>.270.</w:t>
      </w:r>
      <w:r w:rsidR="008B3773">
        <w:rPr>
          <w:rFonts w:ascii="Cambria" w:hAnsi="Cambria" w:cs="Arial"/>
          <w:b/>
          <w:sz w:val="24"/>
          <w:szCs w:val="24"/>
        </w:rPr>
        <w:t>2</w:t>
      </w:r>
      <w:r w:rsidR="00D12641" w:rsidRPr="00853013">
        <w:rPr>
          <w:rFonts w:ascii="Cambria" w:hAnsi="Cambria" w:cs="Arial"/>
          <w:b/>
          <w:sz w:val="24"/>
          <w:szCs w:val="24"/>
        </w:rPr>
        <w:t>.</w:t>
      </w:r>
      <w:r>
        <w:rPr>
          <w:rFonts w:ascii="Cambria" w:hAnsi="Cambria" w:cs="Arial"/>
          <w:b/>
          <w:sz w:val="24"/>
          <w:szCs w:val="24"/>
        </w:rPr>
        <w:t>1.</w:t>
      </w:r>
      <w:r w:rsidR="00D12641" w:rsidRPr="00853013">
        <w:rPr>
          <w:rFonts w:ascii="Cambria" w:hAnsi="Cambria" w:cs="Arial"/>
          <w:b/>
          <w:sz w:val="24"/>
          <w:szCs w:val="24"/>
        </w:rPr>
        <w:t>202</w:t>
      </w:r>
      <w:r>
        <w:rPr>
          <w:rFonts w:ascii="Cambria" w:hAnsi="Cambria" w:cs="Arial"/>
          <w:b/>
          <w:sz w:val="24"/>
          <w:szCs w:val="24"/>
        </w:rPr>
        <w:t>5</w:t>
      </w:r>
      <w:r w:rsidR="007B1884" w:rsidRPr="0085301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616681EB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492EF69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03F75D39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3C01186" w14:textId="77777777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(Nazwa i adres wykonawcy)</w:t>
      </w:r>
    </w:p>
    <w:p w14:paraId="3A6D15E6" w14:textId="77777777" w:rsidR="00930334" w:rsidRPr="00853013" w:rsidRDefault="00930334" w:rsidP="00853013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</w:p>
    <w:p w14:paraId="05EDF8B1" w14:textId="77777777" w:rsidR="00930334" w:rsidRPr="00853013" w:rsidRDefault="007B1884" w:rsidP="00853013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156A5381" w14:textId="77777777" w:rsidR="00930334" w:rsidRPr="00853013" w:rsidRDefault="0093033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37B309A" w14:textId="77777777" w:rsidR="00930334" w:rsidRPr="00853013" w:rsidRDefault="00930334" w:rsidP="00853013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48126" w14:textId="77777777" w:rsidR="00930334" w:rsidRPr="00853013" w:rsidRDefault="007B188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853013">
        <w:rPr>
          <w:rFonts w:ascii="Cambria" w:hAnsi="Cambria" w:cs="Arial"/>
          <w:b/>
          <w:bCs/>
          <w:sz w:val="24"/>
          <w:szCs w:val="24"/>
        </w:rPr>
        <w:t>WYKAZ OSÓB</w:t>
      </w:r>
    </w:p>
    <w:p w14:paraId="3FDB7CBA" w14:textId="77777777" w:rsidR="00930334" w:rsidRPr="00853013" w:rsidRDefault="007B188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853013">
        <w:rPr>
          <w:rFonts w:ascii="Cambria" w:hAnsi="Cambria" w:cs="Arial"/>
          <w:b/>
          <w:bCs/>
          <w:sz w:val="24"/>
          <w:szCs w:val="24"/>
        </w:rPr>
        <w:t xml:space="preserve"> SKIEROWANYCH PRZEZ WYKONAWCĘ DO REALIZACJI ZAMÓWIENIA </w:t>
      </w:r>
    </w:p>
    <w:p w14:paraId="624CB0F4" w14:textId="77777777" w:rsidR="00930334" w:rsidRPr="00853013" w:rsidRDefault="00930334" w:rsidP="00853013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94C7258" w14:textId="161437BB" w:rsidR="008E2F1A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F836ED">
        <w:rPr>
          <w:rFonts w:ascii="Cambria" w:hAnsi="Cambria" w:cs="Arial"/>
          <w:bCs/>
          <w:sz w:val="24"/>
          <w:szCs w:val="24"/>
        </w:rPr>
        <w:t xml:space="preserve">podstawowym pn. </w:t>
      </w:r>
      <w:r w:rsidRPr="00853013">
        <w:rPr>
          <w:rFonts w:ascii="Cambria" w:hAnsi="Cambria" w:cs="Arial"/>
          <w:bCs/>
          <w:sz w:val="24"/>
          <w:szCs w:val="24"/>
        </w:rPr>
        <w:t xml:space="preserve"> </w:t>
      </w:r>
      <w:r w:rsidR="00112975" w:rsidRPr="00853013">
        <w:rPr>
          <w:rFonts w:ascii="Cambria" w:hAnsi="Cambria" w:cs="Arial"/>
          <w:b/>
          <w:bCs/>
          <w:sz w:val="24"/>
          <w:szCs w:val="24"/>
        </w:rPr>
        <w:t>„</w:t>
      </w:r>
      <w:r w:rsidR="00F836ED" w:rsidRPr="00F836ED">
        <w:rPr>
          <w:rFonts w:ascii="Cambria" w:hAnsi="Cambria" w:cs="Arial"/>
          <w:b/>
          <w:i/>
          <w:sz w:val="22"/>
          <w:szCs w:val="22"/>
        </w:rPr>
        <w:t>Kompleksowa usługa sprzątania i utrzymania czystości oraz ochrony obiektów biura Regionalnej Dyrekcji Lasów Państwowych w Krakowie przy al. Juliusza Słowackiego 17a</w:t>
      </w:r>
      <w:r w:rsidR="00112975" w:rsidRPr="00853013">
        <w:rPr>
          <w:rFonts w:ascii="Cambria" w:hAnsi="Cambria" w:cs="Arial"/>
          <w:b/>
          <w:bCs/>
          <w:sz w:val="24"/>
          <w:szCs w:val="24"/>
        </w:rPr>
        <w:t>”</w:t>
      </w:r>
      <w:r w:rsidR="002574D4">
        <w:rPr>
          <w:rFonts w:ascii="Cambria" w:hAnsi="Cambria" w:cs="Arial"/>
          <w:b/>
          <w:bCs/>
          <w:sz w:val="24"/>
          <w:szCs w:val="24"/>
        </w:rPr>
        <w:t xml:space="preserve">, </w:t>
      </w:r>
    </w:p>
    <w:p w14:paraId="4A9F71E6" w14:textId="77777777" w:rsidR="00FC121C" w:rsidRDefault="00FC121C" w:rsidP="00FC121C">
      <w:pPr>
        <w:suppressAutoHyphens w:val="0"/>
        <w:rPr>
          <w:rFonts w:ascii="Cambria" w:hAnsi="Cambria" w:cs="Arial"/>
          <w:bCs/>
          <w:sz w:val="24"/>
          <w:szCs w:val="24"/>
        </w:rPr>
      </w:pPr>
    </w:p>
    <w:p w14:paraId="20AF5AAE" w14:textId="77777777" w:rsidR="00FC121C" w:rsidRDefault="00FC121C" w:rsidP="00FC121C">
      <w:pPr>
        <w:suppressAutoHyphens w:val="0"/>
        <w:rPr>
          <w:rFonts w:ascii="Cambria" w:hAnsi="Cambria" w:cs="Arial"/>
          <w:bCs/>
          <w:sz w:val="24"/>
          <w:szCs w:val="24"/>
        </w:rPr>
      </w:pPr>
    </w:p>
    <w:p w14:paraId="6C890CC2" w14:textId="41DDD02F" w:rsidR="00930334" w:rsidRPr="00853013" w:rsidRDefault="007B1884" w:rsidP="00853013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53013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działając w imieniu i na rzecz _____________________________________________________________________________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____________________________________________________________________</w:t>
      </w:r>
      <w:r w:rsidR="00853013">
        <w:rPr>
          <w:rFonts w:ascii="Cambria" w:hAnsi="Cambria" w:cs="Arial"/>
          <w:bCs/>
          <w:sz w:val="24"/>
          <w:szCs w:val="24"/>
        </w:rPr>
        <w:t xml:space="preserve"> </w:t>
      </w:r>
      <w:r w:rsidRPr="00853013">
        <w:rPr>
          <w:rFonts w:ascii="Cambria" w:hAnsi="Cambria" w:cs="Arial"/>
          <w:bCs/>
          <w:sz w:val="24"/>
          <w:szCs w:val="24"/>
        </w:rPr>
        <w:t>oświadczam, że Wykonawca</w:t>
      </w:r>
      <w:r w:rsidR="00CA56BD" w:rsidRPr="00853013">
        <w:rPr>
          <w:rFonts w:ascii="Cambria" w:hAnsi="Cambria" w:cs="Arial"/>
          <w:bCs/>
          <w:sz w:val="24"/>
          <w:szCs w:val="24"/>
        </w:rPr>
        <w:t>,</w:t>
      </w:r>
      <w:r w:rsidRPr="00853013">
        <w:rPr>
          <w:rFonts w:ascii="Cambria" w:hAnsi="Cambria" w:cs="Arial"/>
          <w:bCs/>
          <w:sz w:val="24"/>
          <w:szCs w:val="24"/>
        </w:rPr>
        <w:t xml:space="preserve"> którego reprezentuję skieruje do realizacji zamówienia</w:t>
      </w:r>
      <w:r w:rsidR="00C33C60" w:rsidRPr="00853013">
        <w:rPr>
          <w:rFonts w:ascii="Cambria" w:hAnsi="Cambria" w:cs="Arial"/>
          <w:bCs/>
          <w:sz w:val="24"/>
          <w:szCs w:val="24"/>
        </w:rPr>
        <w:t xml:space="preserve"> niżej wskazane osoby</w:t>
      </w:r>
      <w:r w:rsidRPr="00853013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2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3078"/>
        <w:gridCol w:w="3118"/>
        <w:gridCol w:w="2565"/>
        <w:gridCol w:w="3247"/>
      </w:tblGrid>
      <w:tr w:rsidR="00F836ED" w:rsidRPr="00853013" w14:paraId="4DF34C83" w14:textId="2CA5CE6F" w:rsidTr="007D5F89">
        <w:trPr>
          <w:trHeight w:val="113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36ED" w:rsidRPr="00853013" w:rsidRDefault="00F836ED" w:rsidP="0085301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36ED" w:rsidRPr="00853013" w:rsidRDefault="00F836ED" w:rsidP="0085301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30350D5F" w:rsidR="00F836ED" w:rsidRPr="00853013" w:rsidRDefault="00F836ED" w:rsidP="007D5F89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Stanowisko </w:t>
            </w:r>
            <w:r w:rsidR="007D5F89">
              <w:rPr>
                <w:rFonts w:ascii="Cambria" w:hAnsi="Cambria" w:cs="Arial"/>
                <w:b/>
                <w:bCs/>
                <w:sz w:val="24"/>
                <w:szCs w:val="24"/>
              </w:rPr>
              <w:br/>
            </w:r>
            <w:r w:rsidRPr="00853013">
              <w:rPr>
                <w:rFonts w:ascii="Cambria" w:hAnsi="Cambria" w:cs="Arial"/>
                <w:sz w:val="24"/>
                <w:szCs w:val="24"/>
              </w:rPr>
              <w:t xml:space="preserve">(tj. </w:t>
            </w:r>
            <w:r>
              <w:rPr>
                <w:rFonts w:ascii="Cambria" w:hAnsi="Cambria" w:cs="Arial"/>
                <w:sz w:val="24"/>
                <w:szCs w:val="24"/>
              </w:rPr>
              <w:t>ochroniarz, koordynator, sprzątacz</w:t>
            </w:r>
            <w:r w:rsidRPr="00853013">
              <w:rPr>
                <w:rFonts w:ascii="Cambria" w:hAnsi="Cambria" w:cs="Arial"/>
                <w:sz w:val="24"/>
                <w:szCs w:val="24"/>
              </w:rPr>
              <w:t>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312299" w:rsidR="00F836ED" w:rsidRPr="00853013" w:rsidRDefault="00F836ED" w:rsidP="007D5F89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Kwalifikacje – staż pracy</w:t>
            </w:r>
            <w:r w:rsidR="007D5F89">
              <w:rPr>
                <w:rFonts w:ascii="Cambria" w:hAnsi="Cambria" w:cs="Arial"/>
                <w:b/>
                <w:bCs/>
                <w:sz w:val="24"/>
                <w:szCs w:val="24"/>
              </w:rPr>
              <w:br/>
            </w:r>
            <w:r w:rsidRPr="00853013">
              <w:rPr>
                <w:rFonts w:ascii="Cambria" w:hAnsi="Cambria" w:cs="Arial"/>
                <w:sz w:val="24"/>
                <w:szCs w:val="24"/>
              </w:rPr>
              <w:t>(liczba</w:t>
            </w:r>
            <w:r>
              <w:rPr>
                <w:rFonts w:ascii="Cambria" w:hAnsi="Cambria" w:cs="Arial"/>
                <w:sz w:val="24"/>
                <w:szCs w:val="24"/>
              </w:rPr>
              <w:t xml:space="preserve"> miesięcy</w:t>
            </w:r>
            <w:r w:rsidRPr="00853013">
              <w:rPr>
                <w:rFonts w:ascii="Cambria" w:hAnsi="Cambria" w:cs="Arial"/>
                <w:sz w:val="24"/>
                <w:szCs w:val="24"/>
              </w:rPr>
              <w:t>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F836ED" w:rsidRPr="00853013" w:rsidRDefault="00F836ED" w:rsidP="00853013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3013">
              <w:rPr>
                <w:rFonts w:ascii="Cambria" w:hAnsi="Cambria" w:cs="Arial"/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F836ED" w:rsidRPr="00853013" w14:paraId="00ED9592" w14:textId="7EBDC3B1" w:rsidTr="007D5F89">
        <w:trPr>
          <w:trHeight w:val="49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CFFE229" w:rsidR="00F836ED" w:rsidRPr="00853013" w:rsidRDefault="007D5F89" w:rsidP="00853013">
            <w:pPr>
              <w:spacing w:before="120" w:line="276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koordynator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142D9A6D" w:rsidR="00F836ED" w:rsidRPr="00853013" w:rsidRDefault="007D5F89" w:rsidP="00853013">
            <w:pPr>
              <w:spacing w:before="120" w:line="276" w:lineRule="auto"/>
              <w:rPr>
                <w:rFonts w:ascii="Cambria" w:hAnsi="Cambria" w:cs="Arial"/>
                <w:sz w:val="24"/>
                <w:szCs w:val="24"/>
              </w:rPr>
            </w:pPr>
            <w:r w:rsidRPr="00D64B94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doświadczenie w koordynowaniu co najmniej </w:t>
            </w:r>
            <w:r w:rsidR="006310F8">
              <w:rPr>
                <w:rFonts w:ascii="Cambria" w:hAnsi="Cambria" w:cs="Cambria"/>
                <w:sz w:val="22"/>
                <w:szCs w:val="22"/>
                <w:lang w:eastAsia="pl-PL"/>
              </w:rPr>
              <w:t>1 umowy kompleksowej</w:t>
            </w:r>
            <w:r w:rsidRPr="00D64B94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 na usługi ochrony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 i sprzątania </w:t>
            </w:r>
            <w:r w:rsidRPr="00D64B94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przez okres co najmniej 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9-ciu</w:t>
            </w:r>
            <w:r w:rsidRPr="00D64B94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 miesięcy</w:t>
            </w:r>
            <w:bookmarkStart w:id="0" w:name="_GoBack"/>
            <w:bookmarkEnd w:id="0"/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77C806FE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F7D2DEC" w:rsidR="00F836ED" w:rsidRPr="00853013" w:rsidRDefault="00F836ED" w:rsidP="00853013">
            <w:pPr>
              <w:spacing w:before="120" w:line="276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36ED" w:rsidRPr="00853013" w:rsidRDefault="00F836ED" w:rsidP="00853013">
            <w:pPr>
              <w:spacing w:before="120" w:line="276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06189277" w14:textId="71155B6F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3EB056C4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16C7729B" w14:textId="4A8320CB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0F4D3BC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DFD7EC4" w:rsidR="00F836ED" w:rsidRPr="00853013" w:rsidRDefault="00F836ED" w:rsidP="00853013">
            <w:pPr>
              <w:spacing w:before="12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51AFA5F0" w14:textId="13DEB1FD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9FAB99E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BB5D6B5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F836ED" w:rsidRPr="00853013" w14:paraId="41BA81AC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7C39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932B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80DB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4027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F5E7" w14:textId="77777777" w:rsidR="00F836ED" w:rsidRPr="00853013" w:rsidRDefault="00F836ED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4F348199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F26E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2C9E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8E40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19D3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EB2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5BEBFC55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12C4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E2D0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17E8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1106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E2AD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480805E2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8210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7A08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2CB2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6D73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A4E0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14359A65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420C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A72A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EA2B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73C0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579A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7D5F89" w:rsidRPr="00853013" w14:paraId="5D3092BA" w14:textId="77777777" w:rsidTr="007D5F89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8E83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0789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0BB4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D8D2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E7BA" w14:textId="77777777" w:rsidR="007D5F89" w:rsidRPr="00853013" w:rsidRDefault="007D5F89" w:rsidP="00853013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194730E5" w14:textId="5B2B8AEB" w:rsidR="007D5F89" w:rsidRDefault="007D5F89" w:rsidP="007D5F8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07D4F62" w14:textId="77777777" w:rsidR="007D5F89" w:rsidRPr="00853013" w:rsidRDefault="007D5F89" w:rsidP="007D5F8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61A6837" w14:textId="34D382E0" w:rsidR="00F836ED" w:rsidRDefault="007B1884" w:rsidP="00F836ED">
      <w:pPr>
        <w:ind w:left="5670"/>
        <w:jc w:val="center"/>
        <w:rPr>
          <w:rFonts w:ascii="Cambria" w:hAnsi="Cambria" w:cs="Arial"/>
          <w:bCs/>
          <w:lang w:eastAsia="pl-PL"/>
        </w:rPr>
      </w:pPr>
      <w:r w:rsidRPr="00853013">
        <w:rPr>
          <w:rFonts w:ascii="Cambria" w:hAnsi="Cambria" w:cs="Arial"/>
          <w:bCs/>
          <w:sz w:val="24"/>
          <w:szCs w:val="24"/>
        </w:rPr>
        <w:lastRenderedPageBreak/>
        <w:t>________________________________</w:t>
      </w:r>
      <w:r w:rsidR="00F836ED">
        <w:rPr>
          <w:rFonts w:ascii="Cambria" w:hAnsi="Cambria" w:cs="Arial"/>
          <w:bCs/>
          <w:sz w:val="24"/>
          <w:szCs w:val="24"/>
        </w:rPr>
        <w:t>______</w:t>
      </w:r>
      <w:r w:rsidRPr="00853013">
        <w:rPr>
          <w:rFonts w:ascii="Cambria" w:hAnsi="Cambria" w:cs="Arial"/>
          <w:bCs/>
          <w:sz w:val="24"/>
          <w:szCs w:val="24"/>
        </w:rPr>
        <w:br/>
      </w:r>
      <w:r w:rsidR="00F836ED">
        <w:rPr>
          <w:rFonts w:ascii="Cambria" w:hAnsi="Cambria" w:cs="Arial"/>
          <w:bCs/>
        </w:rPr>
        <w:t xml:space="preserve">      (wykonawca lub osoba upoważniona)</w:t>
      </w:r>
    </w:p>
    <w:p w14:paraId="2E1CDFD2" w14:textId="77777777" w:rsidR="00F836ED" w:rsidRDefault="00F836ED" w:rsidP="00F836ED">
      <w:pPr>
        <w:spacing w:after="240"/>
        <w:rPr>
          <w:rFonts w:ascii="Cambria" w:hAnsi="Cambria"/>
          <w:b/>
        </w:rPr>
      </w:pPr>
    </w:p>
    <w:p w14:paraId="24C34CF6" w14:textId="77777777" w:rsidR="00F836ED" w:rsidRDefault="00F836ED" w:rsidP="00F836ED">
      <w:pPr>
        <w:rPr>
          <w:rFonts w:ascii="Cambria" w:hAnsi="Cambria" w:cs="Arial"/>
          <w:bCs/>
          <w:i/>
        </w:rPr>
      </w:pPr>
      <w:bookmarkStart w:id="1" w:name="_Hlk60047166"/>
      <w:bookmarkStart w:id="2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736C52C1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14:paraId="1DAFAAB4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14:paraId="77348724" w14:textId="77777777" w:rsidR="00F836ED" w:rsidRDefault="00F836ED" w:rsidP="00F836ED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1"/>
      <w:bookmarkEnd w:id="2"/>
    </w:p>
    <w:p w14:paraId="341DDA26" w14:textId="3150AB36" w:rsidR="00930334" w:rsidRPr="00853013" w:rsidRDefault="00930334" w:rsidP="00853013">
      <w:pPr>
        <w:spacing w:before="120" w:line="276" w:lineRule="auto"/>
        <w:jc w:val="both"/>
        <w:rPr>
          <w:sz w:val="24"/>
          <w:szCs w:val="24"/>
        </w:rPr>
      </w:pPr>
    </w:p>
    <w:sectPr w:rsidR="00930334" w:rsidRPr="0085301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C0059" w14:textId="77777777" w:rsidR="00A55648" w:rsidRDefault="00A55648">
      <w:r>
        <w:separator/>
      </w:r>
    </w:p>
  </w:endnote>
  <w:endnote w:type="continuationSeparator" w:id="0">
    <w:p w14:paraId="4C9EFAE0" w14:textId="77777777" w:rsidR="00A55648" w:rsidRDefault="00A5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472B" w14:textId="77777777" w:rsidR="00A55648" w:rsidRDefault="00A55648">
      <w:r>
        <w:separator/>
      </w:r>
    </w:p>
  </w:footnote>
  <w:footnote w:type="continuationSeparator" w:id="0">
    <w:p w14:paraId="0234A5EA" w14:textId="77777777" w:rsidR="00A55648" w:rsidRDefault="00A55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08A4"/>
    <w:rsid w:val="000853B5"/>
    <w:rsid w:val="000854BE"/>
    <w:rsid w:val="000B7974"/>
    <w:rsid w:val="000E7D1C"/>
    <w:rsid w:val="00112975"/>
    <w:rsid w:val="001435FA"/>
    <w:rsid w:val="00150FAC"/>
    <w:rsid w:val="00167C32"/>
    <w:rsid w:val="00180FA6"/>
    <w:rsid w:val="00194533"/>
    <w:rsid w:val="001E4D51"/>
    <w:rsid w:val="002144FB"/>
    <w:rsid w:val="00217D98"/>
    <w:rsid w:val="002423F7"/>
    <w:rsid w:val="002433E6"/>
    <w:rsid w:val="002574D4"/>
    <w:rsid w:val="00272388"/>
    <w:rsid w:val="002821EB"/>
    <w:rsid w:val="002A3D3B"/>
    <w:rsid w:val="002B6563"/>
    <w:rsid w:val="002C656F"/>
    <w:rsid w:val="002D6014"/>
    <w:rsid w:val="002E34AD"/>
    <w:rsid w:val="002F29C9"/>
    <w:rsid w:val="002F5015"/>
    <w:rsid w:val="00334C50"/>
    <w:rsid w:val="0035697E"/>
    <w:rsid w:val="00360248"/>
    <w:rsid w:val="00377899"/>
    <w:rsid w:val="003939A6"/>
    <w:rsid w:val="003961FC"/>
    <w:rsid w:val="003A5D55"/>
    <w:rsid w:val="003D5AED"/>
    <w:rsid w:val="003F2127"/>
    <w:rsid w:val="003F4326"/>
    <w:rsid w:val="004234A4"/>
    <w:rsid w:val="004248C0"/>
    <w:rsid w:val="00490BA7"/>
    <w:rsid w:val="00491CB0"/>
    <w:rsid w:val="004C2DEB"/>
    <w:rsid w:val="004C6BFB"/>
    <w:rsid w:val="004E5A9A"/>
    <w:rsid w:val="004F4526"/>
    <w:rsid w:val="00520166"/>
    <w:rsid w:val="0052521B"/>
    <w:rsid w:val="00566711"/>
    <w:rsid w:val="005709FE"/>
    <w:rsid w:val="0058086C"/>
    <w:rsid w:val="00587EC0"/>
    <w:rsid w:val="005D10AF"/>
    <w:rsid w:val="005F6E15"/>
    <w:rsid w:val="00627250"/>
    <w:rsid w:val="006310F8"/>
    <w:rsid w:val="00633DA6"/>
    <w:rsid w:val="00661664"/>
    <w:rsid w:val="00681EB1"/>
    <w:rsid w:val="0069289B"/>
    <w:rsid w:val="006A49A2"/>
    <w:rsid w:val="006C2D34"/>
    <w:rsid w:val="006E0C8F"/>
    <w:rsid w:val="007411B9"/>
    <w:rsid w:val="007920F5"/>
    <w:rsid w:val="007B1884"/>
    <w:rsid w:val="007B3AED"/>
    <w:rsid w:val="007D5F89"/>
    <w:rsid w:val="00813022"/>
    <w:rsid w:val="00847897"/>
    <w:rsid w:val="0085284C"/>
    <w:rsid w:val="00853013"/>
    <w:rsid w:val="00855076"/>
    <w:rsid w:val="00873DB1"/>
    <w:rsid w:val="00883B14"/>
    <w:rsid w:val="008B3756"/>
    <w:rsid w:val="008B3773"/>
    <w:rsid w:val="008C02A1"/>
    <w:rsid w:val="008C6CB1"/>
    <w:rsid w:val="008E2F1A"/>
    <w:rsid w:val="008F676E"/>
    <w:rsid w:val="00903259"/>
    <w:rsid w:val="00925732"/>
    <w:rsid w:val="00930334"/>
    <w:rsid w:val="00964826"/>
    <w:rsid w:val="009876E2"/>
    <w:rsid w:val="009925C1"/>
    <w:rsid w:val="009B776B"/>
    <w:rsid w:val="009E4A84"/>
    <w:rsid w:val="00A07F38"/>
    <w:rsid w:val="00A21A37"/>
    <w:rsid w:val="00A375F8"/>
    <w:rsid w:val="00A55648"/>
    <w:rsid w:val="00A82536"/>
    <w:rsid w:val="00AB4755"/>
    <w:rsid w:val="00B71AA5"/>
    <w:rsid w:val="00B80010"/>
    <w:rsid w:val="00B96A94"/>
    <w:rsid w:val="00BE04B6"/>
    <w:rsid w:val="00C33C60"/>
    <w:rsid w:val="00C35669"/>
    <w:rsid w:val="00C41784"/>
    <w:rsid w:val="00CA56BD"/>
    <w:rsid w:val="00CA7393"/>
    <w:rsid w:val="00CF5271"/>
    <w:rsid w:val="00D04020"/>
    <w:rsid w:val="00D12641"/>
    <w:rsid w:val="00D85982"/>
    <w:rsid w:val="00DA22B1"/>
    <w:rsid w:val="00DC5C61"/>
    <w:rsid w:val="00DF0DF9"/>
    <w:rsid w:val="00E100A3"/>
    <w:rsid w:val="00E1689D"/>
    <w:rsid w:val="00E34946"/>
    <w:rsid w:val="00E4785E"/>
    <w:rsid w:val="00E52E60"/>
    <w:rsid w:val="00E81D46"/>
    <w:rsid w:val="00E83BB2"/>
    <w:rsid w:val="00E84F31"/>
    <w:rsid w:val="00EF3375"/>
    <w:rsid w:val="00F34EA7"/>
    <w:rsid w:val="00F3568C"/>
    <w:rsid w:val="00F57988"/>
    <w:rsid w:val="00F67D9E"/>
    <w:rsid w:val="00F836ED"/>
    <w:rsid w:val="00F965AD"/>
    <w:rsid w:val="00FB005D"/>
    <w:rsid w:val="00FC121C"/>
    <w:rsid w:val="00FD05C4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34"/>
    <w:qFormat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Filip Dubiel (RDLP w Krakowie)</cp:lastModifiedBy>
  <cp:revision>10</cp:revision>
  <dcterms:created xsi:type="dcterms:W3CDTF">2025-02-27T11:58:00Z</dcterms:created>
  <dcterms:modified xsi:type="dcterms:W3CDTF">2025-03-11T11:19:00Z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