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ED6C2" w14:textId="569978C5" w:rsidR="00EA5D15" w:rsidRPr="000410B2" w:rsidRDefault="00EA5D15" w:rsidP="00C67B22">
      <w:pPr>
        <w:pStyle w:val="Tytu"/>
        <w:spacing w:after="240"/>
        <w:jc w:val="center"/>
        <w:rPr>
          <w:rFonts w:ascii="Trebuchet MS" w:hAnsi="Trebuchet MS"/>
          <w:b/>
          <w:bCs/>
          <w:sz w:val="28"/>
          <w:szCs w:val="28"/>
        </w:rPr>
      </w:pPr>
      <w:r w:rsidRPr="000410B2">
        <w:rPr>
          <w:rFonts w:ascii="Trebuchet MS" w:hAnsi="Trebuchet MS"/>
          <w:b/>
          <w:bCs/>
          <w:sz w:val="28"/>
          <w:szCs w:val="28"/>
        </w:rPr>
        <w:t>WYKAZ OSÓB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013048C7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</w:t>
      </w:r>
      <w:r w:rsidR="00C67B22">
        <w:rPr>
          <w:rFonts w:ascii="Trebuchet MS" w:hAnsi="Trebuchet MS"/>
        </w:rPr>
        <w:t>y:</w:t>
      </w:r>
    </w:p>
    <w:p w14:paraId="3CD78E3F" w14:textId="56673669" w:rsidR="00FF4F99" w:rsidRPr="000410B2" w:rsidRDefault="00EA5D15" w:rsidP="00C67B22">
      <w:pPr>
        <w:spacing w:after="360" w:line="360" w:lineRule="auto"/>
      </w:pPr>
      <w:r w:rsidRPr="000410B2">
        <w:rPr>
          <w:rFonts w:ascii="Trebuchet MS" w:hAnsi="Trebuchet MS"/>
        </w:rPr>
        <w:t>Adres Wykonawcy</w:t>
      </w:r>
      <w:r w:rsidR="00C67B22">
        <w:rPr>
          <w:rFonts w:ascii="Trebuchet MS" w:hAnsi="Trebuchet MS"/>
        </w:rPr>
        <w:t xml:space="preserve">: </w:t>
      </w:r>
    </w:p>
    <w:p w14:paraId="5510B5C0" w14:textId="01378783" w:rsidR="0067558D" w:rsidRPr="000410B2" w:rsidRDefault="00EA5D15" w:rsidP="00B96677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C67B22">
        <w:rPr>
          <w:rFonts w:ascii="Trebuchet MS" w:hAnsi="Trebuchet MS"/>
          <w:b/>
          <w:bCs/>
        </w:rPr>
        <w:t>Sporządzenie planu ogólnego miasta Bełchatowa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0BCC0656" w:rsidR="004B1F50" w:rsidRPr="00824113" w:rsidRDefault="00642C4D" w:rsidP="00C67B22">
      <w:pPr>
        <w:spacing w:before="600"/>
        <w:ind w:left="5670"/>
        <w:jc w:val="right"/>
      </w:pPr>
      <w:r w:rsidRPr="00824113">
        <w:t>………………………………</w:t>
      </w:r>
      <w:r w:rsidR="00824113">
        <w:t>……………………</w:t>
      </w:r>
      <w:r w:rsidRPr="00824113">
        <w:t>………</w:t>
      </w:r>
      <w:r w:rsidR="00824113">
        <w:br/>
      </w:r>
      <w:r w:rsidRPr="00B96677">
        <w:rPr>
          <w:rFonts w:ascii="Trebuchet MS" w:hAnsi="Trebuchet MS"/>
        </w:rPr>
        <w:t xml:space="preserve">(podpis osoby(osób) uprawnionej(ych) </w:t>
      </w:r>
      <w:r w:rsidR="00824113" w:rsidRPr="00B96677">
        <w:rPr>
          <w:rFonts w:ascii="Trebuchet MS" w:hAnsi="Trebuchet MS"/>
        </w:rPr>
        <w:br/>
      </w:r>
      <w:r w:rsidRPr="00B96677">
        <w:rPr>
          <w:rFonts w:ascii="Trebuchet MS" w:hAnsi="Trebuchet MS"/>
        </w:rPr>
        <w:t>do reprezentowania wykonawcy)</w:t>
      </w:r>
    </w:p>
    <w:sectPr w:rsidR="004B1F50" w:rsidRPr="00824113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40B89" w14:textId="77777777" w:rsidR="000772C4" w:rsidRDefault="000772C4" w:rsidP="00FF4F99">
      <w:pPr>
        <w:spacing w:after="0" w:line="240" w:lineRule="auto"/>
      </w:pPr>
      <w:r>
        <w:separator/>
      </w:r>
    </w:p>
  </w:endnote>
  <w:endnote w:type="continuationSeparator" w:id="0">
    <w:p w14:paraId="526D114F" w14:textId="77777777" w:rsidR="000772C4" w:rsidRDefault="000772C4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7F887" w14:textId="77777777" w:rsidR="000772C4" w:rsidRDefault="000772C4" w:rsidP="00FF4F99">
      <w:pPr>
        <w:spacing w:after="0" w:line="240" w:lineRule="auto"/>
      </w:pPr>
      <w:r>
        <w:separator/>
      </w:r>
    </w:p>
  </w:footnote>
  <w:footnote w:type="continuationSeparator" w:id="0">
    <w:p w14:paraId="76963DC3" w14:textId="77777777" w:rsidR="000772C4" w:rsidRDefault="000772C4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1C48827A" w14:textId="2B70DB32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D313BB">
      <w:rPr>
        <w:rFonts w:ascii="Trebuchet MS" w:hAnsi="Trebuchet MS"/>
        <w:b/>
        <w:bCs/>
        <w:sz w:val="24"/>
        <w:szCs w:val="24"/>
      </w:rPr>
      <w:t>2</w:t>
    </w:r>
    <w:r w:rsidR="00C67B2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DA015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5BEF"/>
    <w:rsid w:val="000772C4"/>
    <w:rsid w:val="000D4EF2"/>
    <w:rsid w:val="00102B92"/>
    <w:rsid w:val="00105EE7"/>
    <w:rsid w:val="001406BB"/>
    <w:rsid w:val="00197017"/>
    <w:rsid w:val="001D4762"/>
    <w:rsid w:val="002653E4"/>
    <w:rsid w:val="002F7F34"/>
    <w:rsid w:val="003134C2"/>
    <w:rsid w:val="00350554"/>
    <w:rsid w:val="003D0686"/>
    <w:rsid w:val="004453EF"/>
    <w:rsid w:val="00491F32"/>
    <w:rsid w:val="00492118"/>
    <w:rsid w:val="00494087"/>
    <w:rsid w:val="004B1F50"/>
    <w:rsid w:val="004F3EFE"/>
    <w:rsid w:val="00510C20"/>
    <w:rsid w:val="00570679"/>
    <w:rsid w:val="005E0864"/>
    <w:rsid w:val="00600E1D"/>
    <w:rsid w:val="00642C4D"/>
    <w:rsid w:val="00666EB9"/>
    <w:rsid w:val="0067558D"/>
    <w:rsid w:val="006C4FF2"/>
    <w:rsid w:val="006D17DA"/>
    <w:rsid w:val="0070793F"/>
    <w:rsid w:val="0074550C"/>
    <w:rsid w:val="007722CE"/>
    <w:rsid w:val="00791C0C"/>
    <w:rsid w:val="007A5773"/>
    <w:rsid w:val="00824113"/>
    <w:rsid w:val="008C42A8"/>
    <w:rsid w:val="00905C8B"/>
    <w:rsid w:val="009249A9"/>
    <w:rsid w:val="009566E1"/>
    <w:rsid w:val="00A047D3"/>
    <w:rsid w:val="00A0738F"/>
    <w:rsid w:val="00A30FEE"/>
    <w:rsid w:val="00A54691"/>
    <w:rsid w:val="00A620B5"/>
    <w:rsid w:val="00AD6439"/>
    <w:rsid w:val="00B61675"/>
    <w:rsid w:val="00B8119E"/>
    <w:rsid w:val="00B96677"/>
    <w:rsid w:val="00BE096E"/>
    <w:rsid w:val="00BE1CE7"/>
    <w:rsid w:val="00C67B22"/>
    <w:rsid w:val="00C97E5F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DF47E9"/>
    <w:rsid w:val="00E536DC"/>
    <w:rsid w:val="00E90C79"/>
    <w:rsid w:val="00E9499B"/>
    <w:rsid w:val="00EA5D15"/>
    <w:rsid w:val="00EA6FAE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C67B2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478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6</cp:revision>
  <cp:lastPrinted>2022-12-15T10:13:00Z</cp:lastPrinted>
  <dcterms:created xsi:type="dcterms:W3CDTF">2024-10-04T10:07:00Z</dcterms:created>
  <dcterms:modified xsi:type="dcterms:W3CDTF">2024-11-06T11:01:00Z</dcterms:modified>
</cp:coreProperties>
</file>