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F3BD" w14:textId="05EFCB5A" w:rsidR="00FC0F05" w:rsidRPr="00BE4DFE" w:rsidRDefault="00FC0F05" w:rsidP="004F2DCD">
      <w:pPr>
        <w:jc w:val="right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b/>
          <w:bCs/>
          <w:sz w:val="24"/>
          <w:szCs w:val="24"/>
        </w:rPr>
        <w:t xml:space="preserve">ZAŁĄCZNIK NR 5 </w:t>
      </w:r>
    </w:p>
    <w:p w14:paraId="2DB7A780" w14:textId="77777777" w:rsidR="00FC0F05" w:rsidRPr="00BE4DFE" w:rsidRDefault="00FC0F05" w:rsidP="00FC0F05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374E5791" w14:textId="770B9E28" w:rsidR="00472CDD" w:rsidRPr="00BE4DFE" w:rsidRDefault="00472CDD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BE4DFE">
        <w:rPr>
          <w:rFonts w:ascii="Arial Narrow" w:hAnsi="Arial Narrow"/>
          <w:b/>
          <w:bCs/>
          <w:sz w:val="24"/>
          <w:szCs w:val="24"/>
        </w:rPr>
        <w:t>„</w:t>
      </w:r>
      <w:r w:rsidR="001236A1" w:rsidRPr="001236A1">
        <w:rPr>
          <w:rFonts w:ascii="Arial Narrow" w:hAnsi="Arial Narrow"/>
          <w:b/>
          <w:bCs/>
          <w:sz w:val="24"/>
          <w:szCs w:val="24"/>
        </w:rPr>
        <w:t>Termomodernizacja Szkoły Podstawowej nr 2 im. Polskich Olimpijczyków w Sulęcinie</w:t>
      </w:r>
      <w:r w:rsidRPr="00BE4DFE">
        <w:rPr>
          <w:rFonts w:ascii="Arial Narrow" w:hAnsi="Arial Narrow"/>
          <w:b/>
          <w:bCs/>
          <w:sz w:val="24"/>
          <w:szCs w:val="24"/>
        </w:rPr>
        <w:t>”</w:t>
      </w:r>
    </w:p>
    <w:p w14:paraId="4A89AC5D" w14:textId="56396A6D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przedstawiam/ my:</w:t>
      </w:r>
    </w:p>
    <w:p w14:paraId="1EA653B7" w14:textId="77777777" w:rsidR="00FC0F05" w:rsidRPr="00BE4DFE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b/>
          <w:bCs/>
          <w:smallCaps/>
          <w:sz w:val="24"/>
          <w:szCs w:val="24"/>
        </w:rPr>
        <w:t>WYKAZ ROBÓT BUDOWLANYCH</w:t>
      </w:r>
    </w:p>
    <w:p w14:paraId="6DE6447B" w14:textId="0F411EDC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 xml:space="preserve">nie wcześniej niż w okresie ostatnich 5 lat przed upływem terminu składania ofert, a jeżeli okres prowadzenia działalności jest krótszy – w tym okresie, wraz z podaniem ich rodzaju, wartości, daty, miejsca wykonania i podmiotów, na rzecz których te roboty zostały wykonane oraz </w:t>
      </w:r>
      <w:r w:rsidRPr="00BE4DFE">
        <w:rPr>
          <w:rFonts w:ascii="Arial Narrow" w:hAnsi="Arial Narrow" w:cs="Arial"/>
          <w:sz w:val="24"/>
          <w:szCs w:val="24"/>
          <w:u w:val="single"/>
        </w:rPr>
        <w:t xml:space="preserve">załączeniem dowodów </w:t>
      </w:r>
      <w:r w:rsidRPr="00BE4DFE">
        <w:rPr>
          <w:rFonts w:ascii="Arial Narrow" w:hAnsi="Arial Narrow" w:cs="Arial"/>
          <w:sz w:val="24"/>
          <w:szCs w:val="24"/>
        </w:rPr>
        <w:t xml:space="preserve">określających, czy te roboty budowlane zostały  wykonane należycie , przy czym dowodami, o których mowa są </w:t>
      </w:r>
      <w:r w:rsidRPr="00BE4DFE">
        <w:rPr>
          <w:rFonts w:ascii="Arial Narrow" w:hAnsi="Arial Narrow" w:cs="Arial"/>
          <w:sz w:val="24"/>
          <w:szCs w:val="24"/>
          <w:u w:val="single"/>
        </w:rPr>
        <w:t>referencje</w:t>
      </w:r>
      <w:r w:rsidRPr="00BE4DFE">
        <w:rPr>
          <w:rFonts w:ascii="Arial Narrow" w:hAnsi="Arial Narrow" w:cs="Arial"/>
          <w:sz w:val="24"/>
          <w:szCs w:val="24"/>
        </w:rPr>
        <w:t xml:space="preserve"> bądź inne dokumenty sporządzone przez podmiot, na rzecz którego roboty budowlane zostały wykonane, a jeżeli wykonawca z przyczyn niezależnych od niego nie jest w stanie uzyskać tych dokumentów - inne odpowiednie dokumenty (stanowiące załącznik do niniejszego wykazu).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0"/>
        <w:gridCol w:w="1551"/>
        <w:gridCol w:w="1346"/>
        <w:gridCol w:w="1217"/>
        <w:gridCol w:w="1479"/>
        <w:gridCol w:w="2070"/>
        <w:gridCol w:w="909"/>
      </w:tblGrid>
      <w:tr w:rsidR="00BE4DFE" w:rsidRPr="00BE4DFE" w14:paraId="1D0DA3D4" w14:textId="77777777" w:rsidTr="006A1E6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E1AF2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C7DEC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Rodzaj (zakres, przedmiot) zamówienia</w:t>
            </w:r>
            <w:r w:rsidRPr="00BE4DFE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78F90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Wartość zamówienia</w:t>
            </w:r>
          </w:p>
          <w:p w14:paraId="648B766E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(zakresu zgodnego ze SWZ)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B422F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Okres (data) wykonania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6F850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Miejsce wykonania przedmiotu zamówienia </w:t>
            </w:r>
          </w:p>
          <w:p w14:paraId="2EE0FCD7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(np. adres)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08D8A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 xml:space="preserve">Podmiot, na rzecz którego  wykonano robotę budowlaną </w:t>
            </w: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br/>
              <w:t>(z podaniem danych teleadresowych)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29AE9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i/>
                <w:iCs/>
                <w:sz w:val="24"/>
                <w:szCs w:val="24"/>
              </w:rPr>
              <w:t>Uwagi</w:t>
            </w:r>
            <w:r w:rsidRPr="00BE4DFE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2"/>
            </w:r>
          </w:p>
        </w:tc>
      </w:tr>
      <w:tr w:rsidR="00BE4DFE" w:rsidRPr="00BE4DFE" w14:paraId="0863A4C1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2C4EC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96176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CA989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0B30E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1E218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BB3E6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137BA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E4DFE" w:rsidRPr="00BE4DFE" w14:paraId="60A136B6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42CD8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9452B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F4F46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1034D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876C5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11637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E3418" w14:textId="77777777" w:rsidR="00FC0F05" w:rsidRPr="00BE4DFE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3BCD496" w14:textId="77777777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1E344A9F" w14:textId="77777777" w:rsidR="00FC0F05" w:rsidRPr="00BE4DFE" w:rsidRDefault="00FC0F05" w:rsidP="00FC0F05">
      <w:pPr>
        <w:spacing w:after="240"/>
        <w:rPr>
          <w:rFonts w:ascii="Arial Narrow" w:hAnsi="Arial Narrow"/>
          <w:sz w:val="24"/>
          <w:szCs w:val="24"/>
        </w:rPr>
      </w:pPr>
    </w:p>
    <w:p w14:paraId="571F7E37" w14:textId="77777777" w:rsidR="00FC0F05" w:rsidRPr="00BE4DFE" w:rsidRDefault="00FC0F05" w:rsidP="00FC0F05">
      <w:pPr>
        <w:rPr>
          <w:rFonts w:ascii="Arial Narrow" w:hAnsi="Arial Narrow" w:cs="Arial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dnia ..........................</w:t>
      </w:r>
    </w:p>
    <w:p w14:paraId="40B70828" w14:textId="77777777" w:rsidR="00FC0F05" w:rsidRPr="00BE4DFE" w:rsidRDefault="00FC0F05" w:rsidP="006F651D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48C0AAA4" w14:textId="77777777" w:rsidR="00FC0F05" w:rsidRPr="00BE4DFE" w:rsidRDefault="00FC0F05" w:rsidP="006F651D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BE4DFE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225F33B1" w14:textId="77777777" w:rsidR="00FC0F05" w:rsidRPr="00BE4DFE" w:rsidRDefault="00FC0F05" w:rsidP="006F651D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BE4DFE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394EC62C" w14:textId="5B58FA69" w:rsidR="00FC0F05" w:rsidRPr="00BE4DFE" w:rsidRDefault="00FC0F05" w:rsidP="00FC0F05">
      <w:pPr>
        <w:rPr>
          <w:rFonts w:ascii="Arial Narrow" w:hAnsi="Arial Narrow" w:cs="Arial"/>
          <w:sz w:val="20"/>
          <w:szCs w:val="20"/>
        </w:rPr>
      </w:pPr>
    </w:p>
    <w:sectPr w:rsidR="00FC0F05" w:rsidRPr="00BE4DFE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41545" w14:textId="77777777" w:rsidR="00766084" w:rsidRDefault="00766084" w:rsidP="00FC0F05">
      <w:pPr>
        <w:spacing w:after="0" w:line="240" w:lineRule="auto"/>
      </w:pPr>
      <w:r>
        <w:separator/>
      </w:r>
    </w:p>
  </w:endnote>
  <w:endnote w:type="continuationSeparator" w:id="0">
    <w:p w14:paraId="7B69BCE3" w14:textId="77777777" w:rsidR="00766084" w:rsidRDefault="00766084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23509EE9" w:rsidR="003A479E" w:rsidRPr="003626EB" w:rsidRDefault="003A479E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6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BF05CB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F8D25" w14:textId="77777777" w:rsidR="00766084" w:rsidRDefault="00766084" w:rsidP="00FC0F05">
      <w:pPr>
        <w:spacing w:after="0" w:line="240" w:lineRule="auto"/>
      </w:pPr>
      <w:r>
        <w:separator/>
      </w:r>
    </w:p>
  </w:footnote>
  <w:footnote w:type="continuationSeparator" w:id="0">
    <w:p w14:paraId="18221DF4" w14:textId="77777777" w:rsidR="00766084" w:rsidRDefault="00766084" w:rsidP="00FC0F05">
      <w:pPr>
        <w:spacing w:after="0" w:line="240" w:lineRule="auto"/>
      </w:pPr>
      <w:r>
        <w:continuationSeparator/>
      </w:r>
    </w:p>
  </w:footnote>
  <w:footnote w:id="1">
    <w:p w14:paraId="50F1BB00" w14:textId="77777777" w:rsidR="003A479E" w:rsidRDefault="003A479E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Szczegółowy opis zakresu zrealizowanych zadań, potwierdzający wymagania postawione w rozdziale VII pkt 2 </w:t>
      </w:r>
      <w:proofErr w:type="spellStart"/>
      <w:r>
        <w:rPr>
          <w:rFonts w:ascii="Arial" w:hAnsi="Arial" w:cs="Arial"/>
          <w:color w:val="00000A"/>
          <w:sz w:val="16"/>
          <w:szCs w:val="16"/>
        </w:rPr>
        <w:t>ppkt</w:t>
      </w:r>
      <w:proofErr w:type="spellEnd"/>
      <w:r>
        <w:rPr>
          <w:rFonts w:ascii="Arial" w:hAnsi="Arial" w:cs="Arial"/>
          <w:color w:val="00000A"/>
          <w:sz w:val="16"/>
          <w:szCs w:val="16"/>
        </w:rPr>
        <w:t xml:space="preserve"> 4 a SWZ; Należy wyodrębnić wartość i zakres wykonanych robót budowlanych spełniających wymagania VII pkt 2 </w:t>
      </w:r>
      <w:proofErr w:type="spellStart"/>
      <w:r>
        <w:rPr>
          <w:rFonts w:ascii="Arial" w:hAnsi="Arial" w:cs="Arial"/>
          <w:color w:val="00000A"/>
          <w:sz w:val="16"/>
          <w:szCs w:val="16"/>
        </w:rPr>
        <w:t>ppkt</w:t>
      </w:r>
      <w:proofErr w:type="spellEnd"/>
      <w:r>
        <w:rPr>
          <w:rFonts w:ascii="Arial" w:hAnsi="Arial" w:cs="Arial"/>
          <w:color w:val="00000A"/>
          <w:sz w:val="16"/>
          <w:szCs w:val="16"/>
        </w:rPr>
        <w:t xml:space="preserve"> 4 a SWZ, jeżeli Wykonawca wykonał je w ramach innych wielozakresowych zadań</w:t>
      </w:r>
    </w:p>
  </w:footnote>
  <w:footnote w:id="2">
    <w:p w14:paraId="649FDE57" w14:textId="77777777" w:rsidR="003A479E" w:rsidRDefault="003A479E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 przypadku, gdy wykonawca polega na zdolnościach </w:t>
      </w:r>
      <w:r w:rsidRPr="00847285">
        <w:rPr>
          <w:rFonts w:ascii="Arial" w:hAnsi="Arial" w:cs="Arial"/>
          <w:color w:val="00000A"/>
          <w:sz w:val="16"/>
          <w:szCs w:val="16"/>
        </w:rPr>
        <w:t>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74FB3079" w:rsidR="003A479E" w:rsidRPr="00B31199" w:rsidRDefault="003A479E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A479E" w:rsidRDefault="003A479E">
    <w:pPr>
      <w:pStyle w:val="Nagwek"/>
    </w:pPr>
  </w:p>
  <w:p w14:paraId="67D9F499" w14:textId="2A289E4F" w:rsidR="003A479E" w:rsidRDefault="003A479E" w:rsidP="00457B8E">
    <w:pPr>
      <w:pStyle w:val="Nagwek"/>
      <w:ind w:left="-709"/>
      <w:jc w:val="center"/>
    </w:pPr>
    <w:r>
      <w:rPr>
        <w:noProof/>
      </w:rPr>
      <w:drawing>
        <wp:inline distT="0" distB="0" distL="0" distR="0" wp14:anchorId="734E16FC" wp14:editId="2793F1FC">
          <wp:extent cx="6520512" cy="542290"/>
          <wp:effectExtent l="0" t="0" r="0" b="0"/>
          <wp:docPr id="921920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0949" cy="5423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448591">
    <w:abstractNumId w:val="52"/>
  </w:num>
  <w:num w:numId="2" w16cid:durableId="854417511">
    <w:abstractNumId w:val="35"/>
  </w:num>
  <w:num w:numId="3" w16cid:durableId="1877813488">
    <w:abstractNumId w:val="51"/>
  </w:num>
  <w:num w:numId="4" w16cid:durableId="12390927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64307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591470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021060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71402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41166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36292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91703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139523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14606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40243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049120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5465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62110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56151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78730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9175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9494455">
    <w:abstractNumId w:val="53"/>
  </w:num>
  <w:num w:numId="22" w16cid:durableId="268970810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138009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347918">
    <w:abstractNumId w:val="19"/>
  </w:num>
  <w:num w:numId="25" w16cid:durableId="21254908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553272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3386552">
    <w:abstractNumId w:val="32"/>
  </w:num>
  <w:num w:numId="28" w16cid:durableId="1079012392">
    <w:abstractNumId w:val="44"/>
  </w:num>
  <w:num w:numId="29" w16cid:durableId="1187211859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716272671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301495260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639920149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1505197999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1174953805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925382822">
    <w:abstractNumId w:val="62"/>
  </w:num>
  <w:num w:numId="36" w16cid:durableId="1611282092">
    <w:abstractNumId w:val="24"/>
  </w:num>
  <w:num w:numId="37" w16cid:durableId="324821346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05506514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08247412">
    <w:abstractNumId w:val="43"/>
  </w:num>
  <w:num w:numId="40" w16cid:durableId="342249524">
    <w:abstractNumId w:val="2"/>
  </w:num>
  <w:num w:numId="41" w16cid:durableId="1031414548">
    <w:abstractNumId w:val="48"/>
  </w:num>
  <w:num w:numId="42" w16cid:durableId="1780758054">
    <w:abstractNumId w:val="8"/>
  </w:num>
  <w:num w:numId="43" w16cid:durableId="1436053210">
    <w:abstractNumId w:val="55"/>
  </w:num>
  <w:num w:numId="44" w16cid:durableId="634724555">
    <w:abstractNumId w:val="22"/>
  </w:num>
  <w:num w:numId="45" w16cid:durableId="1798179064">
    <w:abstractNumId w:val="56"/>
  </w:num>
  <w:num w:numId="46" w16cid:durableId="980888071">
    <w:abstractNumId w:val="58"/>
  </w:num>
  <w:num w:numId="47" w16cid:durableId="15869601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36300237">
    <w:abstractNumId w:val="31"/>
  </w:num>
  <w:num w:numId="49" w16cid:durableId="777061033">
    <w:abstractNumId w:val="29"/>
  </w:num>
  <w:num w:numId="50" w16cid:durableId="12677299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06281332">
    <w:abstractNumId w:val="17"/>
  </w:num>
  <w:num w:numId="52" w16cid:durableId="2365971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05436433">
    <w:abstractNumId w:val="37"/>
  </w:num>
  <w:num w:numId="54" w16cid:durableId="2102337041">
    <w:abstractNumId w:val="63"/>
  </w:num>
  <w:num w:numId="55" w16cid:durableId="832795868">
    <w:abstractNumId w:val="28"/>
  </w:num>
  <w:num w:numId="56" w16cid:durableId="1199273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8161737">
    <w:abstractNumId w:val="3"/>
  </w:num>
  <w:num w:numId="58" w16cid:durableId="1836414828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405222503">
    <w:abstractNumId w:val="5"/>
  </w:num>
  <w:num w:numId="60" w16cid:durableId="986202014">
    <w:abstractNumId w:val="30"/>
  </w:num>
  <w:num w:numId="61" w16cid:durableId="1818186429">
    <w:abstractNumId w:val="0"/>
  </w:num>
  <w:num w:numId="62" w16cid:durableId="464658726">
    <w:abstractNumId w:val="9"/>
  </w:num>
  <w:num w:numId="63" w16cid:durableId="1741631617">
    <w:abstractNumId w:val="4"/>
  </w:num>
  <w:num w:numId="64" w16cid:durableId="396128239">
    <w:abstractNumId w:val="61"/>
  </w:num>
  <w:num w:numId="65" w16cid:durableId="342173451">
    <w:abstractNumId w:val="47"/>
  </w:num>
  <w:num w:numId="66" w16cid:durableId="1056708537">
    <w:abstractNumId w:val="13"/>
  </w:num>
  <w:num w:numId="67" w16cid:durableId="670766049">
    <w:abstractNumId w:val="1"/>
  </w:num>
  <w:num w:numId="68" w16cid:durableId="125351062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51F9"/>
    <w:rsid w:val="00006CC6"/>
    <w:rsid w:val="00012391"/>
    <w:rsid w:val="0001271B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5D7A"/>
    <w:rsid w:val="000B624A"/>
    <w:rsid w:val="000C1937"/>
    <w:rsid w:val="000C2CA8"/>
    <w:rsid w:val="000C3418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47BD"/>
    <w:rsid w:val="00116ABB"/>
    <w:rsid w:val="00116B33"/>
    <w:rsid w:val="001209FC"/>
    <w:rsid w:val="001224D2"/>
    <w:rsid w:val="001226FF"/>
    <w:rsid w:val="00122CEF"/>
    <w:rsid w:val="001236A1"/>
    <w:rsid w:val="00123832"/>
    <w:rsid w:val="00123BDD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3B3"/>
    <w:rsid w:val="001636A3"/>
    <w:rsid w:val="001663D3"/>
    <w:rsid w:val="00173558"/>
    <w:rsid w:val="001745E5"/>
    <w:rsid w:val="00183451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87C"/>
    <w:rsid w:val="001D4224"/>
    <w:rsid w:val="001D596E"/>
    <w:rsid w:val="001D65D2"/>
    <w:rsid w:val="001D76A1"/>
    <w:rsid w:val="001E11C0"/>
    <w:rsid w:val="001E16B5"/>
    <w:rsid w:val="001E60D8"/>
    <w:rsid w:val="001F0614"/>
    <w:rsid w:val="001F1F01"/>
    <w:rsid w:val="001F674D"/>
    <w:rsid w:val="001F778D"/>
    <w:rsid w:val="0020036A"/>
    <w:rsid w:val="00202C6B"/>
    <w:rsid w:val="002065DE"/>
    <w:rsid w:val="002076B6"/>
    <w:rsid w:val="0021019A"/>
    <w:rsid w:val="002168C5"/>
    <w:rsid w:val="002211C4"/>
    <w:rsid w:val="00225CFA"/>
    <w:rsid w:val="00230169"/>
    <w:rsid w:val="002305E9"/>
    <w:rsid w:val="00230FC0"/>
    <w:rsid w:val="002314A1"/>
    <w:rsid w:val="002326BF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605"/>
    <w:rsid w:val="0025404F"/>
    <w:rsid w:val="002546BA"/>
    <w:rsid w:val="002558D5"/>
    <w:rsid w:val="00261E18"/>
    <w:rsid w:val="00262695"/>
    <w:rsid w:val="00265B42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87B89"/>
    <w:rsid w:val="00291BEF"/>
    <w:rsid w:val="00291F0B"/>
    <w:rsid w:val="00293380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241"/>
    <w:rsid w:val="002D4D13"/>
    <w:rsid w:val="002D5DC0"/>
    <w:rsid w:val="002E5CF9"/>
    <w:rsid w:val="002E71FC"/>
    <w:rsid w:val="002E7337"/>
    <w:rsid w:val="002F3C6A"/>
    <w:rsid w:val="002F4322"/>
    <w:rsid w:val="002F496F"/>
    <w:rsid w:val="002F4B46"/>
    <w:rsid w:val="00303145"/>
    <w:rsid w:val="003069AC"/>
    <w:rsid w:val="00311515"/>
    <w:rsid w:val="003129B1"/>
    <w:rsid w:val="00315AEF"/>
    <w:rsid w:val="00322747"/>
    <w:rsid w:val="003229BB"/>
    <w:rsid w:val="00323D7E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EE5"/>
    <w:rsid w:val="00346FE1"/>
    <w:rsid w:val="00347558"/>
    <w:rsid w:val="0035137E"/>
    <w:rsid w:val="003552A2"/>
    <w:rsid w:val="003603D7"/>
    <w:rsid w:val="003611AB"/>
    <w:rsid w:val="0036223C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479E"/>
    <w:rsid w:val="003A5A0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589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F53"/>
    <w:rsid w:val="004466B6"/>
    <w:rsid w:val="00446A9F"/>
    <w:rsid w:val="00447416"/>
    <w:rsid w:val="0045089C"/>
    <w:rsid w:val="0045386F"/>
    <w:rsid w:val="00454250"/>
    <w:rsid w:val="00457B8E"/>
    <w:rsid w:val="00460D2F"/>
    <w:rsid w:val="0046375C"/>
    <w:rsid w:val="00464FA0"/>
    <w:rsid w:val="004660BA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26698"/>
    <w:rsid w:val="00531ECC"/>
    <w:rsid w:val="005332AC"/>
    <w:rsid w:val="00533999"/>
    <w:rsid w:val="00533E84"/>
    <w:rsid w:val="005341D8"/>
    <w:rsid w:val="00535FF7"/>
    <w:rsid w:val="0053754C"/>
    <w:rsid w:val="00542075"/>
    <w:rsid w:val="0054259B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959"/>
    <w:rsid w:val="00603F2A"/>
    <w:rsid w:val="006046AD"/>
    <w:rsid w:val="00604C41"/>
    <w:rsid w:val="006070D9"/>
    <w:rsid w:val="0061214F"/>
    <w:rsid w:val="00624C76"/>
    <w:rsid w:val="006305BE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3C87"/>
    <w:rsid w:val="006569C2"/>
    <w:rsid w:val="006606B9"/>
    <w:rsid w:val="00663642"/>
    <w:rsid w:val="006647C3"/>
    <w:rsid w:val="006736A7"/>
    <w:rsid w:val="006803BB"/>
    <w:rsid w:val="0068271C"/>
    <w:rsid w:val="00687238"/>
    <w:rsid w:val="006872DD"/>
    <w:rsid w:val="0068752F"/>
    <w:rsid w:val="00693E6F"/>
    <w:rsid w:val="00696B6B"/>
    <w:rsid w:val="006A082F"/>
    <w:rsid w:val="006A1E66"/>
    <w:rsid w:val="006A29DB"/>
    <w:rsid w:val="006A2EA4"/>
    <w:rsid w:val="006A36AA"/>
    <w:rsid w:val="006A378C"/>
    <w:rsid w:val="006A6618"/>
    <w:rsid w:val="006B32E1"/>
    <w:rsid w:val="006B3756"/>
    <w:rsid w:val="006B7599"/>
    <w:rsid w:val="006C000A"/>
    <w:rsid w:val="006C0C18"/>
    <w:rsid w:val="006C2125"/>
    <w:rsid w:val="006C3E41"/>
    <w:rsid w:val="006C693B"/>
    <w:rsid w:val="006D06DB"/>
    <w:rsid w:val="006D0951"/>
    <w:rsid w:val="006D33D9"/>
    <w:rsid w:val="006D63ED"/>
    <w:rsid w:val="006D7B23"/>
    <w:rsid w:val="006E2061"/>
    <w:rsid w:val="006E3694"/>
    <w:rsid w:val="006E65DE"/>
    <w:rsid w:val="006F0763"/>
    <w:rsid w:val="006F2124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4EA0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C4F"/>
    <w:rsid w:val="00736405"/>
    <w:rsid w:val="00742EE0"/>
    <w:rsid w:val="0074530D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66084"/>
    <w:rsid w:val="007707BF"/>
    <w:rsid w:val="00770893"/>
    <w:rsid w:val="0077467E"/>
    <w:rsid w:val="0077560F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C7C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6DA5"/>
    <w:rsid w:val="007F7399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03C7"/>
    <w:rsid w:val="008B120C"/>
    <w:rsid w:val="008B15A7"/>
    <w:rsid w:val="008B1A37"/>
    <w:rsid w:val="008B32C8"/>
    <w:rsid w:val="008B4475"/>
    <w:rsid w:val="008B739E"/>
    <w:rsid w:val="008C28B8"/>
    <w:rsid w:val="008C5453"/>
    <w:rsid w:val="008C7013"/>
    <w:rsid w:val="008D0260"/>
    <w:rsid w:val="008D0889"/>
    <w:rsid w:val="008D20AC"/>
    <w:rsid w:val="008D3AAD"/>
    <w:rsid w:val="008D686C"/>
    <w:rsid w:val="008D6CF7"/>
    <w:rsid w:val="008E0A21"/>
    <w:rsid w:val="008E0F94"/>
    <w:rsid w:val="008E4E34"/>
    <w:rsid w:val="008E6F04"/>
    <w:rsid w:val="008F0FFC"/>
    <w:rsid w:val="008F42E9"/>
    <w:rsid w:val="00901275"/>
    <w:rsid w:val="009020EF"/>
    <w:rsid w:val="009053F1"/>
    <w:rsid w:val="009069ED"/>
    <w:rsid w:val="00907B66"/>
    <w:rsid w:val="00910572"/>
    <w:rsid w:val="009132E2"/>
    <w:rsid w:val="0091334D"/>
    <w:rsid w:val="00913BB7"/>
    <w:rsid w:val="009149DC"/>
    <w:rsid w:val="00915D5F"/>
    <w:rsid w:val="009162D4"/>
    <w:rsid w:val="00916E99"/>
    <w:rsid w:val="00916EC4"/>
    <w:rsid w:val="009268C5"/>
    <w:rsid w:val="00927544"/>
    <w:rsid w:val="00927CC3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39B3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1A92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2E0D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5D4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5D2A"/>
    <w:rsid w:val="00A57A77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765D4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E4C4D"/>
    <w:rsid w:val="00AF0E46"/>
    <w:rsid w:val="00AF21C9"/>
    <w:rsid w:val="00B003DA"/>
    <w:rsid w:val="00B00C3C"/>
    <w:rsid w:val="00B01271"/>
    <w:rsid w:val="00B01FC6"/>
    <w:rsid w:val="00B0552F"/>
    <w:rsid w:val="00B11A48"/>
    <w:rsid w:val="00B13EF4"/>
    <w:rsid w:val="00B14CEF"/>
    <w:rsid w:val="00B15BF4"/>
    <w:rsid w:val="00B24D85"/>
    <w:rsid w:val="00B33C2A"/>
    <w:rsid w:val="00B34C95"/>
    <w:rsid w:val="00B400B3"/>
    <w:rsid w:val="00B42133"/>
    <w:rsid w:val="00B436DC"/>
    <w:rsid w:val="00B44D0C"/>
    <w:rsid w:val="00B45E4F"/>
    <w:rsid w:val="00B46690"/>
    <w:rsid w:val="00B47025"/>
    <w:rsid w:val="00B47E65"/>
    <w:rsid w:val="00B47F00"/>
    <w:rsid w:val="00B5431D"/>
    <w:rsid w:val="00B61812"/>
    <w:rsid w:val="00B629E5"/>
    <w:rsid w:val="00B6478E"/>
    <w:rsid w:val="00B64BB0"/>
    <w:rsid w:val="00B64E67"/>
    <w:rsid w:val="00B7082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5CB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27DA9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5A88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54FC"/>
    <w:rsid w:val="00CF60DE"/>
    <w:rsid w:val="00CF6F31"/>
    <w:rsid w:val="00D034EA"/>
    <w:rsid w:val="00D045C2"/>
    <w:rsid w:val="00D056A0"/>
    <w:rsid w:val="00D07271"/>
    <w:rsid w:val="00D11351"/>
    <w:rsid w:val="00D12520"/>
    <w:rsid w:val="00D1579C"/>
    <w:rsid w:val="00D1741A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392D"/>
    <w:rsid w:val="00D54DD3"/>
    <w:rsid w:val="00D55AA8"/>
    <w:rsid w:val="00D56515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9358A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8BE"/>
    <w:rsid w:val="00DD4B39"/>
    <w:rsid w:val="00DE7E09"/>
    <w:rsid w:val="00DE7F73"/>
    <w:rsid w:val="00DF2579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5E4F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4E4A"/>
    <w:rsid w:val="00EB5795"/>
    <w:rsid w:val="00ED1B76"/>
    <w:rsid w:val="00ED410A"/>
    <w:rsid w:val="00ED5507"/>
    <w:rsid w:val="00ED7657"/>
    <w:rsid w:val="00EE3CF8"/>
    <w:rsid w:val="00EE4663"/>
    <w:rsid w:val="00EE5EE9"/>
    <w:rsid w:val="00EE6C7F"/>
    <w:rsid w:val="00EF02F1"/>
    <w:rsid w:val="00EF33AA"/>
    <w:rsid w:val="00EF36B2"/>
    <w:rsid w:val="00EF4708"/>
    <w:rsid w:val="00EF4EEB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B06"/>
    <w:rsid w:val="00F27DA0"/>
    <w:rsid w:val="00F3104E"/>
    <w:rsid w:val="00F31964"/>
    <w:rsid w:val="00F3240B"/>
    <w:rsid w:val="00F35D96"/>
    <w:rsid w:val="00F369AE"/>
    <w:rsid w:val="00F45745"/>
    <w:rsid w:val="00F50BEA"/>
    <w:rsid w:val="00F5178E"/>
    <w:rsid w:val="00F53475"/>
    <w:rsid w:val="00F54DD9"/>
    <w:rsid w:val="00F551BF"/>
    <w:rsid w:val="00F55E74"/>
    <w:rsid w:val="00F56E81"/>
    <w:rsid w:val="00F5797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0F64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4BE0"/>
    <w:rsid w:val="00FA60F6"/>
    <w:rsid w:val="00FA6183"/>
    <w:rsid w:val="00FA6F74"/>
    <w:rsid w:val="00FA7010"/>
    <w:rsid w:val="00FB09E4"/>
    <w:rsid w:val="00FB0BD0"/>
    <w:rsid w:val="00FB4B82"/>
    <w:rsid w:val="00FB618E"/>
    <w:rsid w:val="00FC0F05"/>
    <w:rsid w:val="00FC10E6"/>
    <w:rsid w:val="00FC291B"/>
    <w:rsid w:val="00FC2DA4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45160-97FF-4CEC-8A09-0D36A8ED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74</cp:revision>
  <cp:lastPrinted>2022-11-28T16:13:00Z</cp:lastPrinted>
  <dcterms:created xsi:type="dcterms:W3CDTF">2025-03-04T13:40:00Z</dcterms:created>
  <dcterms:modified xsi:type="dcterms:W3CDTF">2025-04-28T09:27:00Z</dcterms:modified>
</cp:coreProperties>
</file>