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17A9E" w14:textId="77777777" w:rsidR="007E304E" w:rsidRPr="0070597D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A49CDB3" w14:textId="77777777" w:rsidR="007E304E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6C651EBF" w14:textId="77777777" w:rsidR="00F554F1" w:rsidRDefault="00F554F1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7E59739A" w14:textId="77777777" w:rsidR="00F554F1" w:rsidRPr="0070597D" w:rsidRDefault="00F554F1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48B4E2A4" w14:textId="77777777" w:rsidR="007E304E" w:rsidRPr="00F554F1" w:rsidRDefault="007E304E" w:rsidP="007E304E">
      <w:pPr>
        <w:keepNext/>
        <w:spacing w:after="0" w:line="240" w:lineRule="auto"/>
        <w:ind w:left="709" w:firstLine="284"/>
        <w:jc w:val="center"/>
        <w:outlineLvl w:val="1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  <w:t xml:space="preserve">FORMULARZ OFERTY </w:t>
      </w:r>
    </w:p>
    <w:p w14:paraId="5E67859E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447DE8A6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D52F183" w14:textId="77777777" w:rsidR="007E304E" w:rsidRPr="00F554F1" w:rsidRDefault="007E304E" w:rsidP="007E304E">
      <w:pPr>
        <w:spacing w:after="0" w:line="240" w:lineRule="auto"/>
        <w:ind w:firstLine="708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Ja (My), niżej podpisany (ni) ...........................................................................................</w:t>
      </w:r>
    </w:p>
    <w:p w14:paraId="6207F3D2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działając w imieniu i na rzecz :</w:t>
      </w:r>
    </w:p>
    <w:p w14:paraId="6621B932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36CAA14F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</w:t>
      </w:r>
    </w:p>
    <w:p w14:paraId="169B2DFE" w14:textId="77777777" w:rsidR="007E304E" w:rsidRPr="00F554F1" w:rsidRDefault="007E304E" w:rsidP="007E304E">
      <w:pPr>
        <w:spacing w:after="0" w:line="240" w:lineRule="auto"/>
        <w:jc w:val="center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(pełna nazwa wykonawcy/wykonawców)</w:t>
      </w:r>
    </w:p>
    <w:p w14:paraId="5A401807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67E6AB91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</w:t>
      </w:r>
    </w:p>
    <w:p w14:paraId="1750D084" w14:textId="77777777" w:rsidR="007E304E" w:rsidRPr="00F554F1" w:rsidRDefault="007E304E" w:rsidP="007E304E">
      <w:pPr>
        <w:spacing w:after="0" w:line="240" w:lineRule="auto"/>
        <w:jc w:val="center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(adres siedziby wykonawcy/wykonawców)</w:t>
      </w:r>
    </w:p>
    <w:p w14:paraId="125C0E94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70A80733" w14:textId="77777777" w:rsid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REGON............................................................................</w:t>
      </w:r>
    </w:p>
    <w:p w14:paraId="79291BA5" w14:textId="77777777" w:rsidR="007E304E" w:rsidRPr="00F554F1" w:rsidRDefault="00F554F1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br/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NIP  ............................................................................</w:t>
      </w:r>
    </w:p>
    <w:p w14:paraId="39168D57" w14:textId="77777777" w:rsidR="00255E6F" w:rsidRPr="00F554F1" w:rsidRDefault="00255E6F" w:rsidP="00255E6F">
      <w:pPr>
        <w:spacing w:after="0" w:line="240" w:lineRule="auto"/>
        <w:rPr>
          <w:rFonts w:asciiTheme="minorHAnsi" w:hAnsiTheme="minorHAnsi" w:cstheme="minorHAnsi"/>
          <w:iCs w:val="0"/>
          <w:sz w:val="22"/>
          <w:szCs w:val="22"/>
          <w:lang w:eastAsia="pl-PL" w:bidi="ar-SA"/>
        </w:rPr>
      </w:pPr>
    </w:p>
    <w:p w14:paraId="31391AF2" w14:textId="77777777" w:rsidR="007E304E" w:rsidRDefault="00DD3423" w:rsidP="007E304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Adres strony internetowej na której dostępne są dokumenty w formie elektronicznej (</w:t>
      </w:r>
      <w:r w:rsidRPr="00F554F1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</w:t>
      </w:r>
      <w:r w:rsidR="00CA03C1" w:rsidRPr="00F554F1">
        <w:rPr>
          <w:rFonts w:asciiTheme="minorHAnsi" w:hAnsiTheme="minorHAnsi" w:cstheme="minorHAnsi"/>
          <w:sz w:val="22"/>
          <w:szCs w:val="22"/>
        </w:rPr>
        <w:t xml:space="preserve"> lub inne jeżeli są dostępne</w:t>
      </w:r>
      <w:r w:rsidRPr="00F554F1">
        <w:rPr>
          <w:rFonts w:asciiTheme="minorHAnsi" w:hAnsiTheme="minorHAnsi" w:cstheme="minorHAnsi"/>
          <w:sz w:val="22"/>
          <w:szCs w:val="22"/>
        </w:rPr>
        <w:t>)…………………………………………………………………………………………………………………</w:t>
      </w:r>
    </w:p>
    <w:p w14:paraId="76CB95AB" w14:textId="77777777" w:rsidR="00F554F1" w:rsidRPr="00F554F1" w:rsidRDefault="00F554F1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7B39C691" w14:textId="77777777" w:rsidR="007E304E" w:rsidRPr="00F554F1" w:rsidRDefault="007E304E" w:rsidP="00F554F1">
      <w:pPr>
        <w:spacing w:after="24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Dane do korespondencji w sprawie zamówienia publicznego</w:t>
      </w:r>
    </w:p>
    <w:p w14:paraId="728395D8" w14:textId="77777777" w:rsidR="007E304E" w:rsidRPr="00F554F1" w:rsidRDefault="007E304E" w:rsidP="00F554F1">
      <w:pPr>
        <w:spacing w:after="24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Adres: …………………………………………………….</w:t>
      </w:r>
    </w:p>
    <w:p w14:paraId="3D187256" w14:textId="77777777" w:rsidR="007E304E" w:rsidRPr="00F554F1" w:rsidRDefault="00F554F1" w:rsidP="00F554F1">
      <w:pPr>
        <w:spacing w:after="24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</w:pPr>
      <w:proofErr w:type="spellStart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N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r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 xml:space="preserve"> </w:t>
      </w:r>
      <w:proofErr w:type="spellStart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telefonu</w:t>
      </w:r>
      <w:proofErr w:type="spellEnd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 xml:space="preserve">   ........................................................................</w:t>
      </w:r>
    </w:p>
    <w:p w14:paraId="6DE71240" w14:textId="77777777" w:rsidR="007E304E" w:rsidRPr="00F554F1" w:rsidRDefault="007E304E" w:rsidP="00F554F1">
      <w:pPr>
        <w:spacing w:after="24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</w:pPr>
      <w:proofErr w:type="spellStart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e-mail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 xml:space="preserve">  ..................................................................................</w:t>
      </w:r>
    </w:p>
    <w:p w14:paraId="54B40641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</w:pPr>
      <w:proofErr w:type="spellStart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osoba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 xml:space="preserve"> do </w:t>
      </w:r>
      <w:proofErr w:type="spellStart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kontaktu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: …………………………………………</w:t>
      </w:r>
    </w:p>
    <w:p w14:paraId="1960BFC3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</w:pPr>
    </w:p>
    <w:p w14:paraId="546FAEE3" w14:textId="0E62BBB7" w:rsidR="0010020E" w:rsidRPr="0010020E" w:rsidRDefault="007E304E" w:rsidP="0010020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w odpowiedzi na ogłoszenie o przetargu </w:t>
      </w:r>
      <w:r w:rsidR="00F554F1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nieograniczonym </w:t>
      </w:r>
      <w:proofErr w:type="spellStart"/>
      <w:r w:rsidR="0070597D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pn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:</w:t>
      </w:r>
      <w:r w:rsidR="00C96C87" w:rsidRPr="00C96C87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C96C87">
        <w:rPr>
          <w:rFonts w:asciiTheme="minorHAnsi" w:hAnsiTheme="minorHAnsi" w:cstheme="minorHAnsi"/>
          <w:b/>
          <w:bCs/>
          <w:i w:val="0"/>
          <w:sz w:val="22"/>
          <w:szCs w:val="22"/>
        </w:rPr>
        <w:t>„</w:t>
      </w:r>
      <w:r w:rsidR="00C96C87" w:rsidRPr="00C96C87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 xml:space="preserve">Dostawa w formie długoterminowego wynajmu </w:t>
      </w:r>
      <w:r w:rsidR="007D51E4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>dwóch</w:t>
      </w:r>
      <w:r w:rsidR="00C96C87" w:rsidRPr="00C96C87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 xml:space="preserve"> ciągników samochodowych (siodłowych)</w:t>
      </w:r>
      <w:r w:rsidR="00C96C87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 xml:space="preserve"> </w:t>
      </w:r>
      <w:r w:rsidR="00C96C87" w:rsidRPr="00C96C87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>przystosowanych do ciągnięcia i rozładunku naczep z ruchomą podłogą z maksymalnym przebiegiem rocznym do 100 tys. Km</w:t>
      </w:r>
      <w:r w:rsidR="00C96C87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>”</w:t>
      </w:r>
      <w:bookmarkStart w:id="0" w:name="_Hlk14777101"/>
      <w:r w:rsidR="0010020E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>,</w:t>
      </w:r>
    </w:p>
    <w:bookmarkEnd w:id="0"/>
    <w:p w14:paraId="7B696B32" w14:textId="77777777" w:rsidR="0010020E" w:rsidRPr="00F554F1" w:rsidRDefault="0010020E" w:rsidP="007E304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347E775" w14:textId="77777777" w:rsid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  <w:t xml:space="preserve">składamy niniejszą ofertę: </w:t>
      </w:r>
    </w:p>
    <w:p w14:paraId="18873E5C" w14:textId="77777777" w:rsid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</w:p>
    <w:p w14:paraId="17701482" w14:textId="77777777" w:rsid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</w:p>
    <w:p w14:paraId="41CF84D6" w14:textId="77777777" w:rsid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</w:p>
    <w:p w14:paraId="5127D5C4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</w:p>
    <w:p w14:paraId="004099BF" w14:textId="77777777" w:rsidR="00F554F1" w:rsidRPr="00F554F1" w:rsidRDefault="00F554F1" w:rsidP="00F554F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Oferuję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(my)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wykonanie zamówienia zgodnie z opisem przedmiotu zamówienia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i na warunkach określonych w </w:t>
      </w:r>
      <w:proofErr w:type="spellStart"/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s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wz</w:t>
      </w:r>
      <w:proofErr w:type="spellEnd"/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</w:t>
      </w:r>
      <w:r w:rsidRPr="00F554F1">
        <w:rPr>
          <w:rFonts w:asciiTheme="minorHAnsi" w:hAnsiTheme="minorHAnsi" w:cstheme="minorHAnsi"/>
          <w:b/>
          <w:i w:val="0"/>
          <w:iCs w:val="0"/>
          <w:sz w:val="22"/>
          <w:szCs w:val="22"/>
          <w:lang w:eastAsia="pl-PL" w:bidi="ar-SA"/>
        </w:rPr>
        <w:t>za cenę wraz z podatkiem VAT w wysokości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:</w:t>
      </w:r>
    </w:p>
    <w:p w14:paraId="4956EA2F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662F6F4" w14:textId="77777777" w:rsidR="00F554F1" w:rsidRPr="00F554F1" w:rsidRDefault="00F554F1" w:rsidP="00F554F1">
      <w:pPr>
        <w:spacing w:after="36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</w:t>
      </w:r>
    </w:p>
    <w:p w14:paraId="3DA8A364" w14:textId="77777777" w:rsidR="00F554F1" w:rsidRPr="00F554F1" w:rsidRDefault="00F554F1" w:rsidP="00F554F1">
      <w:pPr>
        <w:spacing w:after="12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(słownie zł: …………………………………………………………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………………………………………………………………………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……),</w:t>
      </w:r>
    </w:p>
    <w:p w14:paraId="09910860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w tym:</w:t>
      </w:r>
    </w:p>
    <w:p w14:paraId="1BFB0493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567"/>
        <w:gridCol w:w="1701"/>
        <w:gridCol w:w="1134"/>
        <w:gridCol w:w="1984"/>
      </w:tblGrid>
      <w:tr w:rsidR="00F554F1" w:rsidRPr="00F554F1" w14:paraId="78C43E83" w14:textId="77777777" w:rsidTr="00F554F1">
        <w:trPr>
          <w:trHeight w:val="946"/>
        </w:trPr>
        <w:tc>
          <w:tcPr>
            <w:tcW w:w="567" w:type="dxa"/>
          </w:tcPr>
          <w:p w14:paraId="07EB29A3" w14:textId="77777777" w:rsidR="00F554F1" w:rsidRDefault="00F554F1" w:rsidP="0078215D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14:paraId="63A90876" w14:textId="77777777" w:rsidR="00F554F1" w:rsidRPr="00F554F1" w:rsidRDefault="00F554F1" w:rsidP="0078215D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Typ pojazdu</w:t>
            </w: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/nazwa handlowa/</w:t>
            </w:r>
          </w:p>
          <w:p w14:paraId="66B6842F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rok produkcji</w:t>
            </w:r>
          </w:p>
        </w:tc>
        <w:tc>
          <w:tcPr>
            <w:tcW w:w="1559" w:type="dxa"/>
          </w:tcPr>
          <w:p w14:paraId="02F9FFCE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Cena netto za 1 miesiąc wynajmu</w:t>
            </w:r>
          </w:p>
        </w:tc>
        <w:tc>
          <w:tcPr>
            <w:tcW w:w="567" w:type="dxa"/>
            <w:shd w:val="clear" w:color="auto" w:fill="auto"/>
          </w:tcPr>
          <w:p w14:paraId="4BD7378F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Vat %</w:t>
            </w:r>
          </w:p>
        </w:tc>
        <w:tc>
          <w:tcPr>
            <w:tcW w:w="1701" w:type="dxa"/>
            <w:shd w:val="clear" w:color="auto" w:fill="auto"/>
          </w:tcPr>
          <w:p w14:paraId="1A7B4BDC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Wartość miesięczna wynajmu brutto</w:t>
            </w:r>
          </w:p>
        </w:tc>
        <w:tc>
          <w:tcPr>
            <w:tcW w:w="1134" w:type="dxa"/>
          </w:tcPr>
          <w:p w14:paraId="0719F86A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Liczba miesięcy wynajmu</w:t>
            </w:r>
          </w:p>
        </w:tc>
        <w:tc>
          <w:tcPr>
            <w:tcW w:w="1984" w:type="dxa"/>
            <w:shd w:val="clear" w:color="auto" w:fill="auto"/>
          </w:tcPr>
          <w:p w14:paraId="0A5BA48C" w14:textId="77777777" w:rsidR="00F554F1" w:rsidRPr="00F554F1" w:rsidRDefault="00F554F1" w:rsidP="00F554F1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Łączna w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 xml:space="preserve">artość </w:t>
            </w: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 xml:space="preserve"> brutto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F554F1" w:rsidRPr="00F554F1" w14:paraId="13EA0521" w14:textId="77777777" w:rsidTr="00F554F1">
        <w:trPr>
          <w:cantSplit/>
          <w:trHeight w:val="1173"/>
        </w:trPr>
        <w:tc>
          <w:tcPr>
            <w:tcW w:w="567" w:type="dxa"/>
          </w:tcPr>
          <w:p w14:paraId="1B9F1583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109080C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12869CD0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13A92FB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701" w:type="dxa"/>
            <w:shd w:val="clear" w:color="auto" w:fill="auto"/>
          </w:tcPr>
          <w:p w14:paraId="4F258298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</w:tcPr>
          <w:p w14:paraId="6D0FF222" w14:textId="77777777" w:rsidR="00F554F1" w:rsidRPr="00F554F1" w:rsidRDefault="00F554F1" w:rsidP="0078215D">
            <w:pPr>
              <w:spacing w:after="12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14:paraId="17C8F84B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</w:tr>
      <w:tr w:rsidR="00F554F1" w:rsidRPr="00F554F1" w14:paraId="497F2259" w14:textId="77777777" w:rsidTr="00F554F1">
        <w:trPr>
          <w:cantSplit/>
          <w:trHeight w:val="1173"/>
        </w:trPr>
        <w:tc>
          <w:tcPr>
            <w:tcW w:w="567" w:type="dxa"/>
            <w:tcBorders>
              <w:bottom w:val="single" w:sz="4" w:space="0" w:color="auto"/>
            </w:tcBorders>
          </w:tcPr>
          <w:p w14:paraId="13D37917" w14:textId="77777777" w:rsid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2D92061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BBE57B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95F7B06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EFF58C3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FD2AE6" w14:textId="77777777" w:rsidR="00F554F1" w:rsidRPr="00F554F1" w:rsidRDefault="00F554F1" w:rsidP="0078215D">
            <w:pPr>
              <w:spacing w:after="12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F638F5A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</w:tr>
      <w:tr w:rsidR="00F554F1" w:rsidRPr="00F554F1" w14:paraId="3D66F4C5" w14:textId="77777777" w:rsidTr="00F554F1">
        <w:trPr>
          <w:cantSplit/>
          <w:trHeight w:val="649"/>
        </w:trPr>
        <w:tc>
          <w:tcPr>
            <w:tcW w:w="7513" w:type="dxa"/>
            <w:gridSpan w:val="6"/>
            <w:shd w:val="clear" w:color="auto" w:fill="DBE5F1" w:themeFill="accent1" w:themeFillTint="33"/>
          </w:tcPr>
          <w:p w14:paraId="2D558215" w14:textId="77777777" w:rsidR="00F554F1" w:rsidRPr="00F554F1" w:rsidRDefault="00F554F1" w:rsidP="0078215D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pl-PL" w:bidi="ar-SA"/>
              </w:rPr>
            </w:pPr>
          </w:p>
          <w:p w14:paraId="446C19A0" w14:textId="77777777" w:rsidR="00F554F1" w:rsidRPr="00F554F1" w:rsidRDefault="00F554F1" w:rsidP="0078215D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pl-PL" w:bidi="ar-SA"/>
              </w:rPr>
              <w:t>Łącznie wartość zamówienia brutto w ustalonym limicie km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21FD93C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  <w:p w14:paraId="1ADD7890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color w:val="DBE5F1" w:themeColor="accent1" w:themeTint="33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…………..……………</w:t>
            </w:r>
            <w:r w:rsidRPr="00F554F1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pl-PL" w:bidi="ar-SA"/>
              </w:rPr>
              <w:t xml:space="preserve">zł </w:t>
            </w:r>
          </w:p>
        </w:tc>
      </w:tr>
    </w:tbl>
    <w:p w14:paraId="31C90CD9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08FEAE29" w14:textId="71CD42BB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2. Zaproponowany przez nas termin dostawy wynosi …………………tygodni(e)( nie dłuższy niż </w:t>
      </w:r>
      <w:r w:rsidR="00E3622C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15</w:t>
      </w:r>
      <w:r w:rsidR="0008609E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tygodni).</w:t>
      </w:r>
    </w:p>
    <w:p w14:paraId="2D6C1FC1" w14:textId="77777777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sz w:val="22"/>
          <w:szCs w:val="22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3.</w:t>
      </w: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Cena za 1 </w:t>
      </w:r>
      <w:r>
        <w:rPr>
          <w:rFonts w:asciiTheme="minorHAnsi" w:hAnsiTheme="minorHAnsi" w:cstheme="minorHAnsi"/>
          <w:i w:val="0"/>
          <w:sz w:val="22"/>
          <w:szCs w:val="22"/>
        </w:rPr>
        <w:t>km po przekroczeniu limitu km</w:t>
      </w: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ustalonego jako </w:t>
      </w:r>
      <w:r>
        <w:rPr>
          <w:rFonts w:asciiTheme="minorHAnsi" w:hAnsiTheme="minorHAnsi" w:cstheme="minorHAnsi"/>
          <w:i w:val="0"/>
          <w:sz w:val="22"/>
          <w:szCs w:val="22"/>
        </w:rPr>
        <w:t>100000 km/rok</w:t>
      </w: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:</w:t>
      </w:r>
    </w:p>
    <w:p w14:paraId="280B062F" w14:textId="77777777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sz w:val="22"/>
          <w:szCs w:val="22"/>
        </w:rPr>
      </w:pP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    cena netto ………………………… zł</w:t>
      </w:r>
      <w:r w:rsidRPr="00F554F1">
        <w:rPr>
          <w:rFonts w:asciiTheme="minorHAnsi" w:hAnsiTheme="minorHAnsi" w:cstheme="minorHAnsi"/>
          <w:i w:val="0"/>
          <w:sz w:val="22"/>
          <w:szCs w:val="22"/>
        </w:rPr>
        <w:sym w:font="Symbol" w:char="F02D"/>
      </w: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podatek VAT -23 % </w:t>
      </w:r>
      <w:r w:rsidRPr="00F554F1">
        <w:rPr>
          <w:rFonts w:asciiTheme="minorHAnsi" w:hAnsiTheme="minorHAnsi" w:cstheme="minorHAnsi"/>
          <w:i w:val="0"/>
          <w:sz w:val="22"/>
          <w:szCs w:val="22"/>
        </w:rPr>
        <w:sym w:font="Symbol" w:char="F02D"/>
      </w: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cena brutto …………………………… zł</w:t>
      </w:r>
    </w:p>
    <w:p w14:paraId="49F8EF19" w14:textId="77777777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sz w:val="22"/>
          <w:szCs w:val="22"/>
        </w:rPr>
        <w:t>(słownie złotych: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………………………………………………………….….).</w:t>
      </w:r>
    </w:p>
    <w:p w14:paraId="6DF96A7F" w14:textId="77777777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4. Deklarowana liczba wymian kompletu opon wynosi……………..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razy 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w całym okresie realizacji umowy.</w:t>
      </w:r>
    </w:p>
    <w:p w14:paraId="147770DE" w14:textId="77777777" w:rsidR="007E304E" w:rsidRPr="00F554F1" w:rsidRDefault="00F554F1" w:rsidP="007E304E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5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 Akceptuje(my) warunki płatności określone w specyfikacji warunków zamówienia.</w:t>
      </w:r>
    </w:p>
    <w:p w14:paraId="4531A953" w14:textId="77777777" w:rsidR="007E304E" w:rsidRPr="00F554F1" w:rsidRDefault="00F554F1" w:rsidP="007E304E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6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 Oświadczam(y), że zapoznaliśmy się z treścią SWZ i nie wnosimy do niej zastrzeżeń oraz zdobyliśmy konieczne informacje potrzebne do właściwego wykonania zamówienia.</w:t>
      </w:r>
    </w:p>
    <w:p w14:paraId="1D39A33B" w14:textId="77777777" w:rsidR="007E304E" w:rsidRPr="00F554F1" w:rsidRDefault="00F554F1" w:rsidP="007E304E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7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. Oświadczam(y), że w razie wybrania naszej oferty zobowiązujemy się do podpisania umowy na warunkach zawartych we wzorze umowy dołączonym do </w:t>
      </w:r>
      <w:proofErr w:type="spellStart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swz</w:t>
      </w:r>
      <w:proofErr w:type="spellEnd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oraz w miejscu i terminie określonym przez zamawiającego.</w:t>
      </w:r>
    </w:p>
    <w:p w14:paraId="4737CC40" w14:textId="77777777" w:rsidR="00E33D33" w:rsidRPr="00F554F1" w:rsidRDefault="00F554F1" w:rsidP="00F554F1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8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. Oświadczam(y), że uważamy się za związanych ofertą przez okres 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wskazany w </w:t>
      </w:r>
      <w:proofErr w:type="spellStart"/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swz</w:t>
      </w:r>
      <w:proofErr w:type="spellEnd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</w:t>
      </w:r>
    </w:p>
    <w:p w14:paraId="42A38778" w14:textId="77777777" w:rsidR="00E33D33" w:rsidRPr="00F554F1" w:rsidRDefault="00F554F1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9</w:t>
      </w:r>
      <w:r w:rsidR="00E33D33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 Oświadczamy, że wybór naszej oferty nie będzie prowadził do powstania u zamawiającego obowiązku podatkowego zgodnie z przepisami o podatku od towarów i usług</w:t>
      </w:r>
      <w:r w:rsidR="00E33D33" w:rsidRPr="00F554F1">
        <w:rPr>
          <w:rFonts w:asciiTheme="minorHAnsi" w:hAnsiTheme="minorHAnsi" w:cstheme="minorHAnsi"/>
          <w:i w:val="0"/>
          <w:iCs w:val="0"/>
          <w:sz w:val="22"/>
          <w:szCs w:val="22"/>
          <w:vertAlign w:val="superscript"/>
          <w:lang w:eastAsia="pl-PL" w:bidi="ar-SA"/>
        </w:rPr>
        <w:t>1</w:t>
      </w:r>
      <w:r w:rsidR="00E33D33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</w:t>
      </w:r>
    </w:p>
    <w:p w14:paraId="1690E6BB" w14:textId="77777777" w:rsidR="00E33D33" w:rsidRPr="00F554F1" w:rsidRDefault="00F554F1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10</w:t>
      </w:r>
      <w:r w:rsidR="00E33D33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 Oświadczamy, że wybór naszej oferty będzie prowadził do powstania u zamawiającego obowiązku podatkowego zgodnie z przepisami o podatku od towarów i usług</w:t>
      </w:r>
      <w:r w:rsidR="00E33D33" w:rsidRPr="00F554F1">
        <w:rPr>
          <w:rFonts w:asciiTheme="minorHAnsi" w:hAnsiTheme="minorHAnsi" w:cstheme="minorHAnsi"/>
          <w:i w:val="0"/>
          <w:iCs w:val="0"/>
          <w:sz w:val="22"/>
          <w:szCs w:val="22"/>
          <w:vertAlign w:val="superscript"/>
          <w:lang w:eastAsia="pl-PL" w:bidi="ar-SA"/>
        </w:rPr>
        <w:t>2</w:t>
      </w:r>
      <w:r w:rsidR="00E33D33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. Powyższy obowiązek podatkowy będzie dotyczył </w:t>
      </w:r>
    </w:p>
    <w:p w14:paraId="4FF04922" w14:textId="77777777" w:rsidR="00E33D33" w:rsidRPr="00F554F1" w:rsidRDefault="00E33D33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vertAlign w:val="superscript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……………………………………………………………………………………………………………………………………………….…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vertAlign w:val="superscript"/>
          <w:lang w:eastAsia="pl-PL" w:bidi="ar-SA"/>
        </w:rPr>
        <w:t>3</w:t>
      </w:r>
    </w:p>
    <w:p w14:paraId="503275D7" w14:textId="77777777" w:rsidR="00E33D33" w:rsidRPr="00F554F1" w:rsidRDefault="00E33D33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objętych przedmiotem zamówienia, a ich wartość netto (bez kwoty podatku) będzie wynosiła </w:t>
      </w:r>
    </w:p>
    <w:p w14:paraId="3ADFA6CD" w14:textId="77777777" w:rsidR="00E33D33" w:rsidRPr="00F554F1" w:rsidRDefault="00E33D33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………………………………………………………………………………………………………………………………złotych.</w:t>
      </w:r>
    </w:p>
    <w:p w14:paraId="310EDD51" w14:textId="77777777" w:rsidR="00E33D33" w:rsidRPr="00F554F1" w:rsidRDefault="00E33D33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24D33E9" w14:textId="77777777" w:rsidR="00E33D33" w:rsidRPr="0070597D" w:rsidRDefault="00E33D33" w:rsidP="00E33D33">
      <w:pPr>
        <w:spacing w:after="0" w:line="240" w:lineRule="auto"/>
        <w:jc w:val="both"/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</w:pP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 xml:space="preserve">1 W przypadku wyboru opcji </w:t>
      </w:r>
      <w:r w:rsidR="00F554F1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9</w:t>
      </w: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 xml:space="preserve">), opcję </w:t>
      </w:r>
      <w:r w:rsidR="00F554F1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10</w:t>
      </w: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) przekreślić.</w:t>
      </w:r>
    </w:p>
    <w:p w14:paraId="06CD3010" w14:textId="77777777" w:rsidR="00E33D33" w:rsidRPr="0070597D" w:rsidRDefault="00E33D33" w:rsidP="00E33D33">
      <w:pPr>
        <w:spacing w:after="0" w:line="240" w:lineRule="auto"/>
        <w:jc w:val="both"/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</w:pP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 xml:space="preserve">2 W przypadku wyboru opcji </w:t>
      </w:r>
      <w:r w:rsidR="00F554F1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10</w:t>
      </w: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 xml:space="preserve">), opcję </w:t>
      </w:r>
      <w:r w:rsidR="00F554F1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9</w:t>
      </w: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) przekreślić.</w:t>
      </w:r>
    </w:p>
    <w:p w14:paraId="08B9950E" w14:textId="77777777" w:rsidR="00E33D33" w:rsidRPr="0070597D" w:rsidRDefault="00E33D33" w:rsidP="00317597">
      <w:pPr>
        <w:spacing w:after="120" w:line="240" w:lineRule="auto"/>
        <w:jc w:val="both"/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</w:pP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 xml:space="preserve">3 Wpisać </w:t>
      </w:r>
      <w:r w:rsidR="00A87475"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 xml:space="preserve">rodzaj towaru lub </w:t>
      </w: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usługi, któr</w:t>
      </w:r>
      <w:r w:rsidR="00A87475"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ych dostawa lub świadczenie</w:t>
      </w: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 xml:space="preserve"> będzie prowadziła do powstania u zamawiającego obowiązku podatkowego, zgodnie z przepisami o podatku od towarów i usług.</w:t>
      </w:r>
    </w:p>
    <w:p w14:paraId="5297F940" w14:textId="77777777" w:rsidR="00317597" w:rsidRPr="00F554F1" w:rsidRDefault="0070597D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10</w:t>
      </w:r>
      <w:r w:rsidR="00317597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 Oświadczamy, że wypełniliśmy obowiązki informacyjne przewidziane w art. 13 lub art. 14 RODO</w:t>
      </w:r>
      <w:r w:rsidR="00317597" w:rsidRPr="00F554F1">
        <w:rPr>
          <w:rFonts w:asciiTheme="minorHAnsi" w:hAnsiTheme="minorHAnsi" w:cstheme="minorHAnsi"/>
          <w:i w:val="0"/>
          <w:iCs w:val="0"/>
          <w:sz w:val="22"/>
          <w:szCs w:val="22"/>
          <w:vertAlign w:val="superscript"/>
          <w:lang w:eastAsia="pl-PL" w:bidi="ar-SA"/>
        </w:rPr>
        <w:t>4</w:t>
      </w:r>
      <w:r w:rsidR="00317597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) wobec osób fizycznych, od których dane osobowe bezpośrednio lub pośrednio pozyskaliśmy w celu ubiegania się o udzielenie zamówienia publicznego w niniejszym postępowaniu.*</w:t>
      </w:r>
    </w:p>
    <w:p w14:paraId="2B41EAD0" w14:textId="77777777" w:rsidR="00317597" w:rsidRPr="00F554F1" w:rsidRDefault="00317597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1AD9E9E2" w14:textId="77777777" w:rsidR="00317597" w:rsidRPr="0070597D" w:rsidRDefault="00317597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34EE3F0C" w14:textId="77777777" w:rsidR="00317597" w:rsidRPr="0070597D" w:rsidRDefault="00317597" w:rsidP="00317597">
      <w:pPr>
        <w:pStyle w:val="Tekstprzypisudolnego"/>
        <w:jc w:val="both"/>
        <w:rPr>
          <w:rFonts w:cstheme="minorHAnsi"/>
          <w:i/>
          <w:sz w:val="18"/>
          <w:szCs w:val="18"/>
        </w:rPr>
      </w:pPr>
      <w:r w:rsidRPr="0070597D">
        <w:rPr>
          <w:rFonts w:cstheme="minorHAnsi"/>
          <w:color w:val="000000"/>
          <w:sz w:val="22"/>
          <w:szCs w:val="22"/>
          <w:vertAlign w:val="superscript"/>
        </w:rPr>
        <w:lastRenderedPageBreak/>
        <w:t xml:space="preserve">4) </w:t>
      </w:r>
      <w:r w:rsidRPr="0070597D">
        <w:rPr>
          <w:rFonts w:cstheme="minorHAnsi"/>
          <w:i/>
          <w:color w:val="000000"/>
          <w:sz w:val="18"/>
          <w:szCs w:val="18"/>
        </w:rPr>
        <w:t>R</w:t>
      </w:r>
      <w:r w:rsidRPr="0070597D">
        <w:rPr>
          <w:rFonts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F56ED3" w14:textId="77777777" w:rsidR="00317597" w:rsidRPr="0070597D" w:rsidRDefault="00317597" w:rsidP="00317597">
      <w:pPr>
        <w:pStyle w:val="Tekstprzypisudolnego"/>
        <w:jc w:val="both"/>
        <w:rPr>
          <w:rFonts w:cstheme="minorHAnsi"/>
          <w:i/>
          <w:sz w:val="18"/>
          <w:szCs w:val="18"/>
        </w:rPr>
      </w:pPr>
    </w:p>
    <w:p w14:paraId="0CA968BA" w14:textId="77777777" w:rsidR="00317597" w:rsidRPr="0070597D" w:rsidRDefault="00317597" w:rsidP="00317597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0597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* W przypadku gdy wykonawca </w:t>
      </w:r>
      <w:r w:rsidRPr="0070597D">
        <w:rPr>
          <w:rFonts w:asciiTheme="minorHAns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treść oświadczenia wykonawca przekreśla.</w:t>
      </w:r>
    </w:p>
    <w:p w14:paraId="5A235367" w14:textId="77777777" w:rsidR="00B941FC" w:rsidRPr="003A7845" w:rsidRDefault="00B941FC" w:rsidP="00B941FC">
      <w:pPr>
        <w:suppressAutoHyphens/>
        <w:spacing w:line="320" w:lineRule="exact"/>
        <w:jc w:val="both"/>
        <w:rPr>
          <w:lang w:eastAsia="ar-SA"/>
        </w:rPr>
      </w:pPr>
    </w:p>
    <w:p w14:paraId="6FB4B472" w14:textId="77777777" w:rsidR="00E33D33" w:rsidRDefault="00E33D33" w:rsidP="0070597D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1EB82471" w14:textId="0C816C56" w:rsidR="007D51E4" w:rsidRDefault="007D51E4" w:rsidP="0070597D">
      <w:pPr>
        <w:spacing w:after="0" w:line="240" w:lineRule="auto"/>
        <w:jc w:val="both"/>
        <w:rPr>
          <w:b/>
          <w:sz w:val="24"/>
          <w:szCs w:val="24"/>
        </w:rPr>
      </w:pPr>
    </w:p>
    <w:p w14:paraId="3D5884A7" w14:textId="77777777" w:rsidR="00AC23EE" w:rsidRPr="000A5547" w:rsidRDefault="00AC23EE" w:rsidP="00AC23EE">
      <w:pPr>
        <w:spacing w:before="120" w:line="240" w:lineRule="exact"/>
        <w:ind w:left="700" w:hanging="700"/>
        <w:jc w:val="both"/>
      </w:pPr>
      <w:r w:rsidRPr="000A5547">
        <w:rPr>
          <w:bCs/>
          <w:color w:val="0000FF"/>
        </w:rPr>
        <w:t>Uwaga !</w:t>
      </w:r>
    </w:p>
    <w:p w14:paraId="07E5C06E" w14:textId="77777777" w:rsidR="00AC23EE" w:rsidRPr="000A5547" w:rsidRDefault="00AC23EE" w:rsidP="00AC23EE">
      <w:pPr>
        <w:spacing w:before="120"/>
        <w:jc w:val="both"/>
        <w:rPr>
          <w:rFonts w:eastAsia="Calibri"/>
          <w:i w:val="0"/>
          <w:color w:val="0000FF"/>
        </w:rPr>
      </w:pPr>
      <w:r w:rsidRPr="000A5547">
        <w:rPr>
          <w:bCs/>
          <w:color w:val="0000FF"/>
        </w:rPr>
        <w:t>Zgodnie z Rozporządzeniem Prezesa Rady Ministrów z dnia 30 grudnia 2020 r. w sprawie sposobu sporządzania i przekazywania informacji oraz wymagań technicznych dla dokumentów elektronicznych oraz środków komunikacji elektronicznej w postępowaniu o udzielenie zamówienia publicznego lub konkursie - dokument musi zostać opatrzony kwalifikowanym podpisem elektronicznym.</w:t>
      </w:r>
    </w:p>
    <w:p w14:paraId="1413F390" w14:textId="77777777" w:rsidR="00AC23EE" w:rsidRPr="000A5547" w:rsidRDefault="00AC23EE" w:rsidP="00AC23EE"/>
    <w:p w14:paraId="34873232" w14:textId="77777777" w:rsidR="00AC23EE" w:rsidRDefault="00AC23EE" w:rsidP="0070597D">
      <w:pPr>
        <w:spacing w:after="0" w:line="240" w:lineRule="auto"/>
        <w:jc w:val="both"/>
        <w:rPr>
          <w:b/>
          <w:sz w:val="24"/>
          <w:szCs w:val="24"/>
        </w:rPr>
      </w:pPr>
    </w:p>
    <w:p w14:paraId="4F7AB599" w14:textId="77777777" w:rsidR="00AC23EE" w:rsidRDefault="00AC23EE" w:rsidP="0070597D">
      <w:pPr>
        <w:spacing w:after="0" w:line="240" w:lineRule="auto"/>
        <w:jc w:val="both"/>
        <w:rPr>
          <w:b/>
          <w:sz w:val="24"/>
          <w:szCs w:val="24"/>
        </w:rPr>
      </w:pPr>
    </w:p>
    <w:p w14:paraId="53AA65DC" w14:textId="77777777" w:rsidR="00AC23EE" w:rsidRPr="007D51E4" w:rsidRDefault="00AC23EE" w:rsidP="0070597D">
      <w:pPr>
        <w:spacing w:after="0" w:line="240" w:lineRule="auto"/>
        <w:jc w:val="both"/>
        <w:rPr>
          <w:rFonts w:asciiTheme="minorHAnsi" w:hAnsiTheme="minorHAnsi" w:cstheme="minorHAnsi"/>
          <w:b/>
          <w:i w:val="0"/>
          <w:iCs w:val="0"/>
          <w:sz w:val="24"/>
          <w:szCs w:val="24"/>
          <w:lang w:eastAsia="pl-PL" w:bidi="ar-SA"/>
        </w:rPr>
      </w:pPr>
    </w:p>
    <w:sectPr w:rsidR="00AC23EE" w:rsidRPr="007D51E4" w:rsidSect="002A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3B0D1" w14:textId="77777777" w:rsidR="00B9210E" w:rsidRDefault="00B9210E" w:rsidP="00E33D33">
      <w:pPr>
        <w:spacing w:after="0" w:line="240" w:lineRule="auto"/>
      </w:pPr>
      <w:r>
        <w:separator/>
      </w:r>
    </w:p>
  </w:endnote>
  <w:endnote w:type="continuationSeparator" w:id="0">
    <w:p w14:paraId="11939305" w14:textId="77777777" w:rsidR="00B9210E" w:rsidRDefault="00B9210E" w:rsidP="00E3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ABE8F" w14:textId="77777777" w:rsidR="00A30128" w:rsidRDefault="00A301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46D55" w14:textId="77777777" w:rsidR="00F60F4B" w:rsidRPr="00F60F4B" w:rsidRDefault="00F60F4B">
    <w:pPr>
      <w:pStyle w:val="Stopka"/>
      <w:jc w:val="center"/>
      <w:rPr>
        <w:i w:val="0"/>
        <w:iCs w:val="0"/>
      </w:rPr>
    </w:pPr>
  </w:p>
  <w:p w14:paraId="5FE32B5F" w14:textId="77777777" w:rsidR="00F60F4B" w:rsidRPr="00F60F4B" w:rsidRDefault="00F60F4B">
    <w:pPr>
      <w:pStyle w:val="Stopka"/>
      <w:rPr>
        <w:i w:val="0"/>
        <w:i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8A26C" w14:textId="77777777" w:rsidR="00A30128" w:rsidRDefault="00A30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A031C" w14:textId="77777777" w:rsidR="00B9210E" w:rsidRDefault="00B9210E" w:rsidP="00E33D33">
      <w:pPr>
        <w:spacing w:after="0" w:line="240" w:lineRule="auto"/>
      </w:pPr>
      <w:r>
        <w:separator/>
      </w:r>
    </w:p>
  </w:footnote>
  <w:footnote w:type="continuationSeparator" w:id="0">
    <w:p w14:paraId="236D0725" w14:textId="77777777" w:rsidR="00B9210E" w:rsidRDefault="00B9210E" w:rsidP="00E3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DD875" w14:textId="77777777" w:rsidR="00A30128" w:rsidRDefault="00A301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9CFD8" w14:textId="694259D2" w:rsidR="00F60F4B" w:rsidRPr="002267CF" w:rsidRDefault="002267CF" w:rsidP="00F554F1">
    <w:pPr>
      <w:rPr>
        <w:rFonts w:asciiTheme="minorHAnsi" w:hAnsiTheme="minorHAnsi" w:cstheme="minorHAnsi"/>
        <w:b/>
        <w:bCs/>
        <w:i w:val="0"/>
        <w:iCs w:val="0"/>
      </w:rPr>
    </w:pPr>
    <w:r>
      <w:rPr>
        <w:rFonts w:asciiTheme="minorHAnsi" w:hAnsiTheme="minorHAnsi" w:cstheme="minorHAnsi"/>
        <w:b/>
        <w:bCs/>
        <w:i w:val="0"/>
        <w:iCs w:val="0"/>
      </w:rPr>
      <w:t>IZ</w:t>
    </w:r>
    <w:r w:rsidR="00A729A9" w:rsidRPr="0070597D">
      <w:rPr>
        <w:rFonts w:asciiTheme="minorHAnsi" w:hAnsiTheme="minorHAnsi" w:cstheme="minorHAnsi"/>
        <w:b/>
        <w:bCs/>
        <w:i w:val="0"/>
        <w:iCs w:val="0"/>
      </w:rPr>
      <w:t>.271.</w:t>
    </w:r>
    <w:r w:rsidR="007D51E4">
      <w:rPr>
        <w:rFonts w:asciiTheme="minorHAnsi" w:hAnsiTheme="minorHAnsi" w:cstheme="minorHAnsi"/>
        <w:b/>
        <w:bCs/>
        <w:i w:val="0"/>
        <w:iCs w:val="0"/>
      </w:rPr>
      <w:t>6</w:t>
    </w:r>
    <w:r w:rsidR="00BB4BBE" w:rsidRPr="0070597D">
      <w:rPr>
        <w:rFonts w:asciiTheme="minorHAnsi" w:hAnsiTheme="minorHAnsi" w:cstheme="minorHAnsi"/>
        <w:b/>
        <w:bCs/>
        <w:i w:val="0"/>
        <w:iCs w:val="0"/>
      </w:rPr>
      <w:t>.202</w:t>
    </w:r>
    <w:r w:rsidR="007D51E4">
      <w:rPr>
        <w:rFonts w:asciiTheme="minorHAnsi" w:hAnsiTheme="minorHAnsi" w:cstheme="minorHAnsi"/>
        <w:b/>
        <w:bCs/>
        <w:i w:val="0"/>
        <w:iCs w:val="0"/>
      </w:rPr>
      <w:t>4</w:t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60F4B" w:rsidRPr="0070597D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 xml:space="preserve">Zał. nr </w:t>
    </w:r>
    <w:r w:rsidR="00F554F1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>1</w:t>
    </w:r>
    <w:r w:rsidR="00F60F4B" w:rsidRPr="0070597D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 xml:space="preserve"> do </w:t>
    </w:r>
    <w:proofErr w:type="spellStart"/>
    <w:r w:rsidR="00F60F4B" w:rsidRPr="0070597D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>swz</w:t>
    </w:r>
    <w:proofErr w:type="spellEnd"/>
  </w:p>
  <w:p w14:paraId="2F278D1A" w14:textId="77777777" w:rsidR="00E33D33" w:rsidRPr="00872910" w:rsidRDefault="00E33D33">
    <w:pPr>
      <w:pStyle w:val="Nagwek"/>
      <w:rPr>
        <w:rFonts w:ascii="Times New Roman" w:hAnsi="Times New Roman"/>
        <w:b/>
        <w:bCs/>
        <w:i w:val="0"/>
        <w:i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1303F" w14:textId="77777777" w:rsidR="00A30128" w:rsidRDefault="00A30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14999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33F"/>
    <w:rsid w:val="0002763C"/>
    <w:rsid w:val="0008609E"/>
    <w:rsid w:val="0010020E"/>
    <w:rsid w:val="001A7129"/>
    <w:rsid w:val="00205057"/>
    <w:rsid w:val="002267CF"/>
    <w:rsid w:val="00255E6F"/>
    <w:rsid w:val="002A74C7"/>
    <w:rsid w:val="002E3D91"/>
    <w:rsid w:val="00317597"/>
    <w:rsid w:val="003B4206"/>
    <w:rsid w:val="003B7366"/>
    <w:rsid w:val="004439C7"/>
    <w:rsid w:val="004B470C"/>
    <w:rsid w:val="004E4C0C"/>
    <w:rsid w:val="004F2334"/>
    <w:rsid w:val="0065216D"/>
    <w:rsid w:val="006A292E"/>
    <w:rsid w:val="0070597D"/>
    <w:rsid w:val="00750C01"/>
    <w:rsid w:val="0078558A"/>
    <w:rsid w:val="007D51E4"/>
    <w:rsid w:val="007E304E"/>
    <w:rsid w:val="007F1390"/>
    <w:rsid w:val="007F48A1"/>
    <w:rsid w:val="007F7202"/>
    <w:rsid w:val="00872910"/>
    <w:rsid w:val="008879CE"/>
    <w:rsid w:val="009C43C1"/>
    <w:rsid w:val="00A04102"/>
    <w:rsid w:val="00A30128"/>
    <w:rsid w:val="00A34323"/>
    <w:rsid w:val="00A729A9"/>
    <w:rsid w:val="00A87475"/>
    <w:rsid w:val="00AC23EE"/>
    <w:rsid w:val="00B0108F"/>
    <w:rsid w:val="00B0569E"/>
    <w:rsid w:val="00B20271"/>
    <w:rsid w:val="00B4723E"/>
    <w:rsid w:val="00B9210E"/>
    <w:rsid w:val="00B941FC"/>
    <w:rsid w:val="00BB4BBE"/>
    <w:rsid w:val="00C90D8B"/>
    <w:rsid w:val="00C96C87"/>
    <w:rsid w:val="00CA03C1"/>
    <w:rsid w:val="00D01F18"/>
    <w:rsid w:val="00D0274D"/>
    <w:rsid w:val="00D47F40"/>
    <w:rsid w:val="00DD3423"/>
    <w:rsid w:val="00DF75DF"/>
    <w:rsid w:val="00E33D33"/>
    <w:rsid w:val="00E3622C"/>
    <w:rsid w:val="00E43BD7"/>
    <w:rsid w:val="00E5033F"/>
    <w:rsid w:val="00E7718B"/>
    <w:rsid w:val="00E93C5A"/>
    <w:rsid w:val="00F55325"/>
    <w:rsid w:val="00F554F1"/>
    <w:rsid w:val="00F60F4B"/>
    <w:rsid w:val="00FE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8083"/>
  <w15:docId w15:val="{4331C416-777F-4AD4-ABB2-8B54C184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04E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D33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3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D33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597"/>
    <w:pPr>
      <w:spacing w:after="0" w:line="240" w:lineRule="auto"/>
    </w:pPr>
    <w:rPr>
      <w:rFonts w:asciiTheme="minorHAnsi" w:eastAsiaTheme="minorHAnsi" w:hAnsiTheme="minorHAnsi" w:cstheme="minorBidi"/>
      <w:i w:val="0"/>
      <w:iCs w:val="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59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7597"/>
    <w:pPr>
      <w:spacing w:after="0" w:line="240" w:lineRule="auto"/>
    </w:pPr>
    <w:rPr>
      <w:rFonts w:ascii="Times New Roman" w:eastAsiaTheme="minorHAnsi" w:hAnsi="Times New Roman"/>
      <w:i w:val="0"/>
      <w:iCs w:val="0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Kowalska</dc:creator>
  <cp:lastModifiedBy>Marlena Smolarek</cp:lastModifiedBy>
  <cp:revision>13</cp:revision>
  <cp:lastPrinted>2020-09-10T09:21:00Z</cp:lastPrinted>
  <dcterms:created xsi:type="dcterms:W3CDTF">2021-03-29T09:54:00Z</dcterms:created>
  <dcterms:modified xsi:type="dcterms:W3CDTF">2024-05-13T14:42:00Z</dcterms:modified>
</cp:coreProperties>
</file>