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AA31BE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973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97329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5BDDD1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20CF7">
        <w:rPr>
          <w:rFonts w:eastAsia="Tahoma" w:cstheme="minorHAnsi"/>
          <w:b/>
          <w:sz w:val="24"/>
          <w:szCs w:val="24"/>
        </w:rPr>
        <w:t xml:space="preserve">Szkoły Podstawowej nr </w:t>
      </w:r>
      <w:r w:rsidR="00074029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E20CF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31BE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31BE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2846B0F" w:rsidR="00225286" w:rsidRPr="001057AC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663EDDC0" w14:textId="14CDF27C" w:rsidR="00E97329" w:rsidRPr="00E97329" w:rsidRDefault="00225286" w:rsidP="00EF2822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074029"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074029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74029" w:rsidRPr="00F82457" w14:paraId="49F89E31" w14:textId="77777777" w:rsidTr="00074029">
        <w:trPr>
          <w:cantSplit/>
          <w:trHeight w:val="219"/>
        </w:trPr>
        <w:tc>
          <w:tcPr>
            <w:tcW w:w="567" w:type="dxa"/>
            <w:vAlign w:val="center"/>
            <w:hideMark/>
          </w:tcPr>
          <w:p w14:paraId="5C154B26" w14:textId="1E53459F" w:rsidR="00074029" w:rsidRPr="00E20CF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7F0C52D" w14:textId="2B91217A" w:rsidR="00074029" w:rsidRPr="002C3AA7" w:rsidRDefault="00074029" w:rsidP="0007402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08D33237" w:rsidR="00074029" w:rsidRPr="002C3AA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3575A697" w:rsidR="00074029" w:rsidRPr="002C3AA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5" w:type="dxa"/>
            <w:vAlign w:val="center"/>
          </w:tcPr>
          <w:p w14:paraId="5D6E3A05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029" w:rsidRPr="00F82457" w14:paraId="45784C4A" w14:textId="77777777" w:rsidTr="00074029">
        <w:trPr>
          <w:cantSplit/>
          <w:trHeight w:val="219"/>
        </w:trPr>
        <w:tc>
          <w:tcPr>
            <w:tcW w:w="567" w:type="dxa"/>
            <w:vAlign w:val="center"/>
          </w:tcPr>
          <w:p w14:paraId="4A02E9B1" w14:textId="692870F0" w:rsidR="00074029" w:rsidRPr="00E20CF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CCC1985" w14:textId="3AD48673" w:rsidR="00074029" w:rsidRPr="002C3AA7" w:rsidRDefault="00074029" w:rsidP="00074029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Pałka kurczaka -podudzie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BE492" w14:textId="7EE70B76" w:rsidR="00074029" w:rsidRPr="002C3AA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7CAC8D" w14:textId="6FBE2E63" w:rsidR="00074029" w:rsidRPr="002C3AA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14:paraId="47F46C46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EA851C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01482E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3AF1B7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57CD9F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029" w:rsidRPr="00F82457" w14:paraId="3D09A4C9" w14:textId="77777777" w:rsidTr="00074029">
        <w:trPr>
          <w:cantSplit/>
          <w:trHeight w:val="219"/>
        </w:trPr>
        <w:tc>
          <w:tcPr>
            <w:tcW w:w="567" w:type="dxa"/>
            <w:vAlign w:val="center"/>
          </w:tcPr>
          <w:p w14:paraId="0E1BAE6C" w14:textId="0822FA0A" w:rsidR="00074029" w:rsidRPr="00E20CF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56FF2320" w14:textId="47D0C976" w:rsidR="00074029" w:rsidRPr="002C3AA7" w:rsidRDefault="00074029" w:rsidP="00074029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 xml:space="preserve">Udka z kurczaka-ćwiartka </w:t>
            </w:r>
            <w:proofErr w:type="spellStart"/>
            <w:r w:rsidRPr="005811ED">
              <w:rPr>
                <w:rFonts w:cstheme="minorHAnsi"/>
                <w:color w:val="000000"/>
                <w:sz w:val="18"/>
                <w:szCs w:val="18"/>
              </w:rPr>
              <w:t>tyln</w:t>
            </w:r>
            <w:r>
              <w:rPr>
                <w:rFonts w:cstheme="minorHAnsi"/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4F35DD1" w14:textId="7ED5C6FD" w:rsidR="00074029" w:rsidRPr="002C3AA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2D093" w14:textId="2BC33FC5" w:rsidR="00074029" w:rsidRPr="002C3AA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14:paraId="04E87358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9DA592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E5D17F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A2A77E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0042A5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029" w:rsidRPr="00F82457" w14:paraId="414DDB6C" w14:textId="77777777" w:rsidTr="00074029">
        <w:trPr>
          <w:cantSplit/>
          <w:trHeight w:val="219"/>
        </w:trPr>
        <w:tc>
          <w:tcPr>
            <w:tcW w:w="567" w:type="dxa"/>
            <w:vAlign w:val="center"/>
          </w:tcPr>
          <w:p w14:paraId="045E2093" w14:textId="447917D4" w:rsidR="00074029" w:rsidRPr="00E20CF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A144FB7" w14:textId="6972746C" w:rsidR="00074029" w:rsidRPr="002C3AA7" w:rsidRDefault="00074029" w:rsidP="00074029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Udziec z kurczaka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2EEAD" w14:textId="1CC8E8AD" w:rsidR="00074029" w:rsidRPr="002C3AA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CB62D3" w14:textId="3C9C1F26" w:rsidR="00074029" w:rsidRPr="002C3AA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179B1BC9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85AD7C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5D421F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BE4B19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3BB85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029" w:rsidRPr="00F82457" w14:paraId="390234D1" w14:textId="77777777" w:rsidTr="00074029">
        <w:trPr>
          <w:cantSplit/>
          <w:trHeight w:val="219"/>
        </w:trPr>
        <w:tc>
          <w:tcPr>
            <w:tcW w:w="567" w:type="dxa"/>
            <w:vAlign w:val="center"/>
          </w:tcPr>
          <w:p w14:paraId="3396241F" w14:textId="4C63BCF6" w:rsidR="00074029" w:rsidRPr="00E20CF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1F483F8" w14:textId="29550023" w:rsidR="00074029" w:rsidRPr="00111887" w:rsidRDefault="00074029" w:rsidP="0007402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7783E" w14:textId="3CF2FF3B" w:rsidR="00074029" w:rsidRPr="0011188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CB060" w14:textId="51363CF8" w:rsidR="00074029" w:rsidRPr="0011188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vAlign w:val="center"/>
          </w:tcPr>
          <w:p w14:paraId="6F172226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85EC63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CA710C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5FC675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4D3BF7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029" w:rsidRPr="00F82457" w14:paraId="288A448B" w14:textId="77777777" w:rsidTr="00074029">
        <w:trPr>
          <w:cantSplit/>
          <w:trHeight w:val="219"/>
        </w:trPr>
        <w:tc>
          <w:tcPr>
            <w:tcW w:w="567" w:type="dxa"/>
            <w:vAlign w:val="center"/>
          </w:tcPr>
          <w:p w14:paraId="42A0008E" w14:textId="28CDDB53" w:rsidR="00074029" w:rsidRPr="00E20CF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F421E6E" w14:textId="7C63C1D6" w:rsidR="00074029" w:rsidRPr="00111887" w:rsidRDefault="00074029" w:rsidP="0007402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Udzie z indyka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62971" w14:textId="1A1021E9" w:rsidR="00074029" w:rsidRPr="0011188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0B8D3" w14:textId="77F1A229" w:rsidR="00074029" w:rsidRPr="0011188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14:paraId="717F82B1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C5ACDF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85C87F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696FAD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EE1AE2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029" w:rsidRPr="00F82457" w14:paraId="64204A5B" w14:textId="77777777" w:rsidTr="00074029">
        <w:trPr>
          <w:cantSplit/>
          <w:trHeight w:val="219"/>
        </w:trPr>
        <w:tc>
          <w:tcPr>
            <w:tcW w:w="567" w:type="dxa"/>
            <w:vAlign w:val="center"/>
          </w:tcPr>
          <w:p w14:paraId="01D8FA96" w14:textId="0BE6F9C8" w:rsidR="00074029" w:rsidRPr="00E20CF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C11FAF2" w14:textId="37091CF0" w:rsidR="00074029" w:rsidRPr="00111887" w:rsidRDefault="00074029" w:rsidP="0007402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Mięso drobno mielone drobiowe 100% mięsa, niepeklowane, bez zawartości skór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5076E" w14:textId="73A7EE43" w:rsidR="00074029" w:rsidRPr="0011188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AFEEB" w14:textId="0C6C80B2" w:rsidR="00074029" w:rsidRPr="00111887" w:rsidRDefault="00074029" w:rsidP="0007402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14:paraId="12627629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5BAEE0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50B91D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DA8366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EFAF2D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029" w:rsidRPr="00F82457" w14:paraId="1567AB59" w14:textId="77777777" w:rsidTr="00074029">
        <w:trPr>
          <w:trHeight w:val="942"/>
        </w:trPr>
        <w:tc>
          <w:tcPr>
            <w:tcW w:w="5812" w:type="dxa"/>
            <w:gridSpan w:val="5"/>
            <w:vAlign w:val="bottom"/>
          </w:tcPr>
          <w:p w14:paraId="69541D55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7754060" w:rsidR="00074029" w:rsidRPr="00F82457" w:rsidRDefault="00074029" w:rsidP="0007402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77777777" w:rsidR="00074029" w:rsidRPr="00F82457" w:rsidRDefault="00074029" w:rsidP="0007402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761E8A47" w:rsidR="00074029" w:rsidRPr="00F82457" w:rsidRDefault="00074029" w:rsidP="0007402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780DB3A7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15A09">
        <w:rPr>
          <w:rFonts w:eastAsia="Tahoma" w:cstheme="minorHAnsi"/>
          <w:sz w:val="24"/>
          <w:szCs w:val="24"/>
        </w:rPr>
        <w:t>………</w:t>
      </w:r>
      <w:r w:rsidR="00AA31BE" w:rsidRPr="00A15A09">
        <w:rPr>
          <w:rFonts w:eastAsia="Tahoma" w:cstheme="minorHAnsi"/>
          <w:sz w:val="24"/>
          <w:szCs w:val="24"/>
        </w:rPr>
        <w:t>…….</w:t>
      </w:r>
      <w:r w:rsidRPr="00A15A09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155D5E21" w14:textId="1EB044E2" w:rsidR="00D771C3" w:rsidRDefault="00D771C3" w:rsidP="005875EB">
      <w:pPr>
        <w:spacing w:after="0"/>
        <w:rPr>
          <w:rFonts w:eastAsia="Tahoma" w:cstheme="minorHAnsi"/>
          <w:sz w:val="24"/>
          <w:szCs w:val="24"/>
        </w:rPr>
      </w:pPr>
    </w:p>
    <w:p w14:paraId="6B4F5E3A" w14:textId="77777777" w:rsidR="00074029" w:rsidRDefault="00074029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6407ABF9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  <w:bookmarkStart w:id="0" w:name="_GoBack"/>
      <w:bookmarkEnd w:id="0"/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6C1888DB" w14:textId="44B209B5" w:rsidR="00AA31BE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AA31BE">
      <w:headerReference w:type="default" r:id="rId8"/>
      <w:footerReference w:type="default" r:id="rId9"/>
      <w:pgSz w:w="11906" w:h="16838"/>
      <w:pgMar w:top="1135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282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74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EE404B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C3AA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31BE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E20CF7">
      <w:rPr>
        <w:rFonts w:cstheme="minorHAnsi"/>
        <w:sz w:val="20"/>
        <w:szCs w:val="20"/>
      </w:rPr>
      <w:t>S</w:t>
    </w:r>
    <w:r w:rsidR="00074029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4029"/>
    <w:rsid w:val="0009145E"/>
    <w:rsid w:val="000C2417"/>
    <w:rsid w:val="000F753B"/>
    <w:rsid w:val="001057AC"/>
    <w:rsid w:val="00160ABA"/>
    <w:rsid w:val="001645A3"/>
    <w:rsid w:val="001D7907"/>
    <w:rsid w:val="00225286"/>
    <w:rsid w:val="002C3AA7"/>
    <w:rsid w:val="00362DE8"/>
    <w:rsid w:val="00385FB3"/>
    <w:rsid w:val="004E5EFF"/>
    <w:rsid w:val="004F1B0C"/>
    <w:rsid w:val="005875EB"/>
    <w:rsid w:val="005D4DDE"/>
    <w:rsid w:val="006160F0"/>
    <w:rsid w:val="00645460"/>
    <w:rsid w:val="006F41B4"/>
    <w:rsid w:val="007109AB"/>
    <w:rsid w:val="007B01B2"/>
    <w:rsid w:val="00876A96"/>
    <w:rsid w:val="008774C7"/>
    <w:rsid w:val="00A15A09"/>
    <w:rsid w:val="00A21A69"/>
    <w:rsid w:val="00AA1C66"/>
    <w:rsid w:val="00AA31BE"/>
    <w:rsid w:val="00B70269"/>
    <w:rsid w:val="00BA794E"/>
    <w:rsid w:val="00D22111"/>
    <w:rsid w:val="00D22B36"/>
    <w:rsid w:val="00D771C3"/>
    <w:rsid w:val="00E10A23"/>
    <w:rsid w:val="00E20CF7"/>
    <w:rsid w:val="00E97329"/>
    <w:rsid w:val="00EF2822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AF28EED-8A21-4517-87D4-C1722ECC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421C-DFBF-414C-9F12-62C80225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12</cp:revision>
  <dcterms:created xsi:type="dcterms:W3CDTF">2022-07-07T07:59:00Z</dcterms:created>
  <dcterms:modified xsi:type="dcterms:W3CDTF">2023-08-02T12:06:00Z</dcterms:modified>
</cp:coreProperties>
</file>