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4788B" w14:textId="5B64EB94" w:rsidR="00C44ECA" w:rsidRPr="00D9051E" w:rsidRDefault="00C44ECA" w:rsidP="00C44ECA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D9051E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Załącznik nr </w:t>
      </w:r>
      <w:r w:rsidR="001B5C6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7 do </w:t>
      </w:r>
      <w:r w:rsidR="00F22051">
        <w:rPr>
          <w:rFonts w:ascii="Arial" w:hAnsi="Arial" w:cs="Arial"/>
          <w:b/>
          <w:bCs/>
          <w:sz w:val="24"/>
          <w:szCs w:val="24"/>
          <w:shd w:val="clear" w:color="auto" w:fill="FFFFFF"/>
        </w:rPr>
        <w:t>Zapytania</w:t>
      </w:r>
      <w:r w:rsidRPr="00D9051E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</w:p>
    <w:p w14:paraId="27D1460A" w14:textId="79628C47" w:rsidR="00C44ECA" w:rsidRPr="00D9051E" w:rsidRDefault="00C44ECA" w:rsidP="00C44E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9051E">
        <w:rPr>
          <w:rFonts w:ascii="Arial" w:hAnsi="Arial" w:cs="Arial"/>
          <w:b/>
          <w:sz w:val="24"/>
          <w:szCs w:val="24"/>
          <w:shd w:val="clear" w:color="auto" w:fill="FFFFFF"/>
        </w:rPr>
        <w:t xml:space="preserve">Sprawa: </w:t>
      </w:r>
      <w:r w:rsidR="001B5C62">
        <w:rPr>
          <w:rFonts w:ascii="Arial" w:hAnsi="Arial" w:cs="Arial"/>
          <w:b/>
          <w:bCs/>
          <w:sz w:val="24"/>
          <w:szCs w:val="24"/>
        </w:rPr>
        <w:t>2</w:t>
      </w:r>
      <w:r w:rsidR="00267379">
        <w:rPr>
          <w:rFonts w:ascii="Arial" w:hAnsi="Arial" w:cs="Arial"/>
          <w:b/>
          <w:bCs/>
          <w:sz w:val="24"/>
          <w:szCs w:val="24"/>
        </w:rPr>
        <w:t>1</w:t>
      </w:r>
      <w:r w:rsidR="001B5C62">
        <w:rPr>
          <w:rFonts w:ascii="Arial" w:hAnsi="Arial" w:cs="Arial"/>
          <w:b/>
          <w:bCs/>
          <w:sz w:val="24"/>
          <w:szCs w:val="24"/>
        </w:rPr>
        <w:t>/P-130/202</w:t>
      </w:r>
      <w:r w:rsidR="00267379">
        <w:rPr>
          <w:rFonts w:ascii="Arial" w:hAnsi="Arial" w:cs="Arial"/>
          <w:b/>
          <w:bCs/>
          <w:sz w:val="24"/>
          <w:szCs w:val="24"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3"/>
        <w:gridCol w:w="5379"/>
      </w:tblGrid>
      <w:tr w:rsidR="00C44ECA" w:rsidRPr="00D9051E" w14:paraId="0FE78A79" w14:textId="77777777" w:rsidTr="00A35E77">
        <w:tc>
          <w:tcPr>
            <w:tcW w:w="0" w:type="auto"/>
          </w:tcPr>
          <w:p w14:paraId="2278A36F" w14:textId="77777777" w:rsidR="00C44ECA" w:rsidRPr="00D9051E" w:rsidRDefault="00C44ECA" w:rsidP="00A35E7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D9051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5379" w:type="dxa"/>
          </w:tcPr>
          <w:p w14:paraId="09229CD7" w14:textId="77777777" w:rsidR="00C44ECA" w:rsidRPr="00D9051E" w:rsidRDefault="00C44ECA" w:rsidP="00A35E7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D9051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C44ECA" w:rsidRPr="00D9051E" w14:paraId="3EC3C607" w14:textId="77777777" w:rsidTr="00A35E77">
        <w:tc>
          <w:tcPr>
            <w:tcW w:w="0" w:type="auto"/>
          </w:tcPr>
          <w:p w14:paraId="40B7F76F" w14:textId="77777777" w:rsidR="00C44ECA" w:rsidRPr="00D9051E" w:rsidRDefault="00C44ECA" w:rsidP="00A35E7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D9051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 (</w:t>
            </w:r>
            <w:proofErr w:type="spellStart"/>
            <w:r w:rsidRPr="00D9051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pełny</w:t>
            </w:r>
            <w:proofErr w:type="spellEnd"/>
            <w:r w:rsidRPr="00D9051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)</w:t>
            </w:r>
          </w:p>
        </w:tc>
        <w:tc>
          <w:tcPr>
            <w:tcW w:w="5379" w:type="dxa"/>
          </w:tcPr>
          <w:p w14:paraId="6C9C2EFE" w14:textId="77777777" w:rsidR="00C44ECA" w:rsidRPr="00D9051E" w:rsidRDefault="00C44ECA" w:rsidP="00A35E7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C44ECA" w:rsidRPr="00D9051E" w14:paraId="2C19F4A9" w14:textId="77777777" w:rsidTr="00A35E77">
        <w:tc>
          <w:tcPr>
            <w:tcW w:w="0" w:type="auto"/>
          </w:tcPr>
          <w:p w14:paraId="7790C8D7" w14:textId="77777777" w:rsidR="00C44ECA" w:rsidRPr="00D9051E" w:rsidRDefault="00C44ECA" w:rsidP="00A35E7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D9051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</w:t>
            </w:r>
          </w:p>
        </w:tc>
        <w:tc>
          <w:tcPr>
            <w:tcW w:w="5379" w:type="dxa"/>
          </w:tcPr>
          <w:p w14:paraId="0875D931" w14:textId="77777777" w:rsidR="00C44ECA" w:rsidRPr="00D9051E" w:rsidRDefault="00C44ECA" w:rsidP="00A35E7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C44ECA" w:rsidRPr="00D9051E" w14:paraId="19804C38" w14:textId="77777777" w:rsidTr="00A35E77">
        <w:tc>
          <w:tcPr>
            <w:tcW w:w="0" w:type="auto"/>
          </w:tcPr>
          <w:p w14:paraId="7ACBB249" w14:textId="77777777" w:rsidR="00C44ECA" w:rsidRPr="00D9051E" w:rsidRDefault="00C44ECA" w:rsidP="00A35E7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D9051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5379" w:type="dxa"/>
          </w:tcPr>
          <w:p w14:paraId="738391E1" w14:textId="77777777" w:rsidR="00C44ECA" w:rsidRPr="00D9051E" w:rsidRDefault="00C44ECA" w:rsidP="00A35E7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C44ECA" w:rsidRPr="00D9051E" w14:paraId="51158349" w14:textId="77777777" w:rsidTr="00A35E77">
        <w:trPr>
          <w:trHeight w:val="1123"/>
        </w:trPr>
        <w:tc>
          <w:tcPr>
            <w:tcW w:w="0" w:type="auto"/>
          </w:tcPr>
          <w:p w14:paraId="69F8ADF9" w14:textId="77777777" w:rsidR="00C44ECA" w:rsidRPr="00D9051E" w:rsidRDefault="00C44ECA" w:rsidP="00A35E7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D9051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IMIĘ I NAZWISKO OSOBY DO REPREZENTACJI/PODSTAWA REPREZENTACJI</w:t>
            </w:r>
          </w:p>
        </w:tc>
        <w:tc>
          <w:tcPr>
            <w:tcW w:w="5379" w:type="dxa"/>
          </w:tcPr>
          <w:p w14:paraId="04371B0D" w14:textId="77777777" w:rsidR="00C44ECA" w:rsidRPr="00D9051E" w:rsidRDefault="00C44ECA" w:rsidP="00A35E7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415A5EE3" w14:textId="568F533E" w:rsidR="00C44ECA" w:rsidRPr="00D9051E" w:rsidRDefault="00C44ECA" w:rsidP="00C44ECA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9051E">
        <w:rPr>
          <w:rFonts w:ascii="Arial" w:hAnsi="Arial" w:cs="Arial"/>
          <w:sz w:val="24"/>
          <w:szCs w:val="24"/>
          <w:shd w:val="clear" w:color="auto" w:fill="FFFFFF"/>
        </w:rPr>
        <w:t>W postępowaniu o udzielenie zamówienia, którego przedmiotem jest</w:t>
      </w:r>
    </w:p>
    <w:p w14:paraId="329545CA" w14:textId="3D274D8E" w:rsidR="00F22051" w:rsidRDefault="00F22051" w:rsidP="00F22051">
      <w:pPr>
        <w:spacing w:after="0" w:line="360" w:lineRule="auto"/>
        <w:rPr>
          <w:rFonts w:ascii="Arial" w:eastAsiaTheme="minorEastAsia" w:hAnsi="Arial" w:cs="Arial"/>
          <w:b/>
          <w:sz w:val="24"/>
          <w:szCs w:val="24"/>
          <w:lang w:eastAsia="pl-PL"/>
        </w:rPr>
      </w:pPr>
      <w:r>
        <w:rPr>
          <w:b/>
        </w:rPr>
        <w:t xml:space="preserve">   </w:t>
      </w:r>
      <w:r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świadczenie na rzecz Zamawiającego usługi </w:t>
      </w:r>
      <w:r>
        <w:rPr>
          <w:rFonts w:ascii="Arial" w:hAnsi="Arial" w:cs="Arial"/>
          <w:b/>
          <w:sz w:val="24"/>
          <w:szCs w:val="24"/>
        </w:rPr>
        <w:t xml:space="preserve">przeglądu stacji </w:t>
      </w:r>
      <w:r>
        <w:rPr>
          <w:rFonts w:ascii="Arial" w:hAnsi="Arial" w:cs="Arial"/>
          <w:b/>
          <w:sz w:val="24"/>
          <w:szCs w:val="24"/>
        </w:rPr>
        <w:t xml:space="preserve"> t</w:t>
      </w:r>
      <w:r>
        <w:rPr>
          <w:rFonts w:ascii="Arial" w:hAnsi="Arial" w:cs="Arial"/>
          <w:b/>
          <w:sz w:val="24"/>
          <w:szCs w:val="24"/>
        </w:rPr>
        <w:t xml:space="preserve">ransformatorowej K-784 i aparatury rozdzielczej oraz badaniem istniejącego 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w tym pomieszczeniu sprzętu BHP</w:t>
      </w:r>
      <w:r>
        <w:rPr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 Kompleksie Termy Maltańskie w Poznaniu ul. Termalna 1.</w:t>
      </w:r>
    </w:p>
    <w:p w14:paraId="42F6FC5D" w14:textId="539EB932" w:rsidR="00C44ECA" w:rsidRPr="00D9051E" w:rsidRDefault="00C44ECA" w:rsidP="00C44ECA">
      <w:pPr>
        <w:spacing w:after="0" w:line="360" w:lineRule="auto"/>
        <w:ind w:left="108"/>
        <w:rPr>
          <w:rFonts w:ascii="Arial" w:hAnsi="Arial" w:cs="Arial"/>
          <w:sz w:val="24"/>
          <w:szCs w:val="24"/>
          <w:shd w:val="clear" w:color="auto" w:fill="FFFFFF"/>
        </w:rPr>
      </w:pPr>
      <w:r w:rsidRPr="00D9051E">
        <w:rPr>
          <w:rFonts w:ascii="Arial" w:hAnsi="Arial" w:cs="Arial"/>
          <w:color w:val="000000"/>
          <w:sz w:val="24"/>
          <w:szCs w:val="24"/>
        </w:rPr>
        <w:t>prowadzonym przez Termy Maltańskie Sp. z o.o. w Poznaniu</w:t>
      </w:r>
      <w:r w:rsidRPr="00D905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183C43B8" w14:textId="77777777" w:rsidR="00C44ECA" w:rsidRPr="00D9051E" w:rsidRDefault="00C44ECA" w:rsidP="00C44EC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9051E">
        <w:rPr>
          <w:rFonts w:ascii="Arial" w:hAnsi="Arial" w:cs="Arial"/>
          <w:sz w:val="24"/>
          <w:szCs w:val="24"/>
        </w:rPr>
        <w:t>Składam/y</w:t>
      </w:r>
    </w:p>
    <w:p w14:paraId="5AFEABB4" w14:textId="4BCCA463" w:rsidR="00C44ECA" w:rsidRDefault="00C44ECA" w:rsidP="00C44ECA">
      <w:pPr>
        <w:spacing w:after="0" w:line="360" w:lineRule="auto"/>
        <w:ind w:hanging="294"/>
        <w:rPr>
          <w:rFonts w:ascii="Arial" w:hAnsi="Arial" w:cs="Arial"/>
          <w:b/>
          <w:sz w:val="24"/>
          <w:szCs w:val="24"/>
        </w:rPr>
      </w:pPr>
      <w:r w:rsidRPr="00D9051E">
        <w:rPr>
          <w:rFonts w:ascii="Arial" w:hAnsi="Arial" w:cs="Arial"/>
          <w:b/>
          <w:sz w:val="24"/>
          <w:szCs w:val="24"/>
        </w:rPr>
        <w:t xml:space="preserve">WYKAZ WYKONANYCH </w:t>
      </w:r>
      <w:r w:rsidR="001B5C62">
        <w:rPr>
          <w:rFonts w:ascii="Arial" w:hAnsi="Arial" w:cs="Arial"/>
          <w:b/>
          <w:sz w:val="24"/>
          <w:szCs w:val="24"/>
        </w:rPr>
        <w:t>ZAMÓWIEŃ</w:t>
      </w:r>
    </w:p>
    <w:p w14:paraId="04CB453B" w14:textId="79526466" w:rsidR="001B5C62" w:rsidRPr="00D9051E" w:rsidRDefault="001B5C62" w:rsidP="00C44ECA">
      <w:pPr>
        <w:spacing w:after="0" w:line="360" w:lineRule="auto"/>
        <w:ind w:hanging="294"/>
        <w:rPr>
          <w:rFonts w:ascii="Arial" w:hAnsi="Arial" w:cs="Arial"/>
          <w:b/>
          <w:sz w:val="24"/>
          <w:szCs w:val="24"/>
        </w:rPr>
      </w:pPr>
      <w:r w:rsidRPr="00D9051E">
        <w:rPr>
          <w:rFonts w:ascii="Arial" w:hAnsi="Arial" w:cs="Arial"/>
          <w:b/>
          <w:sz w:val="24"/>
          <w:szCs w:val="24"/>
        </w:rPr>
        <w:t xml:space="preserve">w zakresie wymaganym przez Zamawiającego, wykonanych w okresie ostatnich </w:t>
      </w:r>
      <w:r>
        <w:rPr>
          <w:rFonts w:ascii="Arial" w:hAnsi="Arial" w:cs="Arial"/>
          <w:b/>
          <w:sz w:val="24"/>
          <w:szCs w:val="24"/>
        </w:rPr>
        <w:t>TRZ</w:t>
      </w:r>
      <w:r w:rsidR="00267379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CH</w:t>
      </w:r>
      <w:r w:rsidRPr="00D9051E">
        <w:rPr>
          <w:rFonts w:ascii="Arial" w:hAnsi="Arial" w:cs="Arial"/>
          <w:b/>
          <w:sz w:val="24"/>
          <w:szCs w:val="24"/>
        </w:rPr>
        <w:t xml:space="preserve"> lat </w:t>
      </w:r>
      <w:r w:rsidRPr="00D9051E">
        <w:rPr>
          <w:rFonts w:ascii="Arial" w:hAnsi="Arial" w:cs="Arial"/>
          <w:bCs/>
          <w:sz w:val="24"/>
          <w:szCs w:val="24"/>
        </w:rPr>
        <w:t>przed terminem składania ofert</w:t>
      </w:r>
      <w:r>
        <w:rPr>
          <w:rFonts w:ascii="Arial" w:hAnsi="Arial" w:cs="Arial"/>
          <w:bCs/>
          <w:sz w:val="24"/>
          <w:szCs w:val="24"/>
        </w:rPr>
        <w:t>:</w:t>
      </w:r>
    </w:p>
    <w:tbl>
      <w:tblPr>
        <w:tblpPr w:leftFromText="141" w:rightFromText="141" w:vertAnchor="text" w:horzAnchor="margin" w:tblpY="1024"/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354"/>
        <w:gridCol w:w="2806"/>
        <w:gridCol w:w="1688"/>
        <w:gridCol w:w="1675"/>
      </w:tblGrid>
      <w:tr w:rsidR="00C44ECA" w:rsidRPr="00D9051E" w14:paraId="02FE8794" w14:textId="77777777" w:rsidTr="00A35E77">
        <w:trPr>
          <w:trHeight w:val="3251"/>
        </w:trPr>
        <w:tc>
          <w:tcPr>
            <w:tcW w:w="447" w:type="dxa"/>
          </w:tcPr>
          <w:p w14:paraId="770E0BA1" w14:textId="0ED0938C" w:rsidR="00C44ECA" w:rsidRPr="00D9051E" w:rsidRDefault="00C44ECA" w:rsidP="00A35E7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E10743" w14:textId="77777777" w:rsidR="00C44ECA" w:rsidRPr="00D9051E" w:rsidRDefault="00C44ECA" w:rsidP="00A35E7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051E">
              <w:rPr>
                <w:rFonts w:ascii="Arial" w:hAnsi="Arial" w:cs="Arial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2354" w:type="dxa"/>
          </w:tcPr>
          <w:p w14:paraId="03E08536" w14:textId="77777777" w:rsidR="00C44ECA" w:rsidRPr="00D9051E" w:rsidRDefault="00C44ECA" w:rsidP="00A35E7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63236F" w14:textId="77777777" w:rsidR="00C44ECA" w:rsidRPr="00D9051E" w:rsidRDefault="00C44ECA" w:rsidP="00A35E7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051E">
              <w:rPr>
                <w:rFonts w:ascii="Arial" w:hAnsi="Arial" w:cs="Arial"/>
                <w:b/>
                <w:bCs/>
                <w:sz w:val="24"/>
                <w:szCs w:val="24"/>
              </w:rPr>
              <w:t>Zamawiający</w:t>
            </w:r>
          </w:p>
          <w:p w14:paraId="115349B8" w14:textId="77777777" w:rsidR="00C44ECA" w:rsidRPr="00D9051E" w:rsidRDefault="00C44ECA" w:rsidP="00A35E7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05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(adres, nr telefonu)</w:t>
            </w:r>
          </w:p>
        </w:tc>
        <w:tc>
          <w:tcPr>
            <w:tcW w:w="2806" w:type="dxa"/>
          </w:tcPr>
          <w:p w14:paraId="433FDD01" w14:textId="77777777" w:rsidR="00C44ECA" w:rsidRPr="00D9051E" w:rsidRDefault="00C44ECA" w:rsidP="00A35E7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0E3BF2" w14:textId="77777777" w:rsidR="00C44ECA" w:rsidRPr="00D9051E" w:rsidRDefault="00C44ECA" w:rsidP="00A35E7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051E">
              <w:rPr>
                <w:rFonts w:ascii="Arial" w:hAnsi="Arial" w:cs="Arial"/>
                <w:b/>
                <w:bCs/>
                <w:sz w:val="24"/>
                <w:szCs w:val="24"/>
              </w:rPr>
              <w:t>Okres wykonywanego zamówienia (przedmiot, wartość),– netto/brutto</w:t>
            </w:r>
          </w:p>
        </w:tc>
        <w:tc>
          <w:tcPr>
            <w:tcW w:w="1688" w:type="dxa"/>
          </w:tcPr>
          <w:p w14:paraId="311E5874" w14:textId="77777777" w:rsidR="00C44ECA" w:rsidRPr="00D9051E" w:rsidRDefault="00C44ECA" w:rsidP="00A35E7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34340D" w14:textId="77777777" w:rsidR="00C44ECA" w:rsidRPr="00D9051E" w:rsidRDefault="00C44ECA" w:rsidP="00A35E7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051E">
              <w:rPr>
                <w:rFonts w:ascii="Arial" w:hAnsi="Arial" w:cs="Arial"/>
                <w:b/>
                <w:bCs/>
                <w:sz w:val="24"/>
                <w:szCs w:val="24"/>
              </w:rPr>
              <w:t>Daty wykonywania</w:t>
            </w:r>
          </w:p>
        </w:tc>
        <w:tc>
          <w:tcPr>
            <w:tcW w:w="1675" w:type="dxa"/>
          </w:tcPr>
          <w:p w14:paraId="11BDD5BB" w14:textId="77777777" w:rsidR="00C44ECA" w:rsidRPr="00D9051E" w:rsidRDefault="00C44ECA" w:rsidP="00A35E7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BD15EA" w14:textId="77777777" w:rsidR="00C44ECA" w:rsidRPr="00D9051E" w:rsidRDefault="00C44ECA" w:rsidP="00A35E7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051E">
              <w:rPr>
                <w:rFonts w:ascii="Arial" w:hAnsi="Arial" w:cs="Arial"/>
                <w:b/>
                <w:bCs/>
                <w:sz w:val="24"/>
                <w:szCs w:val="24"/>
              </w:rPr>
              <w:t>Dowody czy zamówienia  zostały wykonane lub są wykonywane należycie(zał. Nr)</w:t>
            </w:r>
          </w:p>
        </w:tc>
      </w:tr>
      <w:tr w:rsidR="00C44ECA" w:rsidRPr="00D9051E" w14:paraId="6C4375D3" w14:textId="77777777" w:rsidTr="00A35E77">
        <w:trPr>
          <w:trHeight w:val="1387"/>
        </w:trPr>
        <w:tc>
          <w:tcPr>
            <w:tcW w:w="447" w:type="dxa"/>
          </w:tcPr>
          <w:p w14:paraId="79A3FCDF" w14:textId="77777777" w:rsidR="00C44ECA" w:rsidRPr="00D9051E" w:rsidRDefault="00C44ECA" w:rsidP="00A35E7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4" w:type="dxa"/>
          </w:tcPr>
          <w:p w14:paraId="2328FB7D" w14:textId="77777777" w:rsidR="00C44ECA" w:rsidRPr="00D9051E" w:rsidRDefault="00C44ECA" w:rsidP="00A35E7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06" w:type="dxa"/>
          </w:tcPr>
          <w:p w14:paraId="7644BA5B" w14:textId="77777777" w:rsidR="00C44ECA" w:rsidRPr="00D9051E" w:rsidRDefault="00C44ECA" w:rsidP="00A35E7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8" w:type="dxa"/>
          </w:tcPr>
          <w:p w14:paraId="45AE2DFE" w14:textId="77777777" w:rsidR="00C44ECA" w:rsidRPr="00D9051E" w:rsidRDefault="00C44ECA" w:rsidP="00A35E7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05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5" w:type="dxa"/>
          </w:tcPr>
          <w:p w14:paraId="462749B5" w14:textId="77777777" w:rsidR="00C44ECA" w:rsidRPr="00D9051E" w:rsidRDefault="00C44ECA" w:rsidP="00A35E7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44ECA" w:rsidRPr="00D9051E" w14:paraId="43AF3AAA" w14:textId="77777777" w:rsidTr="00A35E77">
        <w:trPr>
          <w:trHeight w:val="1549"/>
        </w:trPr>
        <w:tc>
          <w:tcPr>
            <w:tcW w:w="447" w:type="dxa"/>
          </w:tcPr>
          <w:p w14:paraId="730C0E05" w14:textId="77777777" w:rsidR="00C44ECA" w:rsidRPr="00D9051E" w:rsidRDefault="00C44ECA" w:rsidP="00A35E7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4" w:type="dxa"/>
          </w:tcPr>
          <w:p w14:paraId="3082C516" w14:textId="77777777" w:rsidR="00C44ECA" w:rsidRPr="00D9051E" w:rsidRDefault="00C44ECA" w:rsidP="00A35E7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06" w:type="dxa"/>
          </w:tcPr>
          <w:p w14:paraId="23CFACCB" w14:textId="77777777" w:rsidR="00C44ECA" w:rsidRPr="00D9051E" w:rsidRDefault="00C44ECA" w:rsidP="00A35E7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8" w:type="dxa"/>
          </w:tcPr>
          <w:p w14:paraId="7124AC61" w14:textId="77777777" w:rsidR="00C44ECA" w:rsidRPr="00D9051E" w:rsidRDefault="00C44ECA" w:rsidP="00A35E7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</w:tcPr>
          <w:p w14:paraId="26F5EDC4" w14:textId="77777777" w:rsidR="00C44ECA" w:rsidRPr="00D9051E" w:rsidRDefault="00C44ECA" w:rsidP="00A35E7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172089F" w14:textId="77777777" w:rsidR="00C44ECA" w:rsidRPr="00D9051E" w:rsidRDefault="00C44ECA" w:rsidP="00C44ECA">
      <w:pPr>
        <w:spacing w:after="0" w:line="360" w:lineRule="auto"/>
        <w:ind w:left="-284" w:hanging="11"/>
        <w:rPr>
          <w:rFonts w:ascii="Arial" w:hAnsi="Arial" w:cs="Arial"/>
          <w:sz w:val="24"/>
          <w:szCs w:val="24"/>
        </w:rPr>
      </w:pPr>
      <w:r w:rsidRPr="00D9051E">
        <w:rPr>
          <w:rFonts w:ascii="Arial" w:hAnsi="Arial" w:cs="Arial"/>
          <w:sz w:val="24"/>
          <w:szCs w:val="24"/>
        </w:rPr>
        <w:t>Świadom(-i) odpowiedzialności karnej z art. 297 §1 Kodeksu Karnego, stanowiącego, iż kto, w celu uzyskania dla siebie lub kogo innego(…) przedkłada przerobiony, poświadczający nieprawdę dokument albo nierzetelne pisemne oświadczenie, dotyczące okoliczności o istotnym znaczeniu dla uzyskania(…) zamówienia, podlega karze pozbawienia wolności od 3 miesięcy do 5 lat - prawdziwość powyższych danych potwierdzam(-y) własnoręcznym podpisem.</w:t>
      </w:r>
    </w:p>
    <w:p w14:paraId="3EC1AE8D" w14:textId="6934236F" w:rsidR="00C44ECA" w:rsidRPr="00D9051E" w:rsidRDefault="00C44ECA" w:rsidP="00C44ECA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D9051E">
        <w:rPr>
          <w:rFonts w:ascii="Arial" w:eastAsia="Times New Roman" w:hAnsi="Arial" w:cs="Arial"/>
          <w:sz w:val="24"/>
          <w:szCs w:val="24"/>
          <w:lang w:eastAsia="pl-PL"/>
        </w:rPr>
        <w:t xml:space="preserve">W wykazie należy zamieścić wyłącznie </w:t>
      </w:r>
      <w:r w:rsidR="001B5C62">
        <w:rPr>
          <w:rFonts w:ascii="Arial" w:eastAsia="Times New Roman" w:hAnsi="Arial" w:cs="Arial"/>
          <w:sz w:val="24"/>
          <w:szCs w:val="24"/>
          <w:lang w:eastAsia="pl-PL"/>
        </w:rPr>
        <w:t>zamówienia</w:t>
      </w:r>
      <w:r w:rsidRPr="00D9051E">
        <w:rPr>
          <w:rFonts w:ascii="Arial" w:eastAsia="Times New Roman" w:hAnsi="Arial" w:cs="Arial"/>
          <w:sz w:val="24"/>
          <w:szCs w:val="24"/>
          <w:lang w:eastAsia="pl-PL"/>
        </w:rPr>
        <w:t xml:space="preserve"> porównywalne z przedmiotem zamówienia.  Do każde</w:t>
      </w:r>
      <w:r w:rsidR="001B5C62">
        <w:rPr>
          <w:rFonts w:ascii="Arial" w:eastAsia="Times New Roman" w:hAnsi="Arial" w:cs="Arial"/>
          <w:sz w:val="24"/>
          <w:szCs w:val="24"/>
          <w:lang w:eastAsia="pl-PL"/>
        </w:rPr>
        <w:t>go</w:t>
      </w:r>
      <w:r w:rsidRPr="00D9051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B5C62">
        <w:rPr>
          <w:rFonts w:ascii="Arial" w:eastAsia="Times New Roman" w:hAnsi="Arial" w:cs="Arial"/>
          <w:sz w:val="24"/>
          <w:szCs w:val="24"/>
          <w:lang w:eastAsia="pl-PL"/>
        </w:rPr>
        <w:t>zamówienia</w:t>
      </w:r>
      <w:r w:rsidRPr="00D9051E">
        <w:rPr>
          <w:rFonts w:ascii="Arial" w:eastAsia="Times New Roman" w:hAnsi="Arial" w:cs="Arial"/>
          <w:sz w:val="24"/>
          <w:szCs w:val="24"/>
          <w:lang w:eastAsia="pl-PL"/>
        </w:rPr>
        <w:t xml:space="preserve"> wskazane</w:t>
      </w:r>
      <w:r w:rsidR="001B5C62">
        <w:rPr>
          <w:rFonts w:ascii="Arial" w:eastAsia="Times New Roman" w:hAnsi="Arial" w:cs="Arial"/>
          <w:sz w:val="24"/>
          <w:szCs w:val="24"/>
          <w:lang w:eastAsia="pl-PL"/>
        </w:rPr>
        <w:t>go</w:t>
      </w:r>
      <w:r w:rsidRPr="00D9051E">
        <w:rPr>
          <w:rFonts w:ascii="Arial" w:eastAsia="Times New Roman" w:hAnsi="Arial" w:cs="Arial"/>
          <w:sz w:val="24"/>
          <w:szCs w:val="24"/>
          <w:lang w:eastAsia="pl-PL"/>
        </w:rPr>
        <w:t xml:space="preserve"> w wykazie należy załączyć dokument (dowód) potwierdzający należyte wykonanie zamówienia. </w:t>
      </w:r>
    </w:p>
    <w:p w14:paraId="27523B8E" w14:textId="77777777" w:rsidR="00C44ECA" w:rsidRPr="00D9051E" w:rsidRDefault="00C44ECA" w:rsidP="00C44ECA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D9051E">
        <w:rPr>
          <w:rFonts w:ascii="Arial" w:eastAsia="Times New Roman" w:hAnsi="Arial" w:cs="Arial"/>
          <w:sz w:val="24"/>
          <w:szCs w:val="24"/>
          <w:lang w:eastAsia="pl-PL"/>
        </w:rPr>
        <w:t>W przypadku, gdy wykonawca z uzasadnionych przyczyn o obiektywnym charakterze nie jest w stanie uzyskać poświadczenia, składa oświadczenie o należytym wykonaniu zamówienia, wg wzoru stanowiącego załącznik do niniejszego wykazu. Przesłanką przyjęcia przez Zamawiającego oświadczenia o należytym wykonaniu zamówienia, jako dowodu zastępującego poświadczenie, będzie wykazanie przez wykonawcę, iż brak poświadczenia jest skutkiem i następstwem przyczyn o obiektywnym charakterze</w:t>
      </w:r>
    </w:p>
    <w:p w14:paraId="5EE9FC93" w14:textId="77777777" w:rsidR="008F2A21" w:rsidRDefault="008F2A21" w:rsidP="00C44E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D07CB22" w14:textId="657BF16E" w:rsidR="00C44ECA" w:rsidRPr="00D9051E" w:rsidRDefault="00C44ECA" w:rsidP="00C44E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9051E">
        <w:rPr>
          <w:rFonts w:ascii="Arial" w:eastAsia="Times New Roman" w:hAnsi="Arial" w:cs="Arial"/>
          <w:b/>
          <w:sz w:val="24"/>
          <w:szCs w:val="24"/>
          <w:lang w:eastAsia="pl-PL"/>
        </w:rPr>
        <w:t>Oświadczenie*</w:t>
      </w:r>
    </w:p>
    <w:p w14:paraId="4F088D4D" w14:textId="77777777" w:rsidR="00C44ECA" w:rsidRPr="00D9051E" w:rsidRDefault="00C44ECA" w:rsidP="00C44E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9051E">
        <w:rPr>
          <w:rFonts w:ascii="Arial" w:eastAsia="Times New Roman" w:hAnsi="Arial" w:cs="Arial"/>
          <w:b/>
          <w:sz w:val="24"/>
          <w:szCs w:val="24"/>
          <w:lang w:eastAsia="pl-PL"/>
        </w:rPr>
        <w:t>o należytym wykonaniu zamówienia</w:t>
      </w:r>
    </w:p>
    <w:p w14:paraId="2147B7B9" w14:textId="27EFD5B8" w:rsidR="00C44ECA" w:rsidRPr="00D9051E" w:rsidRDefault="00C44ECA" w:rsidP="00C44E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9051E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iż usługa wymieniona w  wykazie należycie wykonanych  usług (zał. nr …. do oferty) – pozycja nr ………. została wykonana należycie. Jednocześnie oświadczam/y, że nie jestem/jesteśmy w stanie uzyskać poświadczenia o należytym wykonaniu zamówienia ponieważ: </w:t>
      </w:r>
      <w:r w:rsidRPr="00D9051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(wskazać uzasadnione przyczyny </w:t>
      </w:r>
      <w:r w:rsidRPr="00D9051E">
        <w:rPr>
          <w:rFonts w:ascii="Arial" w:eastAsia="Times New Roman" w:hAnsi="Arial" w:cs="Arial"/>
          <w:i/>
          <w:sz w:val="24"/>
          <w:szCs w:val="24"/>
          <w:lang w:eastAsia="pl-PL"/>
        </w:rPr>
        <w:br/>
        <w:t>o obiektywnym charakterze, które uniemożliwiły otrzymanie poświadczenia)</w:t>
      </w:r>
    </w:p>
    <w:p w14:paraId="64C418FF" w14:textId="64D9E31C" w:rsidR="008F2A21" w:rsidRPr="00D9051E" w:rsidRDefault="00C44ECA" w:rsidP="008F2A21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9051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  <w:r w:rsidR="008F2A21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  <w:r w:rsidR="008F2A21" w:rsidRPr="008F2A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F2A21" w:rsidRPr="00D9051E">
        <w:rPr>
          <w:rFonts w:ascii="Arial" w:hAnsi="Arial" w:cs="Arial"/>
          <w:sz w:val="24"/>
          <w:szCs w:val="24"/>
          <w:shd w:val="clear" w:color="auto" w:fill="FFFFFF"/>
        </w:rPr>
        <w:t>Oświadczam</w:t>
      </w:r>
      <w:r w:rsidR="008F2A21">
        <w:rPr>
          <w:rFonts w:ascii="Arial" w:hAnsi="Arial" w:cs="Arial"/>
          <w:sz w:val="24"/>
          <w:szCs w:val="24"/>
          <w:shd w:val="clear" w:color="auto" w:fill="FFFFFF"/>
        </w:rPr>
        <w:t>/</w:t>
      </w:r>
      <w:r w:rsidR="008F2A21" w:rsidRPr="00D9051E">
        <w:rPr>
          <w:rFonts w:ascii="Arial" w:hAnsi="Arial" w:cs="Arial"/>
          <w:sz w:val="24"/>
          <w:szCs w:val="24"/>
          <w:shd w:val="clear" w:color="auto" w:fill="FFFFFF"/>
        </w:rPr>
        <w:t>y, że wszystkie podane  informacje są aktualne i zgodne z prawdą oraz zostały przedstawione z pełna świadomością konsekwencji wprowadzenia Zamawiającego w błąd przy ich przedstawianiu.</w:t>
      </w:r>
    </w:p>
    <w:p w14:paraId="51FFCBD9" w14:textId="77777777" w:rsidR="008F2A21" w:rsidRPr="00D9051E" w:rsidRDefault="008F2A21" w:rsidP="008F2A21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9051E">
        <w:rPr>
          <w:rFonts w:ascii="Arial" w:hAnsi="Arial" w:cs="Arial"/>
          <w:sz w:val="24"/>
          <w:szCs w:val="24"/>
          <w:shd w:val="clear" w:color="auto" w:fill="FFFFFF"/>
        </w:rPr>
        <w:t>Świadom(-i) odpowiedzialności karnej z art. 297 kodeksu karnego prawdziwość powyższych danych potwierdzam(-y) własnoręcznym podpisem.</w:t>
      </w:r>
    </w:p>
    <w:p w14:paraId="5D3C1C2C" w14:textId="77777777" w:rsidR="008F2A21" w:rsidRPr="00A303DE" w:rsidRDefault="008F2A21" w:rsidP="008F2A2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</w:p>
    <w:p w14:paraId="6611A3BE" w14:textId="77777777" w:rsidR="008F2A21" w:rsidRPr="00A303DE" w:rsidRDefault="008F2A21" w:rsidP="008F2A2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A303DE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………….……..……………………                         ……………………..………………………</w:t>
      </w:r>
    </w:p>
    <w:p w14:paraId="4DC38F1B" w14:textId="77777777" w:rsidR="008F2A21" w:rsidRPr="00A303DE" w:rsidRDefault="008F2A21" w:rsidP="008F2A21">
      <w:pPr>
        <w:spacing w:after="0" w:line="36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A303DE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Miejscowość i data </w:t>
      </w:r>
      <w:r w:rsidRPr="00A303DE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ab/>
        <w:t>Podpis i pieczątka imienna lub czytelny podpis osoby upoważnionej do reprezentowania firmy i do zaciągania zobowiązań</w:t>
      </w:r>
    </w:p>
    <w:p w14:paraId="6255EBE7" w14:textId="77777777" w:rsidR="008F2A21" w:rsidRPr="00D9051E" w:rsidRDefault="008F2A21" w:rsidP="008F2A2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75FE86E" w14:textId="1547E8BE" w:rsidR="00C44ECA" w:rsidRPr="00D9051E" w:rsidRDefault="00C44ECA" w:rsidP="00C44EC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C44ECA" w:rsidRPr="00D9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63B38"/>
    <w:multiLevelType w:val="hybridMultilevel"/>
    <w:tmpl w:val="C08A22C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3984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CA"/>
    <w:rsid w:val="0012676D"/>
    <w:rsid w:val="001B5C62"/>
    <w:rsid w:val="00267379"/>
    <w:rsid w:val="008F2A21"/>
    <w:rsid w:val="00C44ECA"/>
    <w:rsid w:val="00F2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4D0B9"/>
  <w15:chartTrackingRefBased/>
  <w15:docId w15:val="{10522748-5ED6-4CD1-A687-36D35CE7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E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4ECA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443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Irena Piotrowicz</cp:lastModifiedBy>
  <cp:revision>5</cp:revision>
  <dcterms:created xsi:type="dcterms:W3CDTF">2022-11-04T18:24:00Z</dcterms:created>
  <dcterms:modified xsi:type="dcterms:W3CDTF">2023-09-19T08:58:00Z</dcterms:modified>
</cp:coreProperties>
</file>