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47" w:rsidRDefault="00611947" w:rsidP="0061194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E81261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9F3171" w:rsidP="0061194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NIP : ........................................ </w:t>
      </w:r>
      <w:r>
        <w:rPr>
          <w:rFonts w:ascii="Times New Roman" w:hAnsi="Times New Roman" w:cs="Times New Roman"/>
          <w:sz w:val="20"/>
          <w:szCs w:val="20"/>
          <w:lang w:val="en-US"/>
        </w:rPr>
        <w:t>KRS/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: ………………….……</w:t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tel.: ............</w:t>
      </w:r>
      <w:r w:rsidR="0092243E">
        <w:rPr>
          <w:rFonts w:ascii="Times New Roman" w:hAnsi="Times New Roman" w:cs="Times New Roman"/>
          <w:sz w:val="20"/>
          <w:szCs w:val="20"/>
          <w:lang w:val="en-US"/>
        </w:rPr>
        <w:t>..............................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E21E27">
        <w:rPr>
          <w:rFonts w:ascii="Times New Roman" w:hAnsi="Times New Roman" w:cs="Times New Roman"/>
          <w:sz w:val="20"/>
          <w:szCs w:val="20"/>
          <w:lang w:val="en-US"/>
        </w:rPr>
        <w:t>e-mail</w:t>
      </w:r>
      <w:r w:rsidR="00B41546">
        <w:rPr>
          <w:rFonts w:ascii="Times New Roman" w:hAnsi="Times New Roman" w:cs="Times New Roman"/>
          <w:sz w:val="20"/>
          <w:szCs w:val="20"/>
          <w:lang w:val="en-US"/>
        </w:rPr>
        <w:t>: …………………………….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     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611947" w:rsidRDefault="006410F1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E21E27" w:rsidRDefault="00B41546" w:rsidP="00E21E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E21E27">
        <w:rPr>
          <w:rFonts w:ascii="Times New Roman" w:hAnsi="Times New Roman" w:cs="Times New Roman"/>
          <w:b/>
          <w:sz w:val="24"/>
          <w:szCs w:val="24"/>
        </w:rPr>
        <w:t>.271.</w:t>
      </w:r>
      <w:r w:rsidR="0092243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.23</w:t>
      </w:r>
    </w:p>
    <w:p w:rsidR="00611947" w:rsidRDefault="00611947" w:rsidP="00E21E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1947" w:rsidRDefault="00611947" w:rsidP="006C2B5C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PODMIOTU, NA KTÓREGO ZASOBY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 xml:space="preserve">POWOŁUJE SIĘ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WYKONAWC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A</w:t>
      </w:r>
    </w:p>
    <w:p w:rsidR="00611947" w:rsidRDefault="00611947" w:rsidP="006C2B5C">
      <w:pPr>
        <w:spacing w:before="4" w:after="0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5</w:t>
      </w:r>
      <w:r w:rsidR="00BD1C3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w związku z art. 125 ust. 1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611947" w:rsidRPr="006410F1" w:rsidRDefault="00611947" w:rsidP="006410F1">
      <w:pPr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9465EA" w:rsidRDefault="00611947" w:rsidP="009465EA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r w:rsidRPr="000C7B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 o udzielenie zamówienia publicznego pn</w:t>
      </w:r>
      <w:r w:rsidR="000C7B9C" w:rsidRPr="000C7B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65EA">
        <w:rPr>
          <w:rFonts w:ascii="Times New Roman" w:hAnsi="Times New Roman" w:cs="Times New Roman"/>
          <w:b/>
          <w:sz w:val="24"/>
          <w:szCs w:val="24"/>
        </w:rPr>
        <w:t>„Przebudowa drogi gminnej w Leniach Wielkich”</w:t>
      </w:r>
      <w:r w:rsidR="009465EA">
        <w:rPr>
          <w:rFonts w:ascii="Times New Roman" w:hAnsi="Times New Roman" w:cs="Times New Roman"/>
          <w:sz w:val="24"/>
          <w:szCs w:val="24"/>
        </w:rPr>
        <w:t>,</w:t>
      </w:r>
      <w:r w:rsidR="009465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65EA">
        <w:rPr>
          <w:rFonts w:ascii="Times New Roman" w:hAnsi="Times New Roman" w:cs="Times New Roman"/>
          <w:sz w:val="24"/>
          <w:szCs w:val="24"/>
        </w:rPr>
        <w:t xml:space="preserve">realizowanego </w:t>
      </w:r>
      <w:r w:rsidR="009465EA">
        <w:rPr>
          <w:rFonts w:ascii="Times New Roman" w:hAnsi="Times New Roman" w:cs="Times New Roman"/>
          <w:sz w:val="24"/>
          <w:szCs w:val="24"/>
        </w:rPr>
        <w:br/>
        <w:t>w ramach operacji typu „Budowa lub modernizacja dróg lokalnych”, w ramach poddziałania „Wsparcie inwestycji związanych z tworzeniem, ulepszaniem lub rozbudową wszystkich rodzajów małej infrastruktury, w tym inwestycji w energię odnawialną i w oszczędzanie energii” objętego Programem Rozwoju Obszarów Wiejskich na lata 2014-2020</w:t>
      </w:r>
      <w:r w:rsidR="009E1017" w:rsidRPr="000C7B9C">
        <w:rPr>
          <w:rFonts w:ascii="Times New Roman" w:hAnsi="Times New Roman" w:cs="Times New Roman"/>
          <w:b/>
          <w:sz w:val="24"/>
          <w:szCs w:val="24"/>
        </w:rPr>
        <w:t>,</w:t>
      </w:r>
      <w:r w:rsidRPr="000C7B9C">
        <w:rPr>
          <w:rFonts w:ascii="Times New Roman" w:hAnsi="Times New Roman" w:cs="Times New Roman"/>
          <w:sz w:val="24"/>
          <w:szCs w:val="24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pl-PL"/>
        </w:rPr>
        <w:t>spełniam</w:t>
      </w:r>
      <w:r w:rsidRPr="000C7B9C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warunki</w:t>
      </w:r>
      <w:r w:rsidRPr="000C7B9C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udziału</w:t>
      </w:r>
      <w:r w:rsidRPr="000C7B9C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0C7B9C">
        <w:rPr>
          <w:rFonts w:ascii="Times New Roman" w:eastAsia="Times New Roman" w:hAnsi="Times New Roman" w:cs="Times New Roman"/>
          <w:spacing w:val="19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</w:t>
      </w:r>
      <w:r w:rsidRPr="000C7B9C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określone</w:t>
      </w:r>
      <w:r w:rsidRPr="000C7B9C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przez</w:t>
      </w:r>
      <w:r w:rsidRPr="000C7B9C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Zamawiającego</w:t>
      </w:r>
      <w:r w:rsidRPr="000C7B9C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0C7B9C"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Dziale VII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Specyfikacji</w:t>
      </w:r>
      <w:r w:rsidRPr="000C7B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Warunków</w:t>
      </w:r>
      <w:r w:rsidRPr="000C7B9C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1F5E2F"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Zamówienia, w zakresie, w jakim udostępniam je Wykonawcy </w:t>
      </w:r>
      <w:r w:rsidR="006410F1"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(</w:t>
      </w:r>
      <w:r w:rsidR="006410F1" w:rsidRPr="000C7B9C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pl-PL"/>
        </w:rPr>
        <w:t>wskazać nazwę Wykonawcy)</w:t>
      </w:r>
      <w:r w:rsidR="001F5E2F" w:rsidRPr="009E101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.......................</w:t>
      </w:r>
      <w:r w:rsidR="006410F1" w:rsidRPr="009E101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..............................................................................................................</w:t>
      </w:r>
      <w:r w:rsidR="001F5E2F" w:rsidRPr="009E101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</w:p>
    <w:p w:rsidR="000944CB" w:rsidRPr="009465EA" w:rsidRDefault="009465EA" w:rsidP="009465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="001F5E2F" w:rsidRPr="009E101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             </w:t>
      </w:r>
    </w:p>
    <w:p w:rsidR="00611947" w:rsidRDefault="00611947" w:rsidP="009E10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06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Oświadczam,  że  wszystkie  informacje  podane  w  powyższym  oświadczeniu  są  aktualne  i </w:t>
      </w:r>
      <w:r w:rsidRPr="00C506A8">
        <w:rPr>
          <w:rFonts w:ascii="Times New Roman" w:hAnsi="Times New Roman" w:cs="Times New Roman"/>
          <w:sz w:val="24"/>
          <w:szCs w:val="24"/>
        </w:rPr>
        <w:t xml:space="preserve">zgodne   z   prawdą   oraz   zostały   przedstawione   z   pełną   świadomością   konsekwencji wprowadzenia Zamawiającego w błąd przy przedstawianiu informacji. </w:t>
      </w:r>
    </w:p>
    <w:p w:rsidR="009465EA" w:rsidRPr="00C506A8" w:rsidRDefault="009465EA" w:rsidP="009E10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1947" w:rsidRDefault="00611947" w:rsidP="009E1017">
      <w:pPr>
        <w:tabs>
          <w:tab w:val="left" w:pos="9214"/>
        </w:tabs>
        <w:spacing w:before="77" w:after="0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  <w:r w:rsidR="000C7B9C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</w:t>
      </w:r>
    </w:p>
    <w:p w:rsidR="00611947" w:rsidRDefault="00611947" w:rsidP="009E1017">
      <w:pPr>
        <w:tabs>
          <w:tab w:val="left" w:pos="9214"/>
        </w:tabs>
        <w:spacing w:after="0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(miejscowość)</w:t>
      </w:r>
    </w:p>
    <w:p w:rsidR="00E21E27" w:rsidRDefault="00E21E27" w:rsidP="009E1017">
      <w:pPr>
        <w:tabs>
          <w:tab w:val="left" w:pos="708"/>
          <w:tab w:val="left" w:pos="1416"/>
          <w:tab w:val="left" w:pos="2124"/>
          <w:tab w:val="center" w:pos="5739"/>
        </w:tabs>
        <w:spacing w:after="0"/>
        <w:ind w:left="567" w:firstLine="708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kwalifikowany podpis elektroniczny,</w:t>
      </w: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:rsidR="00BA1B2E" w:rsidRPr="006410F1" w:rsidRDefault="00611947" w:rsidP="006410F1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osoby/ osób/ upoważnionej/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BA1B2E" w:rsidRPr="006410F1" w:rsidSect="006410F1">
      <w:headerReference w:type="first" r:id="rId7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623" w:rsidRDefault="005B0623" w:rsidP="0048523A">
      <w:pPr>
        <w:spacing w:after="0" w:line="240" w:lineRule="auto"/>
      </w:pPr>
      <w:r>
        <w:separator/>
      </w:r>
    </w:p>
  </w:endnote>
  <w:endnote w:type="continuationSeparator" w:id="0">
    <w:p w:rsidR="005B0623" w:rsidRDefault="005B0623" w:rsidP="0048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623" w:rsidRDefault="005B0623" w:rsidP="0048523A">
      <w:pPr>
        <w:spacing w:after="0" w:line="240" w:lineRule="auto"/>
      </w:pPr>
      <w:r>
        <w:separator/>
      </w:r>
    </w:p>
  </w:footnote>
  <w:footnote w:type="continuationSeparator" w:id="0">
    <w:p w:rsidR="005B0623" w:rsidRDefault="005B0623" w:rsidP="00485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3A" w:rsidRDefault="006D12A0">
    <w:pPr>
      <w:pStyle w:val="Nagwek"/>
    </w:pPr>
    <w:r>
      <w:t xml:space="preserve">        </w:t>
    </w:r>
    <w:r w:rsidR="00665C76">
      <w:t xml:space="preserve">     </w:t>
    </w:r>
    <w:r w:rsidRPr="006D12A0"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-268425</wp:posOffset>
          </wp:positionV>
          <wp:extent cx="1101114" cy="543464"/>
          <wp:effectExtent l="19050" t="0" r="1270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 xml:space="preserve">      </w:t>
    </w:r>
    <w:r w:rsidR="00665C76">
      <w:t xml:space="preserve">                                          </w:t>
    </w:r>
    <w:r>
      <w:t xml:space="preserve">       </w:t>
    </w:r>
    <w:r w:rsidRPr="006D12A0">
      <w:drawing>
        <wp:anchor distT="0" distB="0" distL="114300" distR="114300" simplePos="0" relativeHeight="251665408" behindDoc="1" locked="0" layoutInCell="1" allowOverlap="1">
          <wp:simplePos x="0" y="0"/>
          <wp:positionH relativeFrom="margin">
            <wp:posOffset>4424500</wp:posOffset>
          </wp:positionH>
          <wp:positionV relativeFrom="paragraph">
            <wp:posOffset>-337437</wp:posOffset>
          </wp:positionV>
          <wp:extent cx="1257660" cy="646982"/>
          <wp:effectExtent l="19050" t="0" r="0" b="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660" cy="646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D12A0"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3337572</wp:posOffset>
          </wp:positionH>
          <wp:positionV relativeFrom="paragraph">
            <wp:posOffset>-268425</wp:posOffset>
          </wp:positionV>
          <wp:extent cx="593425" cy="646981"/>
          <wp:effectExtent l="19050" t="0" r="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25" cy="646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D12A0"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1482893</wp:posOffset>
          </wp:positionH>
          <wp:positionV relativeFrom="paragraph">
            <wp:posOffset>-337437</wp:posOffset>
          </wp:positionV>
          <wp:extent cx="1600176" cy="612476"/>
          <wp:effectExtent l="19050" t="0" r="2540" b="0"/>
          <wp:wrapNone/>
          <wp:docPr id="1" name="Obraz 4" descr="29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2940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7660" cy="612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611947"/>
    <w:rsid w:val="000944CB"/>
    <w:rsid w:val="000C7B9C"/>
    <w:rsid w:val="000F2323"/>
    <w:rsid w:val="00114E55"/>
    <w:rsid w:val="001432F5"/>
    <w:rsid w:val="00152734"/>
    <w:rsid w:val="001E5662"/>
    <w:rsid w:val="001F0946"/>
    <w:rsid w:val="001F5E2F"/>
    <w:rsid w:val="002403A1"/>
    <w:rsid w:val="00420DD1"/>
    <w:rsid w:val="004270EB"/>
    <w:rsid w:val="0048523A"/>
    <w:rsid w:val="00561B8A"/>
    <w:rsid w:val="005B0623"/>
    <w:rsid w:val="00602B7C"/>
    <w:rsid w:val="00611947"/>
    <w:rsid w:val="00615E3D"/>
    <w:rsid w:val="006362C5"/>
    <w:rsid w:val="006410F1"/>
    <w:rsid w:val="00660A83"/>
    <w:rsid w:val="00665C76"/>
    <w:rsid w:val="006803D1"/>
    <w:rsid w:val="006805F9"/>
    <w:rsid w:val="006C2B5C"/>
    <w:rsid w:val="006D12A0"/>
    <w:rsid w:val="00773AF9"/>
    <w:rsid w:val="00777A27"/>
    <w:rsid w:val="008C171F"/>
    <w:rsid w:val="008C71FF"/>
    <w:rsid w:val="0092243E"/>
    <w:rsid w:val="009465EA"/>
    <w:rsid w:val="009A6C61"/>
    <w:rsid w:val="009E1017"/>
    <w:rsid w:val="009F3171"/>
    <w:rsid w:val="00A42442"/>
    <w:rsid w:val="00A55129"/>
    <w:rsid w:val="00A831C6"/>
    <w:rsid w:val="00A96275"/>
    <w:rsid w:val="00B05080"/>
    <w:rsid w:val="00B40344"/>
    <w:rsid w:val="00B41546"/>
    <w:rsid w:val="00B54906"/>
    <w:rsid w:val="00B60DEA"/>
    <w:rsid w:val="00B65618"/>
    <w:rsid w:val="00BA1B2E"/>
    <w:rsid w:val="00BD1C3F"/>
    <w:rsid w:val="00C506A8"/>
    <w:rsid w:val="00DC7FA8"/>
    <w:rsid w:val="00E21E27"/>
    <w:rsid w:val="00E81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9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23A"/>
  </w:style>
  <w:style w:type="paragraph" w:styleId="Stopka">
    <w:name w:val="footer"/>
    <w:basedOn w:val="Normalny"/>
    <w:link w:val="StopkaZnak"/>
    <w:uiPriority w:val="99"/>
    <w:semiHidden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8523A"/>
  </w:style>
  <w:style w:type="paragraph" w:styleId="Tekstdymka">
    <w:name w:val="Balloon Text"/>
    <w:basedOn w:val="Normalny"/>
    <w:link w:val="TekstdymkaZnak"/>
    <w:uiPriority w:val="99"/>
    <w:semiHidden/>
    <w:unhideWhenUsed/>
    <w:rsid w:val="00485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23A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852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8523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3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EF63F-0953-4BF1-8BF1-911AD37DE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21</cp:revision>
  <dcterms:created xsi:type="dcterms:W3CDTF">2021-02-23T13:26:00Z</dcterms:created>
  <dcterms:modified xsi:type="dcterms:W3CDTF">2023-04-19T09:45:00Z</dcterms:modified>
</cp:coreProperties>
</file>