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BF85" w14:textId="77777777" w:rsidR="00621374" w:rsidRPr="00222162" w:rsidRDefault="00621374" w:rsidP="00621374">
      <w:pPr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22162">
        <w:rPr>
          <w:rFonts w:ascii="Arial" w:eastAsia="Times New Roman" w:hAnsi="Arial" w:cs="Arial"/>
          <w:b/>
          <w:sz w:val="20"/>
          <w:szCs w:val="20"/>
          <w:lang w:eastAsia="pl-PL"/>
        </w:rPr>
        <w:t>FORMULARZ DO OSZACOW</w:t>
      </w:r>
      <w:r w:rsidR="002C63D3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Pr="002221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NIA WARTOŚCI </w:t>
      </w:r>
      <w:r w:rsidR="002C63D3">
        <w:rPr>
          <w:rFonts w:ascii="Arial" w:eastAsia="Times New Roman" w:hAnsi="Arial" w:cs="Arial"/>
          <w:b/>
          <w:sz w:val="20"/>
          <w:szCs w:val="20"/>
          <w:lang w:eastAsia="pl-PL"/>
        </w:rPr>
        <w:t>USŁUGI</w:t>
      </w:r>
    </w:p>
    <w:p w14:paraId="00150924" w14:textId="77777777" w:rsidR="00621374" w:rsidRPr="00222162" w:rsidRDefault="00621374" w:rsidP="00621374">
      <w:pPr>
        <w:pStyle w:val="Akapitzlist"/>
        <w:spacing w:after="0"/>
        <w:ind w:left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420C69EB" w14:textId="77777777" w:rsidR="00621374" w:rsidRPr="00222162" w:rsidRDefault="00621374" w:rsidP="00621374">
      <w:pPr>
        <w:pStyle w:val="Akapitzlist"/>
        <w:spacing w:after="0"/>
        <w:ind w:left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222162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71482CEB" w14:textId="77777777" w:rsidR="00621374" w:rsidRPr="00222162" w:rsidRDefault="00621374" w:rsidP="0062137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22162">
        <w:rPr>
          <w:rFonts w:ascii="Arial" w:eastAsia="Times New Roman" w:hAnsi="Arial" w:cs="Arial"/>
          <w:b/>
          <w:sz w:val="20"/>
          <w:szCs w:val="20"/>
          <w:lang w:eastAsia="pl-PL"/>
        </w:rPr>
        <w:t>Gmina Zamość</w:t>
      </w:r>
    </w:p>
    <w:p w14:paraId="78F024F6" w14:textId="77777777" w:rsidR="00621374" w:rsidRPr="00222162" w:rsidRDefault="00621374" w:rsidP="00621374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21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ul. Peowiaków 92, 22-400 Zamość</w:t>
      </w:r>
    </w:p>
    <w:p w14:paraId="2FC6D94B" w14:textId="77777777" w:rsidR="00621374" w:rsidRPr="00222162" w:rsidRDefault="00621374" w:rsidP="00621374">
      <w:pPr>
        <w:pStyle w:val="Akapitzlist"/>
        <w:spacing w:after="0"/>
        <w:ind w:left="0"/>
        <w:jc w:val="both"/>
        <w:rPr>
          <w:rFonts w:ascii="Arial" w:eastAsia="Calibri" w:hAnsi="Arial" w:cs="Arial"/>
          <w:b/>
          <w:sz w:val="20"/>
          <w:szCs w:val="20"/>
        </w:rPr>
      </w:pPr>
      <w:r w:rsidRPr="00222162">
        <w:rPr>
          <w:rFonts w:ascii="Arial" w:eastAsia="Calibri" w:hAnsi="Arial" w:cs="Arial"/>
          <w:b/>
          <w:sz w:val="20"/>
          <w:szCs w:val="20"/>
        </w:rPr>
        <w:t>tel. 84 639 29 59</w:t>
      </w:r>
    </w:p>
    <w:p w14:paraId="7A8AE9AF" w14:textId="77777777" w:rsidR="00B61976" w:rsidRDefault="00B61976" w:rsidP="00B844DB">
      <w:pPr>
        <w:spacing w:after="0"/>
        <w:contextualSpacing/>
        <w:jc w:val="both"/>
        <w:rPr>
          <w:rFonts w:ascii="Arial" w:hAnsi="Arial" w:cs="Arial"/>
        </w:rPr>
      </w:pPr>
    </w:p>
    <w:p w14:paraId="6FA1FB9D" w14:textId="77777777" w:rsidR="00ED766C" w:rsidRPr="00941A30" w:rsidRDefault="00ED766C" w:rsidP="00ED766C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941A3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Gmina Zamość - Szacunkowe rozeznanie rynku – analiza potrzeb, doradztwo i przygotowanie wniosku do Konkursu Grantowego </w:t>
      </w:r>
      <w:proofErr w:type="spellStart"/>
      <w:r w:rsidRPr="00941A3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Cyberbezpieczny</w:t>
      </w:r>
      <w:proofErr w:type="spellEnd"/>
      <w:r w:rsidRPr="00941A3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 Samorząd</w:t>
      </w:r>
    </w:p>
    <w:p w14:paraId="66D0EBCB" w14:textId="77777777" w:rsidR="00290139" w:rsidRDefault="00290139" w:rsidP="00B844DB">
      <w:pPr>
        <w:spacing w:after="0"/>
        <w:contextualSpacing/>
        <w:jc w:val="both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843"/>
        <w:gridCol w:w="1701"/>
        <w:gridCol w:w="1843"/>
      </w:tblGrid>
      <w:tr w:rsidR="00621374" w:rsidRPr="00222162" w14:paraId="621AE53D" w14:textId="77777777" w:rsidTr="00621374">
        <w:trPr>
          <w:trHeight w:val="1098"/>
        </w:trPr>
        <w:tc>
          <w:tcPr>
            <w:tcW w:w="959" w:type="dxa"/>
            <w:vAlign w:val="center"/>
          </w:tcPr>
          <w:p w14:paraId="77F2C148" w14:textId="77777777" w:rsidR="00621374" w:rsidRPr="00222162" w:rsidRDefault="00621374" w:rsidP="00670DD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6EDCEA2" w14:textId="77777777" w:rsidR="00621374" w:rsidRPr="00621374" w:rsidRDefault="00621374" w:rsidP="002C63D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374"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r w:rsidR="002C63D3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1843" w:type="dxa"/>
            <w:vAlign w:val="center"/>
          </w:tcPr>
          <w:p w14:paraId="5C1CF0D8" w14:textId="334918B5" w:rsidR="00621374" w:rsidRPr="00621374" w:rsidRDefault="00621374" w:rsidP="00621374">
            <w:pPr>
              <w:spacing w:after="0"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374">
              <w:rPr>
                <w:rFonts w:ascii="Arial" w:eastAsia="Calibri" w:hAnsi="Arial" w:cs="Arial"/>
                <w:b/>
                <w:sz w:val="20"/>
                <w:szCs w:val="20"/>
              </w:rPr>
              <w:t>Cena netto</w:t>
            </w:r>
            <w:r w:rsidR="00D7376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D73769">
              <w:rPr>
                <w:rFonts w:ascii="Arial" w:eastAsia="Calibri" w:hAnsi="Arial" w:cs="Arial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701" w:type="dxa"/>
            <w:vAlign w:val="center"/>
          </w:tcPr>
          <w:p w14:paraId="5D50800F" w14:textId="5991C788" w:rsidR="00621374" w:rsidRPr="00621374" w:rsidRDefault="00621374" w:rsidP="00621374">
            <w:pPr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1374">
              <w:rPr>
                <w:rFonts w:ascii="Arial" w:eastAsia="Calibri" w:hAnsi="Arial" w:cs="Arial"/>
                <w:b/>
                <w:sz w:val="20"/>
                <w:szCs w:val="20"/>
              </w:rPr>
              <w:t>Podatek VAT</w:t>
            </w:r>
          </w:p>
        </w:tc>
        <w:tc>
          <w:tcPr>
            <w:tcW w:w="1843" w:type="dxa"/>
            <w:vAlign w:val="center"/>
          </w:tcPr>
          <w:p w14:paraId="744DA75F" w14:textId="12070B4C" w:rsidR="00621374" w:rsidRPr="00621374" w:rsidRDefault="00621374" w:rsidP="00621374">
            <w:pPr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1374">
              <w:rPr>
                <w:rFonts w:ascii="Arial" w:eastAsia="Calibri" w:hAnsi="Arial" w:cs="Arial"/>
                <w:b/>
                <w:sz w:val="20"/>
                <w:szCs w:val="20"/>
              </w:rPr>
              <w:t>Cena brutto</w:t>
            </w:r>
            <w:r w:rsidR="00D7376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D73769">
              <w:rPr>
                <w:rFonts w:ascii="Arial" w:eastAsia="Calibri" w:hAnsi="Arial" w:cs="Arial"/>
                <w:b/>
                <w:sz w:val="20"/>
                <w:szCs w:val="20"/>
              </w:rPr>
              <w:br/>
              <w:t>(w zł)</w:t>
            </w:r>
          </w:p>
        </w:tc>
      </w:tr>
      <w:tr w:rsidR="00621374" w:rsidRPr="00222162" w14:paraId="04DE788E" w14:textId="77777777" w:rsidTr="00290139">
        <w:trPr>
          <w:trHeight w:hRule="exact" w:val="964"/>
        </w:trPr>
        <w:tc>
          <w:tcPr>
            <w:tcW w:w="959" w:type="dxa"/>
            <w:vAlign w:val="center"/>
          </w:tcPr>
          <w:p w14:paraId="3CD94D92" w14:textId="77777777" w:rsidR="00621374" w:rsidRPr="00222162" w:rsidRDefault="00621374" w:rsidP="00670DD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7781AFE7" w14:textId="33010B95" w:rsidR="00621374" w:rsidRPr="00621374" w:rsidRDefault="00ED766C" w:rsidP="0098530E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 potrzeb Zamawiającego z zakresu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cyberbezpieczeństwa</w:t>
            </w:r>
            <w:proofErr w:type="spellEnd"/>
          </w:p>
        </w:tc>
        <w:tc>
          <w:tcPr>
            <w:tcW w:w="1843" w:type="dxa"/>
            <w:vAlign w:val="center"/>
          </w:tcPr>
          <w:p w14:paraId="45463744" w14:textId="77777777" w:rsidR="00621374" w:rsidRPr="00222162" w:rsidRDefault="00621374" w:rsidP="00670DD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C2F968" w14:textId="77777777" w:rsidR="00621374" w:rsidRPr="00222162" w:rsidRDefault="00621374" w:rsidP="00670DD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E6CC1F" w14:textId="77777777" w:rsidR="00621374" w:rsidRPr="00222162" w:rsidRDefault="00621374" w:rsidP="00670DD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3183B8" w14:textId="77777777" w:rsidR="00621374" w:rsidRPr="00222162" w:rsidRDefault="00621374" w:rsidP="00670D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972E78" w14:textId="77777777" w:rsidR="00621374" w:rsidRPr="00222162" w:rsidRDefault="00621374" w:rsidP="00670D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694" w:rsidRPr="00222162" w14:paraId="3316AF2A" w14:textId="77777777" w:rsidTr="00290139">
        <w:trPr>
          <w:trHeight w:hRule="exact" w:val="964"/>
        </w:trPr>
        <w:tc>
          <w:tcPr>
            <w:tcW w:w="959" w:type="dxa"/>
            <w:vAlign w:val="center"/>
          </w:tcPr>
          <w:p w14:paraId="65C39396" w14:textId="77777777" w:rsidR="00B15694" w:rsidRPr="00222162" w:rsidRDefault="00B15694" w:rsidP="00B1569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1B01BD95" w14:textId="65605014" w:rsidR="00B15694" w:rsidRPr="00621374" w:rsidRDefault="00ED766C" w:rsidP="00B156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Doradztwo w zakresie inwestycji/wydatków w Konkursie Grantowym</w:t>
            </w:r>
          </w:p>
        </w:tc>
        <w:tc>
          <w:tcPr>
            <w:tcW w:w="1843" w:type="dxa"/>
            <w:vAlign w:val="center"/>
          </w:tcPr>
          <w:p w14:paraId="2CD2B9AC" w14:textId="77777777" w:rsidR="00B15694" w:rsidRPr="00222162" w:rsidRDefault="00B15694" w:rsidP="00B1569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29CC55" w14:textId="77777777" w:rsidR="00B15694" w:rsidRPr="00222162" w:rsidRDefault="00B15694" w:rsidP="00B15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90B257" w14:textId="77777777" w:rsidR="00B15694" w:rsidRPr="00222162" w:rsidRDefault="00B15694" w:rsidP="00B15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694" w:rsidRPr="00222162" w14:paraId="2F8F8724" w14:textId="77777777" w:rsidTr="00290139">
        <w:trPr>
          <w:trHeight w:hRule="exact" w:val="964"/>
        </w:trPr>
        <w:tc>
          <w:tcPr>
            <w:tcW w:w="959" w:type="dxa"/>
            <w:vAlign w:val="center"/>
          </w:tcPr>
          <w:p w14:paraId="084AA5F8" w14:textId="77777777" w:rsidR="00B15694" w:rsidRPr="00222162" w:rsidRDefault="00B15694" w:rsidP="00B1569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32CDC80D" w14:textId="3A376418" w:rsidR="00B15694" w:rsidRPr="00621374" w:rsidRDefault="00ED766C" w:rsidP="00B156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Przygotowanie i złożenie wniosku w Konkursie Grantowym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Samorząd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8073F7" w14:textId="77777777" w:rsidR="00B15694" w:rsidRPr="00222162" w:rsidRDefault="00B15694" w:rsidP="00B1569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ED8B05" w14:textId="77777777" w:rsidR="00B15694" w:rsidRPr="00222162" w:rsidRDefault="00B15694" w:rsidP="00B1569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FB12D0" w14:textId="77777777" w:rsidR="00B15694" w:rsidRPr="00222162" w:rsidRDefault="00B15694" w:rsidP="00B1569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0D80CA" w14:textId="77777777" w:rsidR="00B15694" w:rsidRPr="00222162" w:rsidRDefault="00B15694" w:rsidP="00B15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12AD4E" w14:textId="77777777" w:rsidR="00B15694" w:rsidRPr="00222162" w:rsidRDefault="00B15694" w:rsidP="00B15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694" w:rsidRPr="00222162" w14:paraId="5B6F1602" w14:textId="77777777" w:rsidTr="00621374">
        <w:trPr>
          <w:trHeight w:val="450"/>
        </w:trPr>
        <w:tc>
          <w:tcPr>
            <w:tcW w:w="4077" w:type="dxa"/>
            <w:gridSpan w:val="2"/>
            <w:vAlign w:val="center"/>
          </w:tcPr>
          <w:p w14:paraId="1C55C988" w14:textId="24A0EC50" w:rsidR="00B15694" w:rsidRPr="00222162" w:rsidRDefault="00B15694" w:rsidP="00B1569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211D2E" w14:textId="77777777" w:rsidR="00B15694" w:rsidRPr="00222162" w:rsidRDefault="00B15694" w:rsidP="00B15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693F15" w14:textId="77777777" w:rsidR="00B15694" w:rsidRPr="00222162" w:rsidRDefault="00B15694" w:rsidP="00B15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A5EC82" w14:textId="77777777" w:rsidR="00B15694" w:rsidRPr="00222162" w:rsidRDefault="00B15694" w:rsidP="00B15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694" w:rsidRPr="00222162" w14:paraId="6B2716EC" w14:textId="77777777" w:rsidTr="00621374">
        <w:trPr>
          <w:trHeight w:val="450"/>
        </w:trPr>
        <w:tc>
          <w:tcPr>
            <w:tcW w:w="959" w:type="dxa"/>
            <w:vAlign w:val="center"/>
          </w:tcPr>
          <w:p w14:paraId="4FAC4250" w14:textId="565F662D" w:rsidR="00B15694" w:rsidRPr="00222162" w:rsidRDefault="00B15694" w:rsidP="00B15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14:paraId="1E78CD02" w14:textId="77777777" w:rsidR="00B15694" w:rsidRDefault="00B15694" w:rsidP="00B15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B5D8651" w14:textId="77777777" w:rsidR="00B15694" w:rsidRPr="006D5F5B" w:rsidRDefault="00B15694" w:rsidP="00B15694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22162">
              <w:rPr>
                <w:rFonts w:ascii="Arial" w:eastAsia="Calibri" w:hAnsi="Arial" w:cs="Arial"/>
                <w:sz w:val="20"/>
                <w:szCs w:val="20"/>
              </w:rPr>
              <w:t>Nazwa i adres Wykonawcy, tel., e-mail,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162">
              <w:rPr>
                <w:rFonts w:ascii="Arial" w:eastAsia="Calibri" w:hAnsi="Arial" w:cs="Arial"/>
                <w:sz w:val="20"/>
                <w:szCs w:val="20"/>
              </w:rPr>
              <w:t>NIP/ REGON</w:t>
            </w:r>
          </w:p>
          <w:p w14:paraId="6DF69AEE" w14:textId="77777777" w:rsidR="00B15694" w:rsidRPr="00222162" w:rsidRDefault="00B15694" w:rsidP="00B15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28A27D92" w14:textId="77777777" w:rsidR="00B15694" w:rsidRDefault="00B15694" w:rsidP="00B15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B80D19" w14:textId="77777777" w:rsidR="00B15694" w:rsidRDefault="00B15694" w:rsidP="00B15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DB67BA" w14:textId="77777777" w:rsidR="00B15694" w:rsidRPr="00222162" w:rsidRDefault="00B15694" w:rsidP="00B15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694" w:rsidRPr="00222162" w14:paraId="2804ACC9" w14:textId="77777777" w:rsidTr="00621374">
        <w:trPr>
          <w:trHeight w:val="450"/>
        </w:trPr>
        <w:tc>
          <w:tcPr>
            <w:tcW w:w="959" w:type="dxa"/>
            <w:vAlign w:val="center"/>
          </w:tcPr>
          <w:p w14:paraId="55A73918" w14:textId="34925E9E" w:rsidR="00B15694" w:rsidRPr="00222162" w:rsidRDefault="00B15694" w:rsidP="00B1569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14:paraId="0B463426" w14:textId="77777777" w:rsidR="00B15694" w:rsidRPr="00222162" w:rsidRDefault="00B15694" w:rsidP="00B15694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22162">
              <w:rPr>
                <w:rFonts w:ascii="Arial" w:eastAsia="Calibri" w:hAnsi="Arial" w:cs="Arial"/>
                <w:sz w:val="20"/>
                <w:szCs w:val="20"/>
              </w:rPr>
              <w:t>Data sporządzenia oferty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1F4B54E6" w14:textId="77777777" w:rsidR="00B15694" w:rsidRPr="00222162" w:rsidRDefault="00B15694" w:rsidP="00B15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655B75" w14:textId="77777777" w:rsidR="00290139" w:rsidRDefault="00290139" w:rsidP="00B844DB">
      <w:pPr>
        <w:spacing w:after="0"/>
        <w:contextualSpacing/>
        <w:jc w:val="both"/>
        <w:rPr>
          <w:rFonts w:ascii="Arial" w:hAnsi="Arial" w:cs="Arial"/>
          <w:sz w:val="16"/>
          <w:szCs w:val="16"/>
        </w:rPr>
      </w:pPr>
    </w:p>
    <w:p w14:paraId="07A980AD" w14:textId="77777777" w:rsidR="00290139" w:rsidRDefault="00621374" w:rsidP="006213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0CBA2F2A" w14:textId="77777777" w:rsidR="00290139" w:rsidRDefault="00290139" w:rsidP="00621374">
      <w:pPr>
        <w:spacing w:after="0"/>
        <w:rPr>
          <w:rFonts w:ascii="Arial" w:hAnsi="Arial" w:cs="Arial"/>
          <w:sz w:val="20"/>
          <w:szCs w:val="20"/>
        </w:rPr>
      </w:pPr>
    </w:p>
    <w:p w14:paraId="5DB00837" w14:textId="1A4103C6" w:rsidR="00290139" w:rsidRDefault="00290139" w:rsidP="00621374">
      <w:pPr>
        <w:spacing w:after="0"/>
        <w:rPr>
          <w:rFonts w:ascii="Arial" w:hAnsi="Arial" w:cs="Arial"/>
          <w:sz w:val="20"/>
          <w:szCs w:val="20"/>
        </w:rPr>
      </w:pPr>
    </w:p>
    <w:p w14:paraId="4B3A90EE" w14:textId="77777777" w:rsidR="00936E92" w:rsidRDefault="00936E92" w:rsidP="00621374">
      <w:pPr>
        <w:spacing w:after="0"/>
        <w:rPr>
          <w:rFonts w:ascii="Arial" w:hAnsi="Arial" w:cs="Arial"/>
          <w:sz w:val="20"/>
          <w:szCs w:val="20"/>
        </w:rPr>
      </w:pPr>
    </w:p>
    <w:p w14:paraId="0390AA86" w14:textId="77777777" w:rsidR="00290139" w:rsidRDefault="00290139" w:rsidP="00621374">
      <w:pPr>
        <w:spacing w:after="0"/>
        <w:rPr>
          <w:rFonts w:ascii="Arial" w:hAnsi="Arial" w:cs="Arial"/>
          <w:sz w:val="20"/>
          <w:szCs w:val="20"/>
        </w:rPr>
      </w:pPr>
    </w:p>
    <w:p w14:paraId="5FEA9551" w14:textId="77777777" w:rsidR="00621374" w:rsidRPr="00222162" w:rsidRDefault="00290139" w:rsidP="00B15694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621374">
        <w:rPr>
          <w:rFonts w:ascii="Arial" w:hAnsi="Arial" w:cs="Arial"/>
          <w:sz w:val="20"/>
          <w:szCs w:val="20"/>
        </w:rPr>
        <w:t xml:space="preserve">  </w:t>
      </w:r>
      <w:r w:rsidR="00621374" w:rsidRPr="00222162">
        <w:rPr>
          <w:rFonts w:ascii="Arial" w:eastAsia="Calibri" w:hAnsi="Arial" w:cs="Arial"/>
          <w:sz w:val="20"/>
          <w:szCs w:val="20"/>
        </w:rPr>
        <w:t>.......................................................</w:t>
      </w:r>
    </w:p>
    <w:p w14:paraId="57CE2FFD" w14:textId="77083A6A" w:rsidR="00621374" w:rsidRPr="007C341F" w:rsidRDefault="00621374" w:rsidP="007C341F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222162">
        <w:rPr>
          <w:rFonts w:ascii="Arial" w:eastAsia="Calibri" w:hAnsi="Arial" w:cs="Arial"/>
          <w:sz w:val="20"/>
          <w:szCs w:val="20"/>
        </w:rPr>
        <w:t>(podpis i pieczęć Wykonawcy)</w:t>
      </w:r>
    </w:p>
    <w:sectPr w:rsidR="00621374" w:rsidRPr="007C341F" w:rsidSect="000A04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9184" w14:textId="77777777" w:rsidR="00A4497C" w:rsidRDefault="00A4497C" w:rsidP="00B844DB">
      <w:pPr>
        <w:spacing w:after="0" w:line="240" w:lineRule="auto"/>
      </w:pPr>
      <w:r>
        <w:separator/>
      </w:r>
    </w:p>
  </w:endnote>
  <w:endnote w:type="continuationSeparator" w:id="0">
    <w:p w14:paraId="3CE6F91C" w14:textId="77777777" w:rsidR="00A4497C" w:rsidRDefault="00A4497C" w:rsidP="00B8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6E88" w14:textId="77777777" w:rsidR="00A4497C" w:rsidRDefault="00A4497C" w:rsidP="00B844DB">
      <w:pPr>
        <w:spacing w:after="0" w:line="240" w:lineRule="auto"/>
      </w:pPr>
      <w:r>
        <w:separator/>
      </w:r>
    </w:p>
  </w:footnote>
  <w:footnote w:type="continuationSeparator" w:id="0">
    <w:p w14:paraId="208734DD" w14:textId="77777777" w:rsidR="00A4497C" w:rsidRDefault="00A4497C" w:rsidP="00B8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D768" w14:textId="34F6D7EA" w:rsidR="00B844DB" w:rsidRDefault="00B844DB" w:rsidP="00B844DB">
    <w:pPr>
      <w:pStyle w:val="Nagwek"/>
      <w:tabs>
        <w:tab w:val="clear" w:pos="4536"/>
        <w:tab w:val="clear" w:pos="9072"/>
        <w:tab w:val="left" w:pos="3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082A"/>
    <w:multiLevelType w:val="hybridMultilevel"/>
    <w:tmpl w:val="B2D8A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771C"/>
    <w:multiLevelType w:val="hybridMultilevel"/>
    <w:tmpl w:val="ED02E590"/>
    <w:lvl w:ilvl="0" w:tplc="88DAA83C">
      <w:start w:val="1"/>
      <w:numFmt w:val="decimal"/>
      <w:lvlText w:val="%1."/>
      <w:lvlJc w:val="left"/>
      <w:pPr>
        <w:ind w:left="75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2AE95819"/>
    <w:multiLevelType w:val="hybridMultilevel"/>
    <w:tmpl w:val="0508655E"/>
    <w:lvl w:ilvl="0" w:tplc="88DAA83C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31705715"/>
    <w:multiLevelType w:val="hybridMultilevel"/>
    <w:tmpl w:val="0508655E"/>
    <w:lvl w:ilvl="0" w:tplc="88DAA83C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35541076"/>
    <w:multiLevelType w:val="hybridMultilevel"/>
    <w:tmpl w:val="0508655E"/>
    <w:lvl w:ilvl="0" w:tplc="88DAA83C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4CCE41E7"/>
    <w:multiLevelType w:val="hybridMultilevel"/>
    <w:tmpl w:val="0508655E"/>
    <w:lvl w:ilvl="0" w:tplc="88DAA83C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502A21DE"/>
    <w:multiLevelType w:val="hybridMultilevel"/>
    <w:tmpl w:val="0508655E"/>
    <w:lvl w:ilvl="0" w:tplc="88DAA83C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946230539">
    <w:abstractNumId w:val="1"/>
  </w:num>
  <w:num w:numId="2" w16cid:durableId="75709749">
    <w:abstractNumId w:val="0"/>
  </w:num>
  <w:num w:numId="3" w16cid:durableId="859702116">
    <w:abstractNumId w:val="3"/>
  </w:num>
  <w:num w:numId="4" w16cid:durableId="1151367907">
    <w:abstractNumId w:val="5"/>
  </w:num>
  <w:num w:numId="5" w16cid:durableId="1550722141">
    <w:abstractNumId w:val="2"/>
  </w:num>
  <w:num w:numId="6" w16cid:durableId="85617861">
    <w:abstractNumId w:val="4"/>
  </w:num>
  <w:num w:numId="7" w16cid:durableId="1507868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76"/>
    <w:rsid w:val="00033D29"/>
    <w:rsid w:val="000A040E"/>
    <w:rsid w:val="00171422"/>
    <w:rsid w:val="0023408A"/>
    <w:rsid w:val="00242BAA"/>
    <w:rsid w:val="00290139"/>
    <w:rsid w:val="002C63D3"/>
    <w:rsid w:val="00331EB8"/>
    <w:rsid w:val="003904FA"/>
    <w:rsid w:val="003E4948"/>
    <w:rsid w:val="00454C8E"/>
    <w:rsid w:val="004B4E79"/>
    <w:rsid w:val="004E4CAD"/>
    <w:rsid w:val="00525093"/>
    <w:rsid w:val="00621374"/>
    <w:rsid w:val="00676105"/>
    <w:rsid w:val="006D5F5B"/>
    <w:rsid w:val="00711E91"/>
    <w:rsid w:val="00766CAD"/>
    <w:rsid w:val="007A536A"/>
    <w:rsid w:val="007C341F"/>
    <w:rsid w:val="007E236B"/>
    <w:rsid w:val="00825B87"/>
    <w:rsid w:val="0083272E"/>
    <w:rsid w:val="008B7049"/>
    <w:rsid w:val="00936E92"/>
    <w:rsid w:val="0098530E"/>
    <w:rsid w:val="009922A4"/>
    <w:rsid w:val="009D6865"/>
    <w:rsid w:val="00A216F6"/>
    <w:rsid w:val="00A4497C"/>
    <w:rsid w:val="00A82C18"/>
    <w:rsid w:val="00AE06BC"/>
    <w:rsid w:val="00B15694"/>
    <w:rsid w:val="00B61976"/>
    <w:rsid w:val="00B844DB"/>
    <w:rsid w:val="00BB3EFC"/>
    <w:rsid w:val="00C408A6"/>
    <w:rsid w:val="00CB4E95"/>
    <w:rsid w:val="00D03D45"/>
    <w:rsid w:val="00D73769"/>
    <w:rsid w:val="00D7565D"/>
    <w:rsid w:val="00D87357"/>
    <w:rsid w:val="00ED766C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367E8"/>
  <w15:docId w15:val="{FD840775-AA37-4560-B854-EDCB2AB1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9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4DB"/>
  </w:style>
  <w:style w:type="paragraph" w:styleId="Stopka">
    <w:name w:val="footer"/>
    <w:basedOn w:val="Normalny"/>
    <w:link w:val="StopkaZnak"/>
    <w:uiPriority w:val="99"/>
    <w:unhideWhenUsed/>
    <w:rsid w:val="00B8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4DB"/>
  </w:style>
  <w:style w:type="paragraph" w:styleId="Tekstdymka">
    <w:name w:val="Balloon Text"/>
    <w:basedOn w:val="Normalny"/>
    <w:link w:val="TekstdymkaZnak"/>
    <w:uiPriority w:val="99"/>
    <w:semiHidden/>
    <w:unhideWhenUsed/>
    <w:rsid w:val="00B8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4DB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2901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kgalant</dc:creator>
  <cp:keywords/>
  <dc:description/>
  <cp:lastModifiedBy>atokarz</cp:lastModifiedBy>
  <cp:revision>2</cp:revision>
  <cp:lastPrinted>2023-09-05T07:20:00Z</cp:lastPrinted>
  <dcterms:created xsi:type="dcterms:W3CDTF">2023-09-05T07:30:00Z</dcterms:created>
  <dcterms:modified xsi:type="dcterms:W3CDTF">2023-09-05T07:30:00Z</dcterms:modified>
</cp:coreProperties>
</file>