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4A97" w:rsidRDefault="0016291F" w:rsidP="00BD6E3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</w:t>
      </w:r>
      <w:r w:rsidRPr="00046E1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</w:t>
      </w:r>
      <w:bookmarkStart w:id="0" w:name="_GoBack"/>
      <w:bookmarkEnd w:id="0"/>
      <w:r w:rsidR="00BD6E39">
        <w:rPr>
          <w:rFonts w:ascii="Times New Roman" w:hAnsi="Times New Roman" w:cs="Times New Roman"/>
          <w:sz w:val="24"/>
          <w:szCs w:val="24"/>
        </w:rPr>
        <w:tab/>
      </w:r>
      <w:r w:rsidR="00BD6E39">
        <w:rPr>
          <w:rFonts w:ascii="Times New Roman" w:hAnsi="Times New Roman" w:cs="Times New Roman"/>
          <w:sz w:val="24"/>
          <w:szCs w:val="24"/>
        </w:rPr>
        <w:tab/>
      </w:r>
      <w:r w:rsidR="00BD6E39">
        <w:rPr>
          <w:rFonts w:ascii="Times New Roman" w:hAnsi="Times New Roman" w:cs="Times New Roman"/>
          <w:sz w:val="24"/>
          <w:szCs w:val="24"/>
        </w:rPr>
        <w:tab/>
      </w:r>
      <w:r w:rsidR="00BD6E39">
        <w:rPr>
          <w:rFonts w:ascii="Times New Roman" w:hAnsi="Times New Roman" w:cs="Times New Roman"/>
          <w:sz w:val="24"/>
          <w:szCs w:val="24"/>
        </w:rPr>
        <w:tab/>
      </w:r>
      <w:r w:rsidR="00BD6E39">
        <w:rPr>
          <w:rFonts w:ascii="Times New Roman" w:hAnsi="Times New Roman" w:cs="Times New Roman"/>
          <w:sz w:val="24"/>
          <w:szCs w:val="24"/>
        </w:rPr>
        <w:tab/>
      </w:r>
      <w:r w:rsidR="00BD6E39">
        <w:rPr>
          <w:rFonts w:ascii="Times New Roman" w:hAnsi="Times New Roman" w:cs="Times New Roman"/>
          <w:sz w:val="24"/>
          <w:szCs w:val="24"/>
        </w:rPr>
        <w:tab/>
      </w:r>
      <w:r w:rsidR="00F24A97">
        <w:rPr>
          <w:rFonts w:ascii="Times New Roman" w:hAnsi="Times New Roman" w:cs="Times New Roman"/>
          <w:sz w:val="24"/>
          <w:szCs w:val="24"/>
        </w:rPr>
        <w:tab/>
      </w:r>
      <w:r w:rsidR="00F24A97">
        <w:rPr>
          <w:rFonts w:ascii="Times New Roman" w:hAnsi="Times New Roman" w:cs="Times New Roman"/>
          <w:sz w:val="24"/>
          <w:szCs w:val="24"/>
        </w:rPr>
        <w:tab/>
      </w:r>
      <w:r w:rsidR="00F24A97">
        <w:rPr>
          <w:rFonts w:ascii="Times New Roman" w:hAnsi="Times New Roman" w:cs="Times New Roman"/>
          <w:sz w:val="24"/>
          <w:szCs w:val="24"/>
        </w:rPr>
        <w:tab/>
        <w:t xml:space="preserve">Załącznik Nr 3 </w:t>
      </w:r>
      <w:r w:rsidR="00BD6E39">
        <w:rPr>
          <w:rFonts w:ascii="Times New Roman" w:hAnsi="Times New Roman" w:cs="Times New Roman"/>
          <w:sz w:val="24"/>
          <w:szCs w:val="24"/>
        </w:rPr>
        <w:tab/>
      </w:r>
      <w:r w:rsidR="00BD6E39">
        <w:rPr>
          <w:rFonts w:ascii="Times New Roman" w:hAnsi="Times New Roman" w:cs="Times New Roman"/>
          <w:sz w:val="24"/>
          <w:szCs w:val="24"/>
        </w:rPr>
        <w:tab/>
      </w:r>
    </w:p>
    <w:p w:rsidR="009E4025" w:rsidRPr="00F24A97" w:rsidRDefault="0016291F" w:rsidP="00F24A97">
      <w:pPr>
        <w:ind w:left="10620" w:firstLine="708"/>
        <w:rPr>
          <w:rFonts w:ascii="Times New Roman" w:hAnsi="Times New Roman" w:cs="Times New Roman"/>
          <w:sz w:val="24"/>
          <w:szCs w:val="24"/>
        </w:rPr>
      </w:pPr>
      <w:r w:rsidRPr="00046E18">
        <w:rPr>
          <w:rFonts w:ascii="Times New Roman" w:hAnsi="Times New Roman" w:cs="Times New Roman"/>
          <w:sz w:val="24"/>
          <w:szCs w:val="24"/>
        </w:rPr>
        <w:t>Świętoszów</w:t>
      </w:r>
      <w:r w:rsidR="00ED6AA4" w:rsidRPr="00046E18">
        <w:rPr>
          <w:rFonts w:ascii="Times New Roman" w:hAnsi="Times New Roman" w:cs="Times New Roman"/>
          <w:sz w:val="24"/>
          <w:szCs w:val="24"/>
        </w:rPr>
        <w:t xml:space="preserve">, </w:t>
      </w:r>
      <w:r w:rsidR="00DD0021">
        <w:rPr>
          <w:rFonts w:ascii="Times New Roman" w:hAnsi="Times New Roman" w:cs="Times New Roman"/>
          <w:sz w:val="24"/>
          <w:szCs w:val="24"/>
        </w:rPr>
        <w:t>dn.……………</w:t>
      </w:r>
      <w:r w:rsidR="009751CD" w:rsidRPr="00046E18">
        <w:rPr>
          <w:rFonts w:ascii="Times New Roman" w:hAnsi="Times New Roman" w:cs="Times New Roman"/>
          <w:sz w:val="24"/>
          <w:szCs w:val="24"/>
        </w:rPr>
        <w:t>r.</w:t>
      </w:r>
    </w:p>
    <w:p w:rsidR="00ED6AA4" w:rsidRDefault="00ED6AA4" w:rsidP="00BD6E3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D6E39">
        <w:rPr>
          <w:rFonts w:ascii="Times New Roman" w:hAnsi="Times New Roman" w:cs="Times New Roman"/>
          <w:b/>
          <w:sz w:val="24"/>
          <w:szCs w:val="24"/>
        </w:rPr>
        <w:t>PROTOKÓŁ</w:t>
      </w:r>
      <w:r w:rsidR="00BD6E39">
        <w:rPr>
          <w:rFonts w:ascii="Times New Roman" w:hAnsi="Times New Roman" w:cs="Times New Roman"/>
          <w:b/>
          <w:sz w:val="24"/>
          <w:szCs w:val="24"/>
        </w:rPr>
        <w:t xml:space="preserve"> ODBIORU USŁUGI</w:t>
      </w:r>
    </w:p>
    <w:p w:rsidR="009E4025" w:rsidRPr="00BD6E39" w:rsidRDefault="009E4025" w:rsidP="00655653">
      <w:pPr>
        <w:rPr>
          <w:rFonts w:ascii="Times New Roman" w:hAnsi="Times New Roman" w:cs="Times New Roman"/>
          <w:b/>
          <w:sz w:val="24"/>
          <w:szCs w:val="24"/>
        </w:rPr>
      </w:pPr>
    </w:p>
    <w:p w:rsidR="00752889" w:rsidRDefault="00BD6E39" w:rsidP="00BF6D5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Stwierdzam, ż</w:t>
      </w:r>
      <w:r w:rsidR="00F24A97">
        <w:rPr>
          <w:rFonts w:ascii="Times New Roman" w:hAnsi="Times New Roman" w:cs="Times New Roman"/>
          <w:sz w:val="24"/>
          <w:szCs w:val="24"/>
        </w:rPr>
        <w:t>e usługa polegająca na wykonaniu</w:t>
      </w:r>
      <w:r>
        <w:rPr>
          <w:rFonts w:ascii="Times New Roman" w:hAnsi="Times New Roman" w:cs="Times New Roman"/>
          <w:sz w:val="24"/>
          <w:szCs w:val="24"/>
        </w:rPr>
        <w:t xml:space="preserve"> przeglądu technicznego niżej wymienionego sprzętu medycznego została wykonana terminowo</w:t>
      </w:r>
      <w:r>
        <w:rPr>
          <w:rFonts w:ascii="Times New Roman" w:hAnsi="Times New Roman" w:cs="Times New Roman"/>
          <w:sz w:val="24"/>
          <w:szCs w:val="24"/>
        </w:rPr>
        <w:br/>
        <w:t xml:space="preserve"> i bez uwag.</w:t>
      </w:r>
    </w:p>
    <w:p w:rsidR="00CD34BE" w:rsidRPr="00CD34BE" w:rsidRDefault="00CD34BE" w:rsidP="00CD34BE">
      <w:pPr>
        <w:ind w:left="3540"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D34BE">
        <w:rPr>
          <w:rFonts w:ascii="Times New Roman" w:hAnsi="Times New Roman" w:cs="Times New Roman"/>
          <w:b/>
          <w:sz w:val="24"/>
          <w:szCs w:val="24"/>
        </w:rPr>
        <w:t xml:space="preserve">JW2399  ŚWIĘTOSZÓW (batalion dowodzenia) </w:t>
      </w:r>
    </w:p>
    <w:p w:rsidR="006B4FA5" w:rsidRPr="006B4FA5" w:rsidRDefault="006B4FA5" w:rsidP="006B4FA5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6B4FA5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 </w:t>
      </w: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ab/>
      </w:r>
    </w:p>
    <w:tbl>
      <w:tblPr>
        <w:tblW w:w="13380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"/>
        <w:gridCol w:w="4720"/>
        <w:gridCol w:w="4400"/>
        <w:gridCol w:w="1980"/>
        <w:gridCol w:w="760"/>
        <w:gridCol w:w="1060"/>
      </w:tblGrid>
      <w:tr w:rsidR="00CD34BE" w:rsidRPr="00CD34BE" w:rsidTr="00CD34BE">
        <w:trPr>
          <w:trHeight w:val="900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4BE" w:rsidRPr="00CD34BE" w:rsidRDefault="00CD34BE" w:rsidP="00CD34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CD34B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4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4BE" w:rsidRPr="00CD34BE" w:rsidRDefault="00CD34BE" w:rsidP="00CD34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CD34B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Nazwa i szczegółowy opis przedmiotu zamówienia</w:t>
            </w:r>
          </w:p>
        </w:tc>
        <w:tc>
          <w:tcPr>
            <w:tcW w:w="4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4BE" w:rsidRPr="00CD34BE" w:rsidRDefault="00CD34BE" w:rsidP="00CD34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CD34B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producent, typ, model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4BE" w:rsidRPr="00CD34BE" w:rsidRDefault="00CD34BE" w:rsidP="00CD34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CD34B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rok produkcji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4BE" w:rsidRPr="00CD34BE" w:rsidRDefault="00CD34BE" w:rsidP="00CD34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CD34B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j.m.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4BE" w:rsidRPr="00CD34BE" w:rsidRDefault="00CD34BE" w:rsidP="00CD34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CD34B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ilość</w:t>
            </w:r>
          </w:p>
        </w:tc>
      </w:tr>
      <w:tr w:rsidR="00CD34BE" w:rsidRPr="00CD34BE" w:rsidTr="00CD34BE">
        <w:trPr>
          <w:trHeight w:val="33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4BE" w:rsidRPr="00CD34BE" w:rsidRDefault="00CD34BE" w:rsidP="00CD34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CD34B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4BE" w:rsidRPr="00CD34BE" w:rsidRDefault="00CD34BE" w:rsidP="00CD34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CD34B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4BE" w:rsidRPr="00CD34BE" w:rsidRDefault="00CD34BE" w:rsidP="00CD34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CD34B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4BE" w:rsidRPr="00CD34BE" w:rsidRDefault="00CD34BE" w:rsidP="00CD34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CD34B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4BE" w:rsidRPr="00CD34BE" w:rsidRDefault="00CD34BE" w:rsidP="00CD34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CD34B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4BE" w:rsidRPr="00CD34BE" w:rsidRDefault="00CD34BE" w:rsidP="00CD34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CD34B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6</w:t>
            </w:r>
          </w:p>
        </w:tc>
      </w:tr>
      <w:tr w:rsidR="00A06A8E" w:rsidRPr="00CD34BE" w:rsidTr="007E4E5F">
        <w:trPr>
          <w:trHeight w:val="465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6A8E" w:rsidRPr="00CD34BE" w:rsidRDefault="00A06A8E" w:rsidP="00A06A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D34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A8E" w:rsidRDefault="00A06A8E" w:rsidP="00A06A8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Chłodziarka farmaceutyczna</w:t>
            </w:r>
          </w:p>
        </w:tc>
        <w:tc>
          <w:tcPr>
            <w:tcW w:w="4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A8E" w:rsidRDefault="00A06A8E" w:rsidP="00A06A8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LABCOLD, TYP RLDF 0519, nr 19800897_9000071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A8E" w:rsidRDefault="00A06A8E" w:rsidP="00A06A8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2019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6A8E" w:rsidRPr="00CD34BE" w:rsidRDefault="00A06A8E" w:rsidP="00A06A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D34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6A8E" w:rsidRPr="00CD34BE" w:rsidRDefault="00A06A8E" w:rsidP="00A06A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D34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</w:tr>
      <w:tr w:rsidR="00A06A8E" w:rsidRPr="00CD34BE" w:rsidTr="007E4E5F">
        <w:trPr>
          <w:trHeight w:val="46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6A8E" w:rsidRPr="00CD34BE" w:rsidRDefault="00A06A8E" w:rsidP="00A06A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D34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A8E" w:rsidRDefault="00A06A8E" w:rsidP="00A06A8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Chłodziarka farmaceutyczna</w:t>
            </w:r>
          </w:p>
        </w:tc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A8E" w:rsidRDefault="00A06A8E" w:rsidP="00A06A8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LABCOLD, TYP RLDF 0519,  nr 19800897_9000058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A8E" w:rsidRDefault="00A06A8E" w:rsidP="00A06A8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2019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6A8E" w:rsidRPr="00CD34BE" w:rsidRDefault="00A06A8E" w:rsidP="00A06A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D34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6A8E" w:rsidRPr="00CD34BE" w:rsidRDefault="00A06A8E" w:rsidP="00A06A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D34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</w:tr>
      <w:tr w:rsidR="00A06A8E" w:rsidRPr="00CD34BE" w:rsidTr="007E4E5F">
        <w:trPr>
          <w:trHeight w:val="46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6A8E" w:rsidRPr="00CD34BE" w:rsidRDefault="00A06A8E" w:rsidP="00A06A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</w:t>
            </w:r>
            <w:r w:rsidRPr="00CD34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A8E" w:rsidRDefault="00A06A8E" w:rsidP="00A06A8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Pulsoksymetr OxyTrue</w:t>
            </w:r>
          </w:p>
        </w:tc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A8E" w:rsidRDefault="00A06A8E" w:rsidP="00A06A8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OxyTrue,   nr 90800210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A8E" w:rsidRDefault="00A06A8E" w:rsidP="00A06A8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b/d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6A8E" w:rsidRPr="00CD34BE" w:rsidRDefault="00A06A8E" w:rsidP="00A06A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D34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6A8E" w:rsidRPr="00CD34BE" w:rsidRDefault="00A06A8E" w:rsidP="00A06A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D34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</w:tr>
      <w:tr w:rsidR="00A06A8E" w:rsidRPr="00CD34BE" w:rsidTr="007E4E5F">
        <w:trPr>
          <w:trHeight w:val="46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6A8E" w:rsidRPr="00CD34BE" w:rsidRDefault="00A06A8E" w:rsidP="00A06A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</w:t>
            </w:r>
            <w:r w:rsidRPr="00CD34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A8E" w:rsidRDefault="00A06A8E" w:rsidP="00A06A8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Pulsoksymetr (Nonin) + torba ochronna</w:t>
            </w:r>
          </w:p>
        </w:tc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A8E" w:rsidRDefault="00A06A8E" w:rsidP="00A06A8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NONIN MEDICAL, nr fabr. 102904229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A8E" w:rsidRDefault="00A06A8E" w:rsidP="00A06A8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b/d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6A8E" w:rsidRPr="00CD34BE" w:rsidRDefault="00A06A8E" w:rsidP="00A06A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D34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6A8E" w:rsidRPr="00CD34BE" w:rsidRDefault="00A06A8E" w:rsidP="00A06A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D34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</w:tr>
    </w:tbl>
    <w:p w:rsidR="001614D1" w:rsidRDefault="001614D1" w:rsidP="008E3AD2">
      <w:pPr>
        <w:spacing w:after="0" w:line="240" w:lineRule="auto"/>
        <w:ind w:left="4248" w:firstLine="708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:rsidR="00F24A97" w:rsidRDefault="00F24A97" w:rsidP="00CD34B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F12F0" w:rsidRPr="00512866" w:rsidRDefault="006F12F0" w:rsidP="00F24A97">
      <w:pPr>
        <w:ind w:left="9912"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Potwierdzenie wykonania usługi:                                         </w:t>
      </w:r>
    </w:p>
    <w:p w:rsidR="00E767A4" w:rsidRDefault="006F12F0" w:rsidP="006F12F0">
      <w:pPr>
        <w:tabs>
          <w:tab w:val="left" w:pos="5895"/>
        </w:tabs>
        <w:spacing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</w:t>
      </w:r>
    </w:p>
    <w:p w:rsidR="006F12F0" w:rsidRDefault="006F12F0" w:rsidP="006F12F0">
      <w:pPr>
        <w:tabs>
          <w:tab w:val="left" w:pos="5895"/>
        </w:tabs>
        <w:spacing w:line="240" w:lineRule="auto"/>
        <w:rPr>
          <w:rFonts w:ascii="Arial" w:hAnsi="Arial" w:cs="Arial"/>
          <w:b/>
          <w:sz w:val="24"/>
          <w:szCs w:val="24"/>
        </w:rPr>
      </w:pPr>
    </w:p>
    <w:p w:rsidR="00ED6AA4" w:rsidRPr="00A15046" w:rsidRDefault="006F12F0" w:rsidP="00A15046">
      <w:pPr>
        <w:tabs>
          <w:tab w:val="left" w:pos="5895"/>
        </w:tabs>
        <w:spacing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  <w:r w:rsidR="00BD6E39">
        <w:rPr>
          <w:rFonts w:ascii="Arial" w:hAnsi="Arial" w:cs="Arial"/>
          <w:b/>
          <w:sz w:val="24"/>
          <w:szCs w:val="24"/>
        </w:rPr>
        <w:tab/>
      </w:r>
      <w:r w:rsidR="00BD6E39">
        <w:rPr>
          <w:rFonts w:ascii="Arial" w:hAnsi="Arial" w:cs="Arial"/>
          <w:b/>
          <w:sz w:val="24"/>
          <w:szCs w:val="24"/>
        </w:rPr>
        <w:tab/>
      </w:r>
      <w:r w:rsidR="00BD6E39">
        <w:rPr>
          <w:rFonts w:ascii="Arial" w:hAnsi="Arial" w:cs="Arial"/>
          <w:b/>
          <w:sz w:val="24"/>
          <w:szCs w:val="24"/>
        </w:rPr>
        <w:tab/>
      </w:r>
      <w:r w:rsidR="00BD6E39">
        <w:rPr>
          <w:rFonts w:ascii="Arial" w:hAnsi="Arial" w:cs="Arial"/>
          <w:b/>
          <w:sz w:val="24"/>
          <w:szCs w:val="24"/>
        </w:rPr>
        <w:tab/>
      </w:r>
      <w:r w:rsidR="00BD6E39">
        <w:rPr>
          <w:rFonts w:ascii="Arial" w:hAnsi="Arial" w:cs="Arial"/>
          <w:b/>
          <w:sz w:val="24"/>
          <w:szCs w:val="24"/>
        </w:rPr>
        <w:tab/>
      </w:r>
      <w:r w:rsidR="00BD6E39">
        <w:rPr>
          <w:rFonts w:ascii="Arial" w:hAnsi="Arial" w:cs="Arial"/>
          <w:b/>
          <w:sz w:val="24"/>
          <w:szCs w:val="24"/>
        </w:rPr>
        <w:tab/>
      </w:r>
      <w:r w:rsidR="00BD6E39">
        <w:rPr>
          <w:rFonts w:ascii="Arial" w:hAnsi="Arial" w:cs="Arial"/>
          <w:b/>
          <w:sz w:val="24"/>
          <w:szCs w:val="24"/>
        </w:rPr>
        <w:tab/>
      </w:r>
      <w:r w:rsidR="00A15046">
        <w:rPr>
          <w:rFonts w:ascii="Arial" w:hAnsi="Arial" w:cs="Arial"/>
          <w:b/>
          <w:sz w:val="24"/>
          <w:szCs w:val="24"/>
        </w:rPr>
        <w:t>………………………………</w:t>
      </w:r>
    </w:p>
    <w:sectPr w:rsidR="00ED6AA4" w:rsidRPr="00A15046" w:rsidSect="00BD6E39">
      <w:pgSz w:w="16838" w:h="11906" w:orient="landscape"/>
      <w:pgMar w:top="709" w:right="851" w:bottom="1133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6C9E" w:rsidRDefault="00436C9E" w:rsidP="00E767A4">
      <w:pPr>
        <w:spacing w:after="0" w:line="240" w:lineRule="auto"/>
      </w:pPr>
      <w:r>
        <w:separator/>
      </w:r>
    </w:p>
  </w:endnote>
  <w:endnote w:type="continuationSeparator" w:id="0">
    <w:p w:rsidR="00436C9E" w:rsidRDefault="00436C9E" w:rsidP="00E767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6C9E" w:rsidRDefault="00436C9E" w:rsidP="00E767A4">
      <w:pPr>
        <w:spacing w:after="0" w:line="240" w:lineRule="auto"/>
      </w:pPr>
      <w:r>
        <w:separator/>
      </w:r>
    </w:p>
  </w:footnote>
  <w:footnote w:type="continuationSeparator" w:id="0">
    <w:p w:rsidR="00436C9E" w:rsidRDefault="00436C9E" w:rsidP="00E767A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6AA4"/>
    <w:rsid w:val="000039B7"/>
    <w:rsid w:val="0000669B"/>
    <w:rsid w:val="0001321F"/>
    <w:rsid w:val="000312AB"/>
    <w:rsid w:val="0004393E"/>
    <w:rsid w:val="00046E18"/>
    <w:rsid w:val="00071441"/>
    <w:rsid w:val="00076E49"/>
    <w:rsid w:val="000B613B"/>
    <w:rsid w:val="000C141F"/>
    <w:rsid w:val="000C6672"/>
    <w:rsid w:val="000D0EE3"/>
    <w:rsid w:val="000D44AF"/>
    <w:rsid w:val="000D5CE4"/>
    <w:rsid w:val="000E3CFE"/>
    <w:rsid w:val="000F244C"/>
    <w:rsid w:val="001015B9"/>
    <w:rsid w:val="001053FB"/>
    <w:rsid w:val="00117D71"/>
    <w:rsid w:val="00126247"/>
    <w:rsid w:val="00150DD7"/>
    <w:rsid w:val="001517C9"/>
    <w:rsid w:val="001614D1"/>
    <w:rsid w:val="00162479"/>
    <w:rsid w:val="0016291F"/>
    <w:rsid w:val="00163786"/>
    <w:rsid w:val="001678E2"/>
    <w:rsid w:val="001B6683"/>
    <w:rsid w:val="001D27B3"/>
    <w:rsid w:val="001E2477"/>
    <w:rsid w:val="00210B1B"/>
    <w:rsid w:val="00226D0E"/>
    <w:rsid w:val="00232C72"/>
    <w:rsid w:val="00237840"/>
    <w:rsid w:val="00246E17"/>
    <w:rsid w:val="002529F9"/>
    <w:rsid w:val="00266A97"/>
    <w:rsid w:val="00275DD6"/>
    <w:rsid w:val="002768DD"/>
    <w:rsid w:val="00284A07"/>
    <w:rsid w:val="002870F1"/>
    <w:rsid w:val="00287523"/>
    <w:rsid w:val="002C68AE"/>
    <w:rsid w:val="002F6E74"/>
    <w:rsid w:val="00305990"/>
    <w:rsid w:val="003302C9"/>
    <w:rsid w:val="003363B2"/>
    <w:rsid w:val="003465FF"/>
    <w:rsid w:val="003470A6"/>
    <w:rsid w:val="00347C4B"/>
    <w:rsid w:val="00351550"/>
    <w:rsid w:val="00353D1F"/>
    <w:rsid w:val="00363962"/>
    <w:rsid w:val="00370EEE"/>
    <w:rsid w:val="003735EE"/>
    <w:rsid w:val="003C014C"/>
    <w:rsid w:val="003E3DF2"/>
    <w:rsid w:val="003E6665"/>
    <w:rsid w:val="003F2C48"/>
    <w:rsid w:val="0040720B"/>
    <w:rsid w:val="004344DD"/>
    <w:rsid w:val="00434CF6"/>
    <w:rsid w:val="00436C9E"/>
    <w:rsid w:val="00440AE3"/>
    <w:rsid w:val="00460100"/>
    <w:rsid w:val="00461042"/>
    <w:rsid w:val="00471DAD"/>
    <w:rsid w:val="00476E1F"/>
    <w:rsid w:val="004834E5"/>
    <w:rsid w:val="00490F7D"/>
    <w:rsid w:val="00494E3C"/>
    <w:rsid w:val="004A2C35"/>
    <w:rsid w:val="004C04C9"/>
    <w:rsid w:val="004D2AE3"/>
    <w:rsid w:val="004F1B50"/>
    <w:rsid w:val="00500FD1"/>
    <w:rsid w:val="005063C4"/>
    <w:rsid w:val="00514E2E"/>
    <w:rsid w:val="00517765"/>
    <w:rsid w:val="005337B1"/>
    <w:rsid w:val="00537DA6"/>
    <w:rsid w:val="00537F7E"/>
    <w:rsid w:val="005453EA"/>
    <w:rsid w:val="00563D39"/>
    <w:rsid w:val="0056498F"/>
    <w:rsid w:val="0058799A"/>
    <w:rsid w:val="0059016E"/>
    <w:rsid w:val="005A1D2D"/>
    <w:rsid w:val="005B5EB4"/>
    <w:rsid w:val="005F08CF"/>
    <w:rsid w:val="005F3FA4"/>
    <w:rsid w:val="005F78FA"/>
    <w:rsid w:val="00620134"/>
    <w:rsid w:val="00641B2D"/>
    <w:rsid w:val="00655653"/>
    <w:rsid w:val="00670A73"/>
    <w:rsid w:val="00690B68"/>
    <w:rsid w:val="006943BF"/>
    <w:rsid w:val="0069512B"/>
    <w:rsid w:val="006B4FA5"/>
    <w:rsid w:val="006C1961"/>
    <w:rsid w:val="006C47E5"/>
    <w:rsid w:val="006F12F0"/>
    <w:rsid w:val="00701AA6"/>
    <w:rsid w:val="00721AD6"/>
    <w:rsid w:val="00723872"/>
    <w:rsid w:val="00734071"/>
    <w:rsid w:val="00752889"/>
    <w:rsid w:val="007A0A08"/>
    <w:rsid w:val="007C04A9"/>
    <w:rsid w:val="00804E2B"/>
    <w:rsid w:val="008077E0"/>
    <w:rsid w:val="00832A25"/>
    <w:rsid w:val="00834C2C"/>
    <w:rsid w:val="008360FA"/>
    <w:rsid w:val="008431E4"/>
    <w:rsid w:val="008529D3"/>
    <w:rsid w:val="00855B9E"/>
    <w:rsid w:val="008709BF"/>
    <w:rsid w:val="00887F30"/>
    <w:rsid w:val="008952EC"/>
    <w:rsid w:val="008B186A"/>
    <w:rsid w:val="008C2137"/>
    <w:rsid w:val="008D76C4"/>
    <w:rsid w:val="008E3AD2"/>
    <w:rsid w:val="008E7042"/>
    <w:rsid w:val="008E77D2"/>
    <w:rsid w:val="0090506D"/>
    <w:rsid w:val="00910C6F"/>
    <w:rsid w:val="00920008"/>
    <w:rsid w:val="00932E71"/>
    <w:rsid w:val="00960A26"/>
    <w:rsid w:val="00972E02"/>
    <w:rsid w:val="009751CD"/>
    <w:rsid w:val="00990785"/>
    <w:rsid w:val="00992204"/>
    <w:rsid w:val="009C3429"/>
    <w:rsid w:val="009E4025"/>
    <w:rsid w:val="00A06A8E"/>
    <w:rsid w:val="00A15046"/>
    <w:rsid w:val="00A244DA"/>
    <w:rsid w:val="00A270F1"/>
    <w:rsid w:val="00A4508C"/>
    <w:rsid w:val="00A627E2"/>
    <w:rsid w:val="00A64694"/>
    <w:rsid w:val="00A673BE"/>
    <w:rsid w:val="00A74C7F"/>
    <w:rsid w:val="00A77D1E"/>
    <w:rsid w:val="00A8061B"/>
    <w:rsid w:val="00AB0D04"/>
    <w:rsid w:val="00AB594D"/>
    <w:rsid w:val="00AE0ABC"/>
    <w:rsid w:val="00B04EF0"/>
    <w:rsid w:val="00B119A4"/>
    <w:rsid w:val="00B15158"/>
    <w:rsid w:val="00B3524B"/>
    <w:rsid w:val="00B43DB9"/>
    <w:rsid w:val="00B63423"/>
    <w:rsid w:val="00B6696E"/>
    <w:rsid w:val="00B67F6F"/>
    <w:rsid w:val="00B70BC0"/>
    <w:rsid w:val="00B82D77"/>
    <w:rsid w:val="00B8429A"/>
    <w:rsid w:val="00B920A3"/>
    <w:rsid w:val="00BA24AD"/>
    <w:rsid w:val="00BC3910"/>
    <w:rsid w:val="00BC7226"/>
    <w:rsid w:val="00BD2527"/>
    <w:rsid w:val="00BD6E39"/>
    <w:rsid w:val="00BE219D"/>
    <w:rsid w:val="00BE5305"/>
    <w:rsid w:val="00BF2416"/>
    <w:rsid w:val="00BF6D50"/>
    <w:rsid w:val="00C1330B"/>
    <w:rsid w:val="00C147A1"/>
    <w:rsid w:val="00C2344C"/>
    <w:rsid w:val="00C2387A"/>
    <w:rsid w:val="00C2605F"/>
    <w:rsid w:val="00C2644C"/>
    <w:rsid w:val="00C4319E"/>
    <w:rsid w:val="00C44FAE"/>
    <w:rsid w:val="00C45527"/>
    <w:rsid w:val="00C53C3C"/>
    <w:rsid w:val="00C618E9"/>
    <w:rsid w:val="00C70078"/>
    <w:rsid w:val="00C746D1"/>
    <w:rsid w:val="00C8142D"/>
    <w:rsid w:val="00C867AD"/>
    <w:rsid w:val="00CA40B2"/>
    <w:rsid w:val="00CA7B09"/>
    <w:rsid w:val="00CB6B4A"/>
    <w:rsid w:val="00CB6F8C"/>
    <w:rsid w:val="00CD34BE"/>
    <w:rsid w:val="00CD4AA4"/>
    <w:rsid w:val="00CF0A4C"/>
    <w:rsid w:val="00D134DC"/>
    <w:rsid w:val="00D138AB"/>
    <w:rsid w:val="00D20485"/>
    <w:rsid w:val="00D20791"/>
    <w:rsid w:val="00D27905"/>
    <w:rsid w:val="00D30BB5"/>
    <w:rsid w:val="00D63DED"/>
    <w:rsid w:val="00D775E7"/>
    <w:rsid w:val="00D83207"/>
    <w:rsid w:val="00D852B3"/>
    <w:rsid w:val="00D90B33"/>
    <w:rsid w:val="00D91364"/>
    <w:rsid w:val="00D94D8B"/>
    <w:rsid w:val="00DB794E"/>
    <w:rsid w:val="00DC0204"/>
    <w:rsid w:val="00DC09BD"/>
    <w:rsid w:val="00DD0021"/>
    <w:rsid w:val="00DF0CC8"/>
    <w:rsid w:val="00E0698E"/>
    <w:rsid w:val="00E42B8A"/>
    <w:rsid w:val="00E66F3A"/>
    <w:rsid w:val="00E767A4"/>
    <w:rsid w:val="00E76B3A"/>
    <w:rsid w:val="00E85A09"/>
    <w:rsid w:val="00E91C87"/>
    <w:rsid w:val="00E97A3A"/>
    <w:rsid w:val="00EA47C7"/>
    <w:rsid w:val="00EA5D90"/>
    <w:rsid w:val="00EB2F3B"/>
    <w:rsid w:val="00EC571E"/>
    <w:rsid w:val="00ED6AA4"/>
    <w:rsid w:val="00EE2D70"/>
    <w:rsid w:val="00EE40D4"/>
    <w:rsid w:val="00F01491"/>
    <w:rsid w:val="00F24A97"/>
    <w:rsid w:val="00F30D15"/>
    <w:rsid w:val="00F410BA"/>
    <w:rsid w:val="00F41E0F"/>
    <w:rsid w:val="00F52B61"/>
    <w:rsid w:val="00F6179E"/>
    <w:rsid w:val="00F80679"/>
    <w:rsid w:val="00F9537C"/>
    <w:rsid w:val="00FB54D3"/>
    <w:rsid w:val="00FD56EF"/>
    <w:rsid w:val="00FE1207"/>
    <w:rsid w:val="00FE54DD"/>
    <w:rsid w:val="00FF5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DB509C7"/>
  <w15:docId w15:val="{D02D582D-BD83-424E-B8FB-A5FD3F0609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BD6E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D6E39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E767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767A4"/>
  </w:style>
  <w:style w:type="paragraph" w:styleId="Stopka">
    <w:name w:val="footer"/>
    <w:basedOn w:val="Normalny"/>
    <w:link w:val="StopkaZnak"/>
    <w:uiPriority w:val="99"/>
    <w:unhideWhenUsed/>
    <w:rsid w:val="00E767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767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04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8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12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24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51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70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1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46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8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75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09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72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76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65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61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1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4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06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48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9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1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84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0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27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5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9C9B44-B473-4547-B1AA-8F969E9EF887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FB2D0894-6177-4094-B3F1-AD8450AB01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128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Kurzawa Aldona</dc:creator>
  <cp:lastModifiedBy>Nowaczyk Barbara</cp:lastModifiedBy>
  <cp:revision>10</cp:revision>
  <cp:lastPrinted>2023-03-31T06:54:00Z</cp:lastPrinted>
  <dcterms:created xsi:type="dcterms:W3CDTF">2019-05-23T11:54:00Z</dcterms:created>
  <dcterms:modified xsi:type="dcterms:W3CDTF">2025-04-28T09:14:00Z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2ce340d3-03db-4401-be50-872a05cf767f</vt:lpwstr>
  </property>
  <property fmtid="{D5CDD505-2E9C-101B-9397-08002B2CF9AE}" pid="3" name="bjSaver">
    <vt:lpwstr>dsESSSZyEy0XMZDWaBpbQ8VRtQj1MT9h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author">
    <vt:lpwstr>Kurzawa Aldona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10.68.116.150</vt:lpwstr>
  </property>
  <property fmtid="{D5CDD505-2E9C-101B-9397-08002B2CF9AE}" pid="11" name="bjPortionMark">
    <vt:lpwstr>[]</vt:lpwstr>
  </property>
</Properties>
</file>