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FC6A" w14:textId="77777777" w:rsidR="00906262" w:rsidRDefault="00906262" w:rsidP="00734873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1D516B" w14:textId="77777777" w:rsidR="00734873" w:rsidRPr="00B32CEE" w:rsidRDefault="00734873" w:rsidP="00734873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6</w:t>
      </w:r>
    </w:p>
    <w:p w14:paraId="09C9205C" w14:textId="77777777" w:rsidR="00734873" w:rsidRPr="00B32CEE" w:rsidRDefault="0083236A" w:rsidP="00734873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>za</w:t>
      </w:r>
      <w:r w:rsidR="00734873"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łącznik wymagany na wezwanie Zamawiającego </w:t>
      </w:r>
    </w:p>
    <w:p w14:paraId="03EB1C87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6DB215DF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>RBRiGK.271.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>2.</w:t>
      </w:r>
      <w:r w:rsidR="0083236A" w:rsidRPr="00B32CEE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 w:rsidR="00B32CE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. 2021 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14:paraId="63FDFA01" w14:textId="77777777" w:rsidR="0083236A" w:rsidRPr="00B32CEE" w:rsidRDefault="00734873" w:rsidP="0083236A">
      <w:pPr>
        <w:jc w:val="both"/>
        <w:rPr>
          <w:rFonts w:ascii="Arial Narrow" w:eastAsia="Arial Narrow" w:hAnsi="Arial Narrow"/>
          <w:b/>
          <w:iCs/>
          <w:lang w:eastAsia="zh-CN"/>
        </w:rPr>
      </w:pPr>
      <w:r w:rsidRPr="00B32CEE">
        <w:rPr>
          <w:rFonts w:ascii="Arial Narrow" w:hAnsi="Arial Narrow"/>
          <w:color w:val="000000"/>
        </w:rPr>
        <w:t xml:space="preserve">dot. postępowania  </w:t>
      </w:r>
      <w:r w:rsidR="0083236A" w:rsidRPr="00B32CEE">
        <w:rPr>
          <w:rFonts w:ascii="Arial Narrow" w:hAnsi="Arial Narrow"/>
          <w:b/>
          <w:bCs/>
          <w:i/>
          <w:iCs/>
        </w:rPr>
        <w:t>„</w:t>
      </w:r>
      <w:r w:rsidR="00302843">
        <w:rPr>
          <w:rFonts w:ascii="Arial Narrow" w:eastAsia="Arial Narrow" w:hAnsi="Arial Narrow" w:cs="Arial Narrow"/>
          <w:b/>
          <w:iCs/>
        </w:rPr>
        <w:t>Budowa przydomowych oczyszczalni ścieków na terenie Gminy Włocławek</w:t>
      </w:r>
      <w:r w:rsidR="0083236A" w:rsidRPr="00B32CEE">
        <w:rPr>
          <w:rFonts w:ascii="Arial Narrow" w:hAnsi="Arial Narrow"/>
          <w:b/>
        </w:rPr>
        <w:t xml:space="preserve">”, </w:t>
      </w:r>
      <w:r w:rsidR="0083236A" w:rsidRPr="00B32CEE">
        <w:rPr>
          <w:rFonts w:ascii="Arial Narrow" w:eastAsia="Arial Narrow" w:hAnsi="Arial Narrow"/>
          <w:b/>
          <w:iCs/>
          <w:lang w:eastAsia="zh-CN"/>
        </w:rPr>
        <w:t xml:space="preserve"> </w:t>
      </w:r>
    </w:p>
    <w:p w14:paraId="216CEB15" w14:textId="77777777" w:rsidR="0083236A" w:rsidRPr="00B32CEE" w:rsidRDefault="0083236A" w:rsidP="0083236A">
      <w:pPr>
        <w:pStyle w:val="Tekstpodstawowy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 xml:space="preserve"> </w:t>
      </w:r>
    </w:p>
    <w:p w14:paraId="6A833BA0" w14:textId="77777777" w:rsidR="00734873" w:rsidRPr="00B32CEE" w:rsidRDefault="00734873" w:rsidP="0083236A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>WYKAZ ROBÓT</w:t>
      </w:r>
    </w:p>
    <w:p w14:paraId="47934F67" w14:textId="77777777" w:rsidR="00726D18" w:rsidRPr="00B32CEE" w:rsidRDefault="00726D18" w:rsidP="00603F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7959F9EE" w14:textId="77777777" w:rsidR="00734873" w:rsidRPr="00302843" w:rsidRDefault="00734873" w:rsidP="00302843">
      <w:pPr>
        <w:pStyle w:val="Tekstpodstawowy"/>
        <w:ind w:left="-66"/>
        <w:rPr>
          <w:rFonts w:ascii="Arial Narrow" w:hAnsi="Arial Narrow"/>
          <w:bCs/>
          <w:i/>
          <w:color w:val="000000"/>
          <w:u w:val="single"/>
        </w:rPr>
      </w:pPr>
      <w:r w:rsidRPr="00302843">
        <w:rPr>
          <w:rFonts w:ascii="Arial Narrow" w:hAnsi="Arial Narrow"/>
          <w:b/>
          <w:bCs/>
          <w:color w:val="000000"/>
        </w:rPr>
        <w:t xml:space="preserve"> </w:t>
      </w:r>
      <w:r w:rsidR="00302843" w:rsidRPr="00302843">
        <w:rPr>
          <w:rFonts w:ascii="Arial Narrow" w:hAnsi="Arial Narrow"/>
          <w:i/>
          <w:u w:val="single"/>
        </w:rPr>
        <w:t>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0BD625A9" w14:textId="77777777" w:rsidR="00734873" w:rsidRPr="00302843" w:rsidRDefault="00734873" w:rsidP="0073487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Arial Narrow" w:hAnsi="Arial Narrow" w:cs="Times New Roman"/>
          <w:bCs/>
          <w:color w:val="000000"/>
          <w:sz w:val="24"/>
          <w:szCs w:val="24"/>
        </w:rPr>
      </w:pP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734873" w:rsidRPr="00B32CEE" w14:paraId="1CA2AC6C" w14:textId="77777777" w:rsidTr="00077072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F8429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DE27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  <w:r w:rsidR="001D3EDE"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6240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40B12C3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9DD4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7AA8F1B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6541065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D9B2B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6666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734873" w:rsidRPr="00B32CEE" w14:paraId="4AA79B25" w14:textId="77777777" w:rsidTr="00077072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D7783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EB2F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5319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BF84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0526D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CD8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3AC096A2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7B1E3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003F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504E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9FA84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C89A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A75A9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4457323C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F8E3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F65E4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49F1D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8F9B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0EE0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912E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02F0D79" w14:textId="77777777" w:rsidR="00734873" w:rsidRPr="00B32CEE" w:rsidRDefault="001D3EDE" w:rsidP="001D3EDE">
      <w:pPr>
        <w:pStyle w:val="Standard"/>
        <w:numPr>
          <w:ilvl w:val="0"/>
          <w:numId w:val="2"/>
        </w:numPr>
        <w:tabs>
          <w:tab w:val="left" w:pos="1560"/>
          <w:tab w:val="left" w:pos="2835"/>
          <w:tab w:val="left" w:pos="6804"/>
        </w:tabs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co najmniej dwie roboty budowlane </w:t>
      </w:r>
    </w:p>
    <w:p w14:paraId="0824C775" w14:textId="77777777" w:rsidR="00734873" w:rsidRPr="00B32CEE" w:rsidRDefault="00734873" w:rsidP="00734873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</w:p>
    <w:p w14:paraId="06048795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6D21BD1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5822612" w14:textId="77777777" w:rsidR="00734873" w:rsidRPr="00B32CEE" w:rsidRDefault="00734873" w:rsidP="00734873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1CFB7834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 xml:space="preserve">        </w:t>
      </w:r>
    </w:p>
    <w:p w14:paraId="763F1983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6DC2A063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E8FE216" w14:textId="77777777" w:rsidR="00734873" w:rsidRPr="00B32CEE" w:rsidRDefault="00734873" w:rsidP="00734873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</w:p>
    <w:p w14:paraId="50E14407" w14:textId="77777777" w:rsidR="00734873" w:rsidRPr="00B32CEE" w:rsidRDefault="00734873" w:rsidP="00734873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</w:p>
    <w:p w14:paraId="35B26E31" w14:textId="77777777" w:rsidR="00A414C7" w:rsidRPr="00B32CEE" w:rsidRDefault="00A414C7">
      <w:pPr>
        <w:rPr>
          <w:rFonts w:ascii="Arial Narrow" w:hAnsi="Arial Narrow"/>
        </w:rPr>
      </w:pPr>
    </w:p>
    <w:sectPr w:rsidR="00A414C7" w:rsidRPr="00B32CEE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D639" w14:textId="77777777" w:rsidR="00E531C5" w:rsidRDefault="00E531C5" w:rsidP="005961DD">
      <w:r>
        <w:separator/>
      </w:r>
    </w:p>
  </w:endnote>
  <w:endnote w:type="continuationSeparator" w:id="0">
    <w:p w14:paraId="38C994A2" w14:textId="77777777" w:rsidR="00E531C5" w:rsidRDefault="00E531C5" w:rsidP="0059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7432A" w14:textId="77777777" w:rsidR="00E531C5" w:rsidRDefault="00E531C5" w:rsidP="005961DD">
      <w:r>
        <w:separator/>
      </w:r>
    </w:p>
  </w:footnote>
  <w:footnote w:type="continuationSeparator" w:id="0">
    <w:p w14:paraId="6B6D47A2" w14:textId="77777777" w:rsidR="00E531C5" w:rsidRDefault="00E531C5" w:rsidP="0059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26E1" w14:textId="77777777" w:rsidR="005961DD" w:rsidRDefault="005961DD" w:rsidP="005961DD">
    <w:pPr>
      <w:pStyle w:val="Nagwek"/>
      <w:rPr>
        <w:b/>
        <w:i/>
        <w:color w:val="548DD4" w:themeColor="text2" w:themeTint="99"/>
      </w:rPr>
    </w:pPr>
    <w:r>
      <w:rPr>
        <w:b/>
        <w:i/>
        <w:color w:val="548DD4" w:themeColor="text2" w:themeTint="99"/>
      </w:rPr>
      <w:t xml:space="preserve">Dotyczy:  RBRiGK.271.2.1.2021 -  Budowa przydomowych oczyszczalni ścieków na terenie Gminy Włocławek </w:t>
    </w:r>
  </w:p>
  <w:p w14:paraId="27799C9F" w14:textId="77777777" w:rsidR="005961DD" w:rsidRDefault="00596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467"/>
    <w:multiLevelType w:val="hybridMultilevel"/>
    <w:tmpl w:val="2D86D7E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73"/>
    <w:rsid w:val="001C7979"/>
    <w:rsid w:val="001D3EDE"/>
    <w:rsid w:val="00302843"/>
    <w:rsid w:val="005961DD"/>
    <w:rsid w:val="00603F9E"/>
    <w:rsid w:val="00726D18"/>
    <w:rsid w:val="00734873"/>
    <w:rsid w:val="00735995"/>
    <w:rsid w:val="007D77E9"/>
    <w:rsid w:val="007E17AC"/>
    <w:rsid w:val="008311E1"/>
    <w:rsid w:val="0083236A"/>
    <w:rsid w:val="008C6161"/>
    <w:rsid w:val="00906262"/>
    <w:rsid w:val="00913675"/>
    <w:rsid w:val="00A414C7"/>
    <w:rsid w:val="00AB1C90"/>
    <w:rsid w:val="00AD0D76"/>
    <w:rsid w:val="00AE36E0"/>
    <w:rsid w:val="00AF40FA"/>
    <w:rsid w:val="00B32CEE"/>
    <w:rsid w:val="00B412FB"/>
    <w:rsid w:val="00B50CA2"/>
    <w:rsid w:val="00C6387D"/>
    <w:rsid w:val="00D251C0"/>
    <w:rsid w:val="00D432E6"/>
    <w:rsid w:val="00E531C5"/>
    <w:rsid w:val="00E560D1"/>
    <w:rsid w:val="00E56D2C"/>
    <w:rsid w:val="00F645EE"/>
    <w:rsid w:val="00F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85D8"/>
  <w15:docId w15:val="{ACE65AC4-A9A6-4C70-927C-03ECD790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7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48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4873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7348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2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1D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1DD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Piotr Dobiński</cp:lastModifiedBy>
  <cp:revision>4</cp:revision>
  <dcterms:created xsi:type="dcterms:W3CDTF">2021-01-18T08:28:00Z</dcterms:created>
  <dcterms:modified xsi:type="dcterms:W3CDTF">2021-01-19T07:38:00Z</dcterms:modified>
</cp:coreProperties>
</file>