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64C0D4B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72C0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6A6C80CD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2327DD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E52F" w14:textId="77777777" w:rsidR="00116CF4" w:rsidRDefault="00116CF4" w:rsidP="008C089D">
      <w:pPr>
        <w:spacing w:after="0" w:line="240" w:lineRule="auto"/>
      </w:pPr>
      <w:r>
        <w:separator/>
      </w:r>
    </w:p>
  </w:endnote>
  <w:endnote w:type="continuationSeparator" w:id="0">
    <w:p w14:paraId="4B2A0432" w14:textId="77777777" w:rsidR="00116CF4" w:rsidRDefault="00116CF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B5F0" w14:textId="77777777" w:rsidR="00116CF4" w:rsidRDefault="00116CF4" w:rsidP="008C089D">
      <w:pPr>
        <w:spacing w:after="0" w:line="240" w:lineRule="auto"/>
      </w:pPr>
      <w:r>
        <w:separator/>
      </w:r>
    </w:p>
  </w:footnote>
  <w:footnote w:type="continuationSeparator" w:id="0">
    <w:p w14:paraId="0D1C0215" w14:textId="77777777" w:rsidR="00116CF4" w:rsidRDefault="00116CF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116CF4"/>
    <w:rsid w:val="002327DD"/>
    <w:rsid w:val="00302515"/>
    <w:rsid w:val="003B480A"/>
    <w:rsid w:val="00472C0E"/>
    <w:rsid w:val="0054005C"/>
    <w:rsid w:val="0069785C"/>
    <w:rsid w:val="007721B5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2021-11-05T18:55:00Z</dcterms:modified>
</cp:coreProperties>
</file>