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EEF9" w14:textId="06FAD6B4" w:rsidR="0090614C" w:rsidRPr="00885B23" w:rsidRDefault="003534EB" w:rsidP="0090614C">
      <w:pPr>
        <w:autoSpaceDE w:val="0"/>
        <w:autoSpaceDN w:val="0"/>
        <w:adjustRightInd w:val="0"/>
        <w:spacing w:after="0" w:line="240" w:lineRule="auto"/>
        <w:jc w:val="right"/>
        <w:rPr>
          <w:rFonts w:ascii="Encode Sans Semi Condensed Medi" w:hAnsi="Encode Sans Semi Condensed Medi"/>
          <w:b/>
          <w:bCs/>
          <w:sz w:val="24"/>
          <w:szCs w:val="28"/>
        </w:rPr>
      </w:pPr>
      <w:r w:rsidRPr="00885B23">
        <w:rPr>
          <w:rFonts w:ascii="Encode Sans Semi Condensed Medi" w:hAnsi="Encode Sans Semi Condensed Medi"/>
          <w:b/>
          <w:bCs/>
          <w:sz w:val="24"/>
          <w:szCs w:val="28"/>
        </w:rPr>
        <w:t xml:space="preserve">Załącznik nr </w:t>
      </w:r>
      <w:r w:rsidR="000538D9" w:rsidRPr="00885B23">
        <w:rPr>
          <w:rFonts w:ascii="Encode Sans Semi Condensed Medi" w:hAnsi="Encode Sans Semi Condensed Medi"/>
          <w:b/>
          <w:bCs/>
          <w:sz w:val="24"/>
          <w:szCs w:val="28"/>
        </w:rPr>
        <w:t>3</w:t>
      </w:r>
      <w:r w:rsidR="002A508A" w:rsidRPr="00885B23">
        <w:rPr>
          <w:rFonts w:ascii="Encode Sans Semi Condensed Medi" w:hAnsi="Encode Sans Semi Condensed Medi"/>
          <w:b/>
          <w:bCs/>
          <w:sz w:val="24"/>
          <w:szCs w:val="28"/>
        </w:rPr>
        <w:t xml:space="preserve"> </w:t>
      </w:r>
    </w:p>
    <w:p w14:paraId="40BA7B16" w14:textId="0C0DBFB4" w:rsidR="00512797" w:rsidRPr="00885B23" w:rsidRDefault="000538D9" w:rsidP="00C50370">
      <w:pPr>
        <w:spacing w:line="240" w:lineRule="auto"/>
        <w:jc w:val="right"/>
        <w:rPr>
          <w:rFonts w:ascii="Encode Sans Semi Condensed Medi" w:hAnsi="Encode Sans Semi Condensed Medi"/>
        </w:rPr>
      </w:pPr>
      <w:r w:rsidRPr="00885B23">
        <w:rPr>
          <w:rFonts w:ascii="Encode Sans Semi Condensed Medi" w:hAnsi="Encode Sans Semi Condensed Medi"/>
          <w:i/>
        </w:rPr>
        <w:t>do Zapytania ofertowego na „</w:t>
      </w:r>
      <w:r w:rsidR="006D4823" w:rsidRPr="00885B23">
        <w:rPr>
          <w:rFonts w:ascii="Encode Sans Semi Condensed Medi" w:hAnsi="Encode Sans Semi Condensed Medi"/>
          <w:i/>
        </w:rPr>
        <w:t>Projekt aranżacji wnętrza sali konferencyjnej wraz  dostawą  mebli  do siedziby Polskiej Agencji Nadzoru Audytowego w Warszawie</w:t>
      </w:r>
      <w:r w:rsidRPr="00885B23">
        <w:rPr>
          <w:rFonts w:ascii="Encode Sans Semi Condensed Medi" w:hAnsi="Encode Sans Semi Condensed Medi"/>
          <w:i/>
        </w:rPr>
        <w:t>”,</w:t>
      </w:r>
    </w:p>
    <w:p w14:paraId="177065FD" w14:textId="77777777" w:rsidR="0090614C" w:rsidRPr="00885B23" w:rsidRDefault="0090614C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hAnsi="Encode Sans Semi Condensed Medi"/>
          <w:b/>
          <w:bCs/>
          <w:sz w:val="28"/>
          <w:szCs w:val="28"/>
        </w:rPr>
      </w:pPr>
    </w:p>
    <w:p w14:paraId="4F433612" w14:textId="754EC801" w:rsidR="007C6004" w:rsidRPr="00885B23" w:rsidRDefault="007C6004" w:rsidP="003C101C">
      <w:pPr>
        <w:autoSpaceDE w:val="0"/>
        <w:autoSpaceDN w:val="0"/>
        <w:adjustRightInd w:val="0"/>
        <w:spacing w:after="0" w:line="360" w:lineRule="auto"/>
        <w:jc w:val="center"/>
        <w:rPr>
          <w:rFonts w:ascii="Encode Sans Semi Condensed Medi" w:hAnsi="Encode Sans Semi Condensed Medi"/>
          <w:b/>
          <w:bCs/>
          <w:sz w:val="24"/>
          <w:szCs w:val="28"/>
        </w:rPr>
      </w:pPr>
      <w:r w:rsidRPr="00885B23">
        <w:rPr>
          <w:rFonts w:ascii="Encode Sans Semi Condensed Medi" w:hAnsi="Encode Sans Semi Condensed Medi"/>
          <w:b/>
          <w:bCs/>
          <w:sz w:val="24"/>
          <w:szCs w:val="28"/>
        </w:rPr>
        <w:t>FORMULARZ OFERTY</w:t>
      </w:r>
    </w:p>
    <w:p w14:paraId="11B24511" w14:textId="38D026E7" w:rsidR="00865B16" w:rsidRPr="00885B23" w:rsidRDefault="00865B16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eastAsiaTheme="minorHAnsi" w:hAnsi="Encode Sans Semi Condensed Medi"/>
          <w:b/>
          <w:bCs/>
          <w:i/>
          <w:sz w:val="26"/>
          <w:szCs w:val="24"/>
        </w:rPr>
      </w:pPr>
      <w:r w:rsidRPr="00885B23">
        <w:rPr>
          <w:rFonts w:ascii="Encode Sans Semi Condensed Medi" w:eastAsiaTheme="minorHAnsi" w:hAnsi="Encode Sans Semi Condensed Medi"/>
          <w:b/>
          <w:bCs/>
          <w:i/>
          <w:sz w:val="26"/>
          <w:szCs w:val="24"/>
        </w:rPr>
        <w:t>„</w:t>
      </w:r>
      <w:r w:rsidR="00A5714C" w:rsidRPr="00885B23">
        <w:rPr>
          <w:rFonts w:ascii="Encode Sans Semi Condensed Medi" w:eastAsiaTheme="minorHAnsi" w:hAnsi="Encode Sans Semi Condensed Medi"/>
          <w:b/>
          <w:bCs/>
          <w:i/>
          <w:sz w:val="24"/>
          <w:szCs w:val="24"/>
        </w:rPr>
        <w:t>Projekt aranżacji wnętrza sali konferencyjnej wraz  dostawą  mebli  do siedziby Polskiej Agencji Nadzoru Audytowego w Warszawie</w:t>
      </w:r>
      <w:r w:rsidRPr="00885B23">
        <w:rPr>
          <w:rFonts w:ascii="Encode Sans Semi Condensed Medi" w:eastAsiaTheme="minorHAnsi" w:hAnsi="Encode Sans Semi Condensed Medi"/>
          <w:b/>
          <w:bCs/>
          <w:i/>
          <w:sz w:val="26"/>
          <w:szCs w:val="24"/>
        </w:rPr>
        <w:t>”</w:t>
      </w:r>
    </w:p>
    <w:p w14:paraId="138C3CF8" w14:textId="0EEDADB1" w:rsidR="00F439F4" w:rsidRPr="00885B23" w:rsidRDefault="00F439F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eastAsiaTheme="minorHAnsi" w:hAnsi="Encode Sans Semi Condensed Medi" w:cs="TimesNewRomanPS-BoldMT"/>
          <w:b/>
          <w:bCs/>
          <w:i/>
          <w:sz w:val="26"/>
          <w:szCs w:val="24"/>
        </w:rPr>
      </w:pPr>
    </w:p>
    <w:p w14:paraId="25256440" w14:textId="77777777" w:rsidR="00256FD6" w:rsidRPr="00885B23" w:rsidRDefault="00256FD6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eastAsiaTheme="minorHAnsi" w:hAnsi="Encode Sans Semi Condensed Medi" w:cs="TimesNewRomanPS-BoldMT"/>
          <w:b/>
          <w:bCs/>
          <w:i/>
          <w:sz w:val="26"/>
          <w:szCs w:val="24"/>
        </w:rPr>
      </w:pPr>
    </w:p>
    <w:p w14:paraId="7A48C046" w14:textId="43F12720" w:rsidR="007C6004" w:rsidRPr="00885B23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Encode Sans Semi Condensed Medi" w:hAnsi="Encode Sans Semi Condensed Medi"/>
          <w:b/>
          <w:bCs/>
          <w:sz w:val="24"/>
          <w:szCs w:val="24"/>
        </w:rPr>
      </w:pPr>
      <w:r w:rsidRPr="00885B23">
        <w:rPr>
          <w:rFonts w:ascii="Encode Sans Semi Condensed Medi" w:hAnsi="Encode Sans Semi Condensed Medi"/>
          <w:b/>
          <w:bCs/>
          <w:sz w:val="24"/>
          <w:szCs w:val="24"/>
        </w:rPr>
        <w:t xml:space="preserve">Dane dotyczące </w:t>
      </w:r>
      <w:r w:rsidR="007C6004" w:rsidRPr="00885B23">
        <w:rPr>
          <w:rFonts w:ascii="Encode Sans Semi Condensed Medi" w:hAnsi="Encode Sans Semi Condensed Medi"/>
          <w:b/>
          <w:bCs/>
          <w:sz w:val="24"/>
          <w:szCs w:val="24"/>
        </w:rPr>
        <w:t>ZAMAWIAJ</w:t>
      </w:r>
      <w:r w:rsidRPr="00885B23">
        <w:rPr>
          <w:rFonts w:ascii="Encode Sans Semi Condensed Medi" w:hAnsi="Encode Sans Semi Condensed Medi"/>
          <w:b/>
          <w:bCs/>
          <w:sz w:val="24"/>
          <w:szCs w:val="24"/>
        </w:rPr>
        <w:t>ĄCEGO</w:t>
      </w:r>
      <w:r w:rsidR="007C6004" w:rsidRPr="00885B23">
        <w:rPr>
          <w:rFonts w:ascii="Encode Sans Semi Condensed Medi" w:hAnsi="Encode Sans Semi Condensed Medi"/>
          <w:b/>
          <w:bCs/>
          <w:sz w:val="24"/>
          <w:szCs w:val="24"/>
        </w:rPr>
        <w:t>:</w:t>
      </w:r>
    </w:p>
    <w:p w14:paraId="66095964" w14:textId="77777777" w:rsidR="007C6004" w:rsidRPr="00885B23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Polska Agencja Nadzoru Audytowego</w:t>
      </w:r>
    </w:p>
    <w:p w14:paraId="58E5ED46" w14:textId="77777777" w:rsidR="002B5625" w:rsidRPr="00885B23" w:rsidRDefault="007C6004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 xml:space="preserve">ul. </w:t>
      </w:r>
      <w:r w:rsidR="007D1FCD" w:rsidRPr="00885B23">
        <w:rPr>
          <w:rFonts w:ascii="Encode Sans Semi Condensed Medi" w:hAnsi="Encode Sans Semi Condensed Medi"/>
          <w:i/>
          <w:sz w:val="24"/>
          <w:szCs w:val="24"/>
        </w:rPr>
        <w:t>Kolejowa 1</w:t>
      </w:r>
    </w:p>
    <w:p w14:paraId="0660C45A" w14:textId="68B56B75" w:rsidR="007C6004" w:rsidRPr="00885B23" w:rsidRDefault="00484651" w:rsidP="007D1FCD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 xml:space="preserve">01 - </w:t>
      </w:r>
      <w:r w:rsidR="007D1FCD" w:rsidRPr="00885B23">
        <w:rPr>
          <w:rFonts w:ascii="Encode Sans Semi Condensed Medi" w:hAnsi="Encode Sans Semi Condensed Medi"/>
          <w:i/>
          <w:sz w:val="24"/>
          <w:szCs w:val="24"/>
        </w:rPr>
        <w:t>217</w:t>
      </w:r>
      <w:r w:rsidR="007C6004" w:rsidRPr="00885B23">
        <w:rPr>
          <w:rFonts w:ascii="Encode Sans Semi Condensed Medi" w:hAnsi="Encode Sans Semi Condensed Medi"/>
          <w:i/>
          <w:sz w:val="24"/>
          <w:szCs w:val="24"/>
        </w:rPr>
        <w:t xml:space="preserve"> Warszawa</w:t>
      </w:r>
    </w:p>
    <w:p w14:paraId="49595243" w14:textId="77777777" w:rsidR="007C6004" w:rsidRPr="00885B23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b/>
          <w:bCs/>
          <w:sz w:val="24"/>
          <w:szCs w:val="24"/>
        </w:rPr>
      </w:pPr>
      <w:bookmarkStart w:id="0" w:name="_GoBack"/>
      <w:bookmarkEnd w:id="0"/>
    </w:p>
    <w:p w14:paraId="02B5BC92" w14:textId="0BC90427" w:rsidR="007C6004" w:rsidRPr="00885B23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b/>
          <w:bCs/>
          <w:sz w:val="24"/>
          <w:szCs w:val="24"/>
        </w:rPr>
      </w:pPr>
      <w:r w:rsidRPr="00885B23">
        <w:rPr>
          <w:rFonts w:ascii="Encode Sans Semi Condensed Medi" w:hAnsi="Encode Sans Semi Condensed Medi"/>
          <w:b/>
          <w:bCs/>
          <w:sz w:val="24"/>
          <w:szCs w:val="24"/>
        </w:rPr>
        <w:t xml:space="preserve">II. </w:t>
      </w:r>
      <w:r w:rsidR="006A4B85" w:rsidRPr="00885B23">
        <w:rPr>
          <w:rFonts w:ascii="Encode Sans Semi Condensed Medi" w:hAnsi="Encode Sans Semi Condensed Medi"/>
          <w:b/>
          <w:bCs/>
          <w:sz w:val="24"/>
          <w:szCs w:val="24"/>
        </w:rPr>
        <w:t xml:space="preserve">Dane dotyczące </w:t>
      </w:r>
      <w:r w:rsidRPr="00885B23">
        <w:rPr>
          <w:rFonts w:ascii="Encode Sans Semi Condensed Medi" w:hAnsi="Encode Sans Semi Condensed Medi"/>
          <w:b/>
          <w:bCs/>
          <w:sz w:val="24"/>
          <w:szCs w:val="24"/>
        </w:rPr>
        <w:t>WYKONAWC</w:t>
      </w:r>
      <w:r w:rsidR="006A4B85" w:rsidRPr="00885B23">
        <w:rPr>
          <w:rFonts w:ascii="Encode Sans Semi Condensed Medi" w:hAnsi="Encode Sans Semi Condensed Medi"/>
          <w:b/>
          <w:bCs/>
          <w:sz w:val="24"/>
          <w:szCs w:val="24"/>
        </w:rPr>
        <w:t>Y:</w:t>
      </w:r>
    </w:p>
    <w:p w14:paraId="6C2BB712" w14:textId="77777777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Nazwa:..........................................................................</w:t>
      </w:r>
    </w:p>
    <w:p w14:paraId="641B25DF" w14:textId="77777777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Adres:..........................................................................</w:t>
      </w:r>
    </w:p>
    <w:p w14:paraId="0088D16E" w14:textId="77777777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NIP:..........................................................................</w:t>
      </w:r>
    </w:p>
    <w:p w14:paraId="1BD70E47" w14:textId="1AD10A6F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REGON:..........................................................................</w:t>
      </w:r>
    </w:p>
    <w:p w14:paraId="6089FA6C" w14:textId="23A80E9A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KRS(w przypadku podlegania obowiązkowi wpisu do KRS)</w:t>
      </w:r>
    </w:p>
    <w:p w14:paraId="0144F421" w14:textId="0ED80A41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………………………………………………………..</w:t>
      </w:r>
    </w:p>
    <w:p w14:paraId="7F4C6EF9" w14:textId="77777777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Nr telefonu:  ………….……..………</w:t>
      </w:r>
    </w:p>
    <w:p w14:paraId="324A4F9D" w14:textId="77777777" w:rsidR="006A4B85" w:rsidRPr="00885B23" w:rsidRDefault="006A4B85" w:rsidP="006A4B85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i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sz w:val="24"/>
          <w:szCs w:val="24"/>
        </w:rPr>
        <w:t>e-mail: ………………….……….</w:t>
      </w:r>
    </w:p>
    <w:p w14:paraId="573BA0B2" w14:textId="530FACF7" w:rsidR="007C6004" w:rsidRPr="00885B23" w:rsidRDefault="00A26FCC" w:rsidP="007C6004">
      <w:pPr>
        <w:autoSpaceDE w:val="0"/>
        <w:autoSpaceDN w:val="0"/>
        <w:adjustRightInd w:val="0"/>
        <w:spacing w:after="0" w:line="240" w:lineRule="auto"/>
        <w:rPr>
          <w:rFonts w:ascii="Encode Sans Semi Condensed Medi" w:hAnsi="Encode Sans Semi Condensed Medi"/>
          <w:i/>
          <w:iCs/>
          <w:sz w:val="24"/>
          <w:szCs w:val="24"/>
        </w:rPr>
      </w:pPr>
      <w:r w:rsidRPr="00885B23">
        <w:rPr>
          <w:rFonts w:ascii="Encode Sans Semi Condensed Medi" w:hAnsi="Encode Sans Semi Condensed Medi"/>
          <w:i/>
          <w:iCs/>
          <w:sz w:val="24"/>
          <w:szCs w:val="24"/>
        </w:rPr>
        <w:t xml:space="preserve">                       </w:t>
      </w:r>
    </w:p>
    <w:p w14:paraId="6AB7AD15" w14:textId="77777777" w:rsidR="00C50370" w:rsidRPr="00885B23" w:rsidRDefault="00C50370" w:rsidP="007C6004">
      <w:pPr>
        <w:autoSpaceDE w:val="0"/>
        <w:autoSpaceDN w:val="0"/>
        <w:adjustRightInd w:val="0"/>
        <w:spacing w:after="0" w:line="240" w:lineRule="auto"/>
        <w:rPr>
          <w:rFonts w:ascii="Encode Sans Semi Condensed Medi" w:hAnsi="Encode Sans Semi Condensed Medi"/>
          <w:i/>
          <w:iCs/>
          <w:sz w:val="24"/>
          <w:szCs w:val="24"/>
        </w:rPr>
      </w:pPr>
    </w:p>
    <w:p w14:paraId="1FABABDD" w14:textId="2C1B23CA" w:rsidR="007C6004" w:rsidRPr="00885B23" w:rsidRDefault="003C101C" w:rsidP="003F3D1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>S</w:t>
      </w:r>
      <w:r w:rsidR="007C6004" w:rsidRPr="00885B23">
        <w:rPr>
          <w:rFonts w:ascii="Encode Sans Semi Condensed Medi" w:hAnsi="Encode Sans Semi Condensed Medi"/>
          <w:sz w:val="24"/>
          <w:szCs w:val="24"/>
        </w:rPr>
        <w:t xml:space="preserve">kładamy ofertę w postępowaniu </w:t>
      </w:r>
      <w:r w:rsidR="002A508A" w:rsidRPr="00885B23">
        <w:rPr>
          <w:rFonts w:ascii="Encode Sans Semi Condensed Medi" w:hAnsi="Encode Sans Semi Condensed Medi"/>
          <w:sz w:val="24"/>
          <w:szCs w:val="24"/>
        </w:rPr>
        <w:t xml:space="preserve">prowadzonym w trybie zapytania ofertowego </w:t>
      </w:r>
      <w:r w:rsidR="007C6004" w:rsidRPr="00885B23">
        <w:rPr>
          <w:rFonts w:ascii="Encode Sans Semi Condensed Medi" w:hAnsi="Encode Sans Semi Condensed Medi"/>
          <w:sz w:val="24"/>
          <w:szCs w:val="24"/>
        </w:rPr>
        <w:t xml:space="preserve">organizowanym przez Polską Agencję Nadzoru Audytowego w zakresie przedmiotowym, terminie realizacji oraz na warunkach określonych w </w:t>
      </w:r>
      <w:r w:rsidR="0004609D" w:rsidRPr="00885B23">
        <w:rPr>
          <w:rFonts w:ascii="Encode Sans Semi Condensed Medi" w:hAnsi="Encode Sans Semi Condensed Medi"/>
          <w:sz w:val="24"/>
          <w:szCs w:val="24"/>
        </w:rPr>
        <w:t>Zapytaniu ofertowym</w:t>
      </w:r>
      <w:r w:rsidR="00205975" w:rsidRPr="00885B23">
        <w:rPr>
          <w:rFonts w:ascii="Encode Sans Semi Condensed Medi" w:hAnsi="Encode Sans Semi Condensed Medi"/>
          <w:sz w:val="24"/>
          <w:szCs w:val="24"/>
        </w:rPr>
        <w:t xml:space="preserve"> oraz 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>w</w:t>
      </w:r>
      <w:r w:rsidR="00740FDC" w:rsidRPr="00885B23">
        <w:rPr>
          <w:rFonts w:ascii="Encode Sans Semi Condensed Medi" w:hAnsi="Encode Sans Semi Condensed Medi"/>
          <w:sz w:val="24"/>
          <w:szCs w:val="24"/>
        </w:rPr>
        <w:t> </w:t>
      </w:r>
      <w:r w:rsidR="002A508A" w:rsidRPr="00885B23">
        <w:rPr>
          <w:rFonts w:ascii="Encode Sans Semi Condensed Medi" w:hAnsi="Encode Sans Semi Condensed Medi"/>
          <w:sz w:val="24"/>
          <w:szCs w:val="24"/>
        </w:rPr>
        <w:t xml:space="preserve">projektowanych 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>postanowieniach umowy</w:t>
      </w:r>
      <w:r w:rsidR="00452A15"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="00601C69" w:rsidRPr="00885B23">
        <w:rPr>
          <w:rFonts w:ascii="Encode Sans Semi Condensed Medi" w:hAnsi="Encode Sans Semi Condensed Medi"/>
          <w:sz w:val="24"/>
          <w:szCs w:val="24"/>
        </w:rPr>
        <w:t xml:space="preserve">- </w:t>
      </w:r>
      <w:r w:rsidR="007C6004" w:rsidRPr="00885B23">
        <w:rPr>
          <w:rFonts w:ascii="Encode Sans Semi Condensed Medi" w:hAnsi="Encode Sans Semi Condensed Medi"/>
          <w:sz w:val="24"/>
          <w:szCs w:val="24"/>
        </w:rPr>
        <w:t>stanowiąc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>ych</w:t>
      </w:r>
      <w:r w:rsidR="007C6004" w:rsidRPr="00885B23">
        <w:rPr>
          <w:rFonts w:ascii="Encode Sans Semi Condensed Medi" w:hAnsi="Encode Sans Semi Condensed Medi"/>
          <w:sz w:val="24"/>
          <w:szCs w:val="24"/>
        </w:rPr>
        <w:t xml:space="preserve"> załącznik </w:t>
      </w:r>
      <w:r w:rsidR="00630313" w:rsidRPr="00885B23">
        <w:rPr>
          <w:rFonts w:ascii="Encode Sans Semi Condensed Medi" w:hAnsi="Encode Sans Semi Condensed Medi"/>
          <w:sz w:val="24"/>
          <w:szCs w:val="24"/>
        </w:rPr>
        <w:t xml:space="preserve">nr </w:t>
      </w:r>
      <w:r w:rsidR="00FE29D1" w:rsidRPr="00885B23">
        <w:rPr>
          <w:rFonts w:ascii="Encode Sans Semi Condensed Medi" w:hAnsi="Encode Sans Semi Condensed Medi"/>
          <w:sz w:val="24"/>
          <w:szCs w:val="24"/>
        </w:rPr>
        <w:t>2</w:t>
      </w:r>
      <w:r w:rsidR="00630313"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do zapytania ofertowego, </w:t>
      </w:r>
      <w:r w:rsidR="007C6004"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885B23">
        <w:rPr>
          <w:rFonts w:ascii="Encode Sans Semi Condensed Medi" w:hAnsi="Encode Sans Semi Condensed Medi"/>
          <w:b/>
          <w:sz w:val="24"/>
          <w:szCs w:val="24"/>
        </w:rPr>
        <w:t>za łączną kwotę wynagrodzenia: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885B23">
        <w:rPr>
          <w:rFonts w:ascii="Encode Sans Semi Condensed Medi" w:hAnsi="Encode Sans Semi Condensed Medi"/>
          <w:b/>
          <w:sz w:val="24"/>
          <w:szCs w:val="24"/>
        </w:rPr>
        <w:t>…………………….. zł brutto</w:t>
      </w:r>
      <w:r w:rsidRPr="00885B23">
        <w:rPr>
          <w:rFonts w:ascii="Encode Sans Semi Condensed Medi" w:hAnsi="Encode Sans Semi Condensed Medi"/>
          <w:sz w:val="24"/>
          <w:szCs w:val="24"/>
        </w:rPr>
        <w:t>, wyliczoną zgodnie poniższą tabelą</w:t>
      </w:r>
      <w:r w:rsidR="003F3D1D" w:rsidRPr="00885B23">
        <w:rPr>
          <w:rFonts w:ascii="Encode Sans Semi Condensed Medi" w:hAnsi="Encode Sans Semi Condensed Medi"/>
          <w:sz w:val="24"/>
          <w:szCs w:val="24"/>
        </w:rPr>
        <w:t>: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851"/>
        <w:gridCol w:w="1701"/>
        <w:gridCol w:w="1417"/>
        <w:gridCol w:w="1419"/>
        <w:gridCol w:w="849"/>
      </w:tblGrid>
      <w:tr w:rsidR="00051498" w:rsidRPr="00885B23" w14:paraId="2780FCB4" w14:textId="77777777" w:rsidTr="00DE3F37">
        <w:trPr>
          <w:trHeight w:val="305"/>
        </w:trPr>
        <w:tc>
          <w:tcPr>
            <w:tcW w:w="8647" w:type="dxa"/>
            <w:gridSpan w:val="7"/>
            <w:vAlign w:val="center"/>
          </w:tcPr>
          <w:p w14:paraId="7E15DB0A" w14:textId="2863BB47" w:rsidR="00051498" w:rsidRPr="00885B23" w:rsidRDefault="00051498" w:rsidP="0002695D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Encode Sans Semi Condensed Medi" w:eastAsiaTheme="minorHAnsi" w:hAnsi="Encode Sans Semi Condensed Medi"/>
                <w:b/>
                <w:sz w:val="24"/>
                <w:szCs w:val="24"/>
              </w:rPr>
            </w:pPr>
            <w:r w:rsidRPr="00885B23">
              <w:rPr>
                <w:rFonts w:ascii="Encode Sans Semi Condensed Medi" w:hAnsi="Encode Sans Semi Condensed Medi"/>
                <w:b/>
              </w:rPr>
              <w:t xml:space="preserve">Tabela nr 1 </w:t>
            </w:r>
          </w:p>
        </w:tc>
      </w:tr>
      <w:tr w:rsidR="00FE29D1" w:rsidRPr="00885B23" w14:paraId="02F5BBEB" w14:textId="77777777" w:rsidTr="00DE3F37">
        <w:trPr>
          <w:trHeight w:val="519"/>
        </w:trPr>
        <w:tc>
          <w:tcPr>
            <w:tcW w:w="567" w:type="dxa"/>
            <w:vAlign w:val="center"/>
          </w:tcPr>
          <w:p w14:paraId="3D2A2835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15554E3A" w14:textId="36684ACE" w:rsidR="00ED06F8" w:rsidRPr="00885B23" w:rsidRDefault="00FE29D1" w:rsidP="00ED06F8">
            <w:pPr>
              <w:spacing w:after="0" w:line="240" w:lineRule="auto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Przedmiot zamówienia</w:t>
            </w:r>
            <w:r w:rsidR="00F0722B"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tj. rodzaj mebla, wyposażenia</w:t>
            </w:r>
            <w:r w:rsidR="00796C9B"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– </w:t>
            </w:r>
            <w:r w:rsidR="00796C9B" w:rsidRPr="00885B23">
              <w:rPr>
                <w:rFonts w:ascii="Encode Sans Semi Condensed Medi" w:hAnsi="Encode Sans Semi Condensed Medi"/>
                <w:sz w:val="20"/>
                <w:szCs w:val="20"/>
              </w:rPr>
              <w:t>zgodnie z aranżacją</w:t>
            </w:r>
            <w:r w:rsidR="00851213" w:rsidRPr="00885B23">
              <w:rPr>
                <w:rFonts w:ascii="Encode Sans Semi Condensed Medi" w:hAnsi="Encode Sans Semi Condensed Medi"/>
                <w:sz w:val="20"/>
                <w:szCs w:val="20"/>
              </w:rPr>
              <w:t xml:space="preserve"> oraz kartą katalogową</w:t>
            </w:r>
            <w:r w:rsidR="00281FF2" w:rsidRPr="00885B23">
              <w:rPr>
                <w:rFonts w:ascii="Encode Sans Semi Condensed Medi" w:hAnsi="Encode Sans Semi Condensed Medi"/>
                <w:sz w:val="20"/>
                <w:szCs w:val="20"/>
              </w:rPr>
              <w:t xml:space="preserve">. </w:t>
            </w:r>
            <w:r w:rsidR="00281FF2" w:rsidRPr="00885B23">
              <w:rPr>
                <w:rFonts w:ascii="Encode Sans Semi Condensed Medi" w:hAnsi="Encode Sans Semi Condensed Medi"/>
                <w:sz w:val="20"/>
                <w:szCs w:val="20"/>
              </w:rPr>
              <w:br/>
            </w:r>
            <w:r w:rsidR="00281FF2" w:rsidRPr="00885B23">
              <w:rPr>
                <w:rFonts w:ascii="Encode Sans Semi Condensed Medi" w:hAnsi="Encode Sans Semi Condensed Medi"/>
                <w:i/>
                <w:sz w:val="20"/>
                <w:szCs w:val="20"/>
              </w:rPr>
              <w:t>Proszę podać jego nazwę i krótki opis</w:t>
            </w:r>
            <w:r w:rsidR="00CB4226"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C02645" w14:textId="3960F40C" w:rsidR="00FE29D1" w:rsidRPr="00885B23" w:rsidRDefault="00AE14B0" w:rsidP="003A2895">
            <w:pPr>
              <w:spacing w:after="120" w:line="240" w:lineRule="auto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Liczba</w:t>
            </w:r>
            <w:r w:rsidR="00FE29D1"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sztuk</w:t>
            </w:r>
          </w:p>
        </w:tc>
        <w:tc>
          <w:tcPr>
            <w:tcW w:w="1701" w:type="dxa"/>
            <w:vAlign w:val="center"/>
          </w:tcPr>
          <w:p w14:paraId="4EDC37BF" w14:textId="77777777" w:rsidR="00FE29D1" w:rsidRPr="00885B23" w:rsidRDefault="00FE29D1" w:rsidP="00DE3F37">
            <w:pPr>
              <w:spacing w:after="0" w:line="240" w:lineRule="auto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Nazwa producenta, model/typ/ symbol, </w:t>
            </w:r>
          </w:p>
          <w:p w14:paraId="30A1705B" w14:textId="04305FEA" w:rsidR="00FE29D1" w:rsidRPr="00885B23" w:rsidRDefault="00FE29D1" w:rsidP="00DE3F37">
            <w:pPr>
              <w:spacing w:after="0" w:line="240" w:lineRule="auto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oraz parametry techniczne</w:t>
            </w:r>
          </w:p>
        </w:tc>
        <w:tc>
          <w:tcPr>
            <w:tcW w:w="1417" w:type="dxa"/>
            <w:vAlign w:val="center"/>
          </w:tcPr>
          <w:p w14:paraId="5F951E4E" w14:textId="4C8D6F34" w:rsidR="00FE29D1" w:rsidRPr="00885B23" w:rsidRDefault="00FE29D1" w:rsidP="003A2895">
            <w:pPr>
              <w:spacing w:after="120" w:line="240" w:lineRule="auto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Cena jednostkowa brutto</w:t>
            </w:r>
            <w:r w:rsidR="00CB4226"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(zł)</w:t>
            </w:r>
          </w:p>
          <w:p w14:paraId="1FDEDB8D" w14:textId="2AB89790" w:rsidR="00FE29D1" w:rsidRPr="00885B23" w:rsidRDefault="00FE29D1" w:rsidP="00C72B7D">
            <w:pPr>
              <w:spacing w:line="240" w:lineRule="auto"/>
              <w:jc w:val="center"/>
              <w:rPr>
                <w:rFonts w:ascii="Encode Sans Semi Condensed Medi" w:hAnsi="Encode Sans Semi Condensed Medi"/>
                <w:sz w:val="16"/>
                <w:szCs w:val="16"/>
              </w:rPr>
            </w:pPr>
            <w:r w:rsidRPr="00885B23">
              <w:rPr>
                <w:rFonts w:ascii="Encode Sans Semi Condensed Medi" w:hAnsi="Encode Sans Semi Condensed Medi"/>
                <w:sz w:val="16"/>
                <w:szCs w:val="16"/>
              </w:rPr>
              <w:t>(należy podać z dokładnością do dwóch miejsc po przecinku)</w:t>
            </w:r>
          </w:p>
        </w:tc>
        <w:tc>
          <w:tcPr>
            <w:tcW w:w="1419" w:type="dxa"/>
            <w:vAlign w:val="center"/>
          </w:tcPr>
          <w:p w14:paraId="24B88E5C" w14:textId="32719A4E" w:rsidR="00FE29D1" w:rsidRPr="00885B23" w:rsidRDefault="00FE29D1" w:rsidP="003A2895">
            <w:pPr>
              <w:spacing w:after="120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Wartość brutto  oferty</w:t>
            </w:r>
            <w:r w:rsidR="00CB4226"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(zł)</w:t>
            </w: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</w:t>
            </w:r>
          </w:p>
          <w:p w14:paraId="1F143220" w14:textId="64D3B071" w:rsidR="00FE29D1" w:rsidRPr="00885B23" w:rsidRDefault="00FE29D1" w:rsidP="00CB4226">
            <w:pPr>
              <w:spacing w:after="120" w:line="240" w:lineRule="auto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sz w:val="16"/>
                <w:szCs w:val="16"/>
              </w:rPr>
              <w:t>(należy podać z dokładnością do dwóch miejsc po przecinku)</w:t>
            </w:r>
          </w:p>
          <w:p w14:paraId="573A1811" w14:textId="0BF807A6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sz w:val="20"/>
                <w:szCs w:val="20"/>
              </w:rPr>
              <w:t>(c x e)</w:t>
            </w:r>
          </w:p>
        </w:tc>
        <w:tc>
          <w:tcPr>
            <w:tcW w:w="849" w:type="dxa"/>
            <w:vAlign w:val="center"/>
          </w:tcPr>
          <w:p w14:paraId="6ABA2A4D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stawka VAT (%)</w:t>
            </w:r>
          </w:p>
        </w:tc>
      </w:tr>
      <w:tr w:rsidR="00FE29D1" w:rsidRPr="00885B23" w14:paraId="496E96E0" w14:textId="77777777" w:rsidTr="00DE3F37">
        <w:trPr>
          <w:trHeight w:hRule="exact" w:val="284"/>
        </w:trPr>
        <w:tc>
          <w:tcPr>
            <w:tcW w:w="567" w:type="dxa"/>
            <w:vAlign w:val="center"/>
          </w:tcPr>
          <w:p w14:paraId="2836E816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a</w:t>
            </w:r>
          </w:p>
        </w:tc>
        <w:tc>
          <w:tcPr>
            <w:tcW w:w="1843" w:type="dxa"/>
            <w:vAlign w:val="center"/>
          </w:tcPr>
          <w:p w14:paraId="5D7252EF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b</w:t>
            </w:r>
          </w:p>
        </w:tc>
        <w:tc>
          <w:tcPr>
            <w:tcW w:w="851" w:type="dxa"/>
          </w:tcPr>
          <w:p w14:paraId="772803C8" w14:textId="3D95EB96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c</w:t>
            </w:r>
          </w:p>
        </w:tc>
        <w:tc>
          <w:tcPr>
            <w:tcW w:w="1701" w:type="dxa"/>
          </w:tcPr>
          <w:p w14:paraId="599D9AAC" w14:textId="07D1E11D" w:rsidR="00FE29D1" w:rsidRPr="00885B23" w:rsidRDefault="00EC0745" w:rsidP="00FE29D1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d</w:t>
            </w:r>
          </w:p>
        </w:tc>
        <w:tc>
          <w:tcPr>
            <w:tcW w:w="1417" w:type="dxa"/>
            <w:vAlign w:val="center"/>
          </w:tcPr>
          <w:p w14:paraId="296203AA" w14:textId="5EA1BFDA" w:rsidR="00FE29D1" w:rsidRPr="00885B23" w:rsidRDefault="00FE29D1" w:rsidP="00FE29D1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e</w:t>
            </w:r>
          </w:p>
        </w:tc>
        <w:tc>
          <w:tcPr>
            <w:tcW w:w="1419" w:type="dxa"/>
            <w:vAlign w:val="center"/>
          </w:tcPr>
          <w:p w14:paraId="3B06D55F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f</w:t>
            </w:r>
          </w:p>
        </w:tc>
        <w:tc>
          <w:tcPr>
            <w:tcW w:w="849" w:type="dxa"/>
            <w:vAlign w:val="center"/>
          </w:tcPr>
          <w:p w14:paraId="10348212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i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i/>
                <w:sz w:val="18"/>
                <w:szCs w:val="18"/>
              </w:rPr>
              <w:t>g</w:t>
            </w:r>
          </w:p>
        </w:tc>
      </w:tr>
      <w:tr w:rsidR="00FE29D1" w:rsidRPr="00885B23" w14:paraId="74BF439A" w14:textId="77777777" w:rsidTr="00DE3F37">
        <w:trPr>
          <w:trHeight w:val="527"/>
        </w:trPr>
        <w:tc>
          <w:tcPr>
            <w:tcW w:w="567" w:type="dxa"/>
            <w:vAlign w:val="center"/>
          </w:tcPr>
          <w:p w14:paraId="329EDAE7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vAlign w:val="center"/>
          </w:tcPr>
          <w:p w14:paraId="1340AD5B" w14:textId="0E5041AF" w:rsidR="00FE29D1" w:rsidRPr="00885B23" w:rsidRDefault="00FE29D1" w:rsidP="003C101C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51" w:type="dxa"/>
          </w:tcPr>
          <w:p w14:paraId="2E0BC4C3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701" w:type="dxa"/>
          </w:tcPr>
          <w:p w14:paraId="37411BD0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417" w:type="dxa"/>
            <w:vAlign w:val="center"/>
          </w:tcPr>
          <w:p w14:paraId="4FDFEAF2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419" w:type="dxa"/>
            <w:vAlign w:val="center"/>
          </w:tcPr>
          <w:p w14:paraId="63D455CA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49" w:type="dxa"/>
            <w:vAlign w:val="center"/>
          </w:tcPr>
          <w:p w14:paraId="63EC211D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</w:tr>
      <w:tr w:rsidR="00FE29D1" w:rsidRPr="00885B23" w14:paraId="2CF12698" w14:textId="77777777" w:rsidTr="00DE3F37">
        <w:trPr>
          <w:trHeight w:val="527"/>
        </w:trPr>
        <w:tc>
          <w:tcPr>
            <w:tcW w:w="567" w:type="dxa"/>
            <w:vAlign w:val="center"/>
          </w:tcPr>
          <w:p w14:paraId="3819FDB7" w14:textId="18087F42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82736A9" w14:textId="77777777" w:rsidR="00FE29D1" w:rsidRPr="00885B23" w:rsidRDefault="00FE29D1" w:rsidP="003C101C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51" w:type="dxa"/>
          </w:tcPr>
          <w:p w14:paraId="7368E1C9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701" w:type="dxa"/>
          </w:tcPr>
          <w:p w14:paraId="2F115993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417" w:type="dxa"/>
            <w:vAlign w:val="center"/>
          </w:tcPr>
          <w:p w14:paraId="47B5EC26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419" w:type="dxa"/>
            <w:vAlign w:val="center"/>
          </w:tcPr>
          <w:p w14:paraId="293140AD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49" w:type="dxa"/>
            <w:vAlign w:val="center"/>
          </w:tcPr>
          <w:p w14:paraId="618B02A4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</w:tr>
      <w:tr w:rsidR="00FE29D1" w:rsidRPr="00885B23" w14:paraId="5F6BB21F" w14:textId="77777777" w:rsidTr="00DE3F37">
        <w:trPr>
          <w:trHeight w:val="527"/>
        </w:trPr>
        <w:tc>
          <w:tcPr>
            <w:tcW w:w="567" w:type="dxa"/>
            <w:vAlign w:val="center"/>
          </w:tcPr>
          <w:p w14:paraId="677A70DC" w14:textId="73D6DCEF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  <w:r w:rsidRPr="00885B23">
              <w:rPr>
                <w:rFonts w:ascii="Encode Sans Semi Condensed Medi" w:hAnsi="Encode Sans Semi Condensed Medi"/>
              </w:rPr>
              <w:t>...</w:t>
            </w:r>
          </w:p>
        </w:tc>
        <w:tc>
          <w:tcPr>
            <w:tcW w:w="1843" w:type="dxa"/>
            <w:vAlign w:val="center"/>
          </w:tcPr>
          <w:p w14:paraId="5F489C5C" w14:textId="77777777" w:rsidR="00FE29D1" w:rsidRPr="00885B23" w:rsidRDefault="00FE29D1" w:rsidP="003C101C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51" w:type="dxa"/>
          </w:tcPr>
          <w:p w14:paraId="7FA35999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701" w:type="dxa"/>
          </w:tcPr>
          <w:p w14:paraId="1AC4A902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417" w:type="dxa"/>
            <w:vAlign w:val="center"/>
          </w:tcPr>
          <w:p w14:paraId="02845465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1419" w:type="dxa"/>
            <w:vAlign w:val="center"/>
          </w:tcPr>
          <w:p w14:paraId="29A65BE4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49" w:type="dxa"/>
            <w:vAlign w:val="center"/>
          </w:tcPr>
          <w:p w14:paraId="6E201251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</w:tr>
      <w:tr w:rsidR="00FE29D1" w:rsidRPr="00885B23" w14:paraId="1254176E" w14:textId="77777777" w:rsidTr="00DE3F37">
        <w:trPr>
          <w:trHeight w:val="527"/>
        </w:trPr>
        <w:tc>
          <w:tcPr>
            <w:tcW w:w="6379" w:type="dxa"/>
            <w:gridSpan w:val="5"/>
            <w:vAlign w:val="center"/>
          </w:tcPr>
          <w:p w14:paraId="64CFD009" w14:textId="64DE774B" w:rsidR="00FE29D1" w:rsidRPr="00885B23" w:rsidRDefault="00FE29D1" w:rsidP="00FE29D1">
            <w:pPr>
              <w:spacing w:after="0" w:line="240" w:lineRule="auto"/>
              <w:jc w:val="right"/>
              <w:rPr>
                <w:rFonts w:ascii="Encode Sans Semi Condensed Medi" w:hAnsi="Encode Sans Semi Condensed Medi"/>
                <w:b/>
              </w:rPr>
            </w:pPr>
            <w:r w:rsidRPr="00885B23">
              <w:rPr>
                <w:rFonts w:ascii="Encode Sans Semi Condensed Medi" w:hAnsi="Encode Sans Semi Condensed Medi"/>
                <w:b/>
              </w:rPr>
              <w:t>Wartość brutto ofert</w:t>
            </w:r>
            <w:r w:rsidR="006D2598" w:rsidRPr="00885B23">
              <w:rPr>
                <w:rFonts w:ascii="Encode Sans Semi Condensed Medi" w:hAnsi="Encode Sans Semi Condensed Medi"/>
                <w:b/>
              </w:rPr>
              <w:t>y</w:t>
            </w:r>
            <w:r w:rsidRPr="00885B23">
              <w:rPr>
                <w:rFonts w:ascii="Encode Sans Semi Condensed Medi" w:hAnsi="Encode Sans Semi Condensed Medi"/>
                <w:b/>
              </w:rPr>
              <w:t>*</w:t>
            </w:r>
          </w:p>
          <w:p w14:paraId="2F7857F9" w14:textId="4385871F" w:rsidR="00FE29D1" w:rsidRPr="00885B23" w:rsidRDefault="00FE29D1" w:rsidP="00FE29D1">
            <w:pPr>
              <w:jc w:val="right"/>
              <w:rPr>
                <w:rFonts w:ascii="Encode Sans Semi Condensed Medi" w:hAnsi="Encode Sans Semi Condensed Medi"/>
              </w:rPr>
            </w:pPr>
            <w:r w:rsidRPr="00885B23">
              <w:rPr>
                <w:rFonts w:ascii="Encode Sans Semi Condensed Medi" w:hAnsi="Encode Sans Semi Condensed Medi"/>
              </w:rPr>
              <w:t>(suma wszystkich wierszy)</w:t>
            </w:r>
          </w:p>
        </w:tc>
        <w:tc>
          <w:tcPr>
            <w:tcW w:w="1419" w:type="dxa"/>
            <w:vAlign w:val="center"/>
          </w:tcPr>
          <w:p w14:paraId="36D3B231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  <w:tc>
          <w:tcPr>
            <w:tcW w:w="849" w:type="dxa"/>
            <w:vAlign w:val="center"/>
          </w:tcPr>
          <w:p w14:paraId="7267C742" w14:textId="77777777" w:rsidR="00FE29D1" w:rsidRPr="00885B23" w:rsidRDefault="00FE29D1" w:rsidP="00C72B7D">
            <w:pPr>
              <w:jc w:val="center"/>
              <w:rPr>
                <w:rFonts w:ascii="Encode Sans Semi Condensed Medi" w:hAnsi="Encode Sans Semi Condensed Medi"/>
              </w:rPr>
            </w:pPr>
          </w:p>
        </w:tc>
      </w:tr>
    </w:tbl>
    <w:p w14:paraId="706DAE47" w14:textId="1BE7F028" w:rsidR="00E35468" w:rsidRPr="00885B23" w:rsidRDefault="00E35468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p w14:paraId="2BF4F0B2" w14:textId="642642B4" w:rsidR="003C101C" w:rsidRPr="00885B23" w:rsidRDefault="003C101C" w:rsidP="003F3D1D">
      <w:pPr>
        <w:tabs>
          <w:tab w:val="left" w:pos="8080"/>
        </w:tabs>
        <w:autoSpaceDE w:val="0"/>
        <w:autoSpaceDN w:val="0"/>
        <w:adjustRightInd w:val="0"/>
        <w:spacing w:after="120"/>
        <w:jc w:val="center"/>
        <w:rPr>
          <w:rFonts w:ascii="Encode Sans Semi Condensed Medi" w:hAnsi="Encode Sans Semi Condensed Medi"/>
          <w:sz w:val="24"/>
          <w:szCs w:val="24"/>
          <w:u w:val="single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>*</w:t>
      </w:r>
      <w:r w:rsidRPr="00885B23">
        <w:rPr>
          <w:rFonts w:ascii="Encode Sans Semi Condensed Medi" w:hAnsi="Encode Sans Semi Condensed Medi"/>
          <w:sz w:val="20"/>
          <w:szCs w:val="20"/>
        </w:rPr>
        <w:t xml:space="preserve">Wartość oferty stanowi łączną cenę jaką Zamawiający jest obowiązany zapłacić Wykonawcy za realizację przedmiotu zamówienia, która obejmuje wszelkie obciążenia związane z jego realizacją wymienione w § </w:t>
      </w:r>
      <w:r w:rsidR="00AE14B0" w:rsidRPr="00885B23">
        <w:rPr>
          <w:rFonts w:ascii="Encode Sans Semi Condensed Medi" w:hAnsi="Encode Sans Semi Condensed Medi"/>
          <w:sz w:val="20"/>
          <w:szCs w:val="20"/>
        </w:rPr>
        <w:t>5 ust 2</w:t>
      </w:r>
      <w:r w:rsidRPr="00885B23">
        <w:rPr>
          <w:rFonts w:ascii="Encode Sans Semi Condensed Medi" w:hAnsi="Encode Sans Semi Condensed Medi"/>
          <w:sz w:val="20"/>
          <w:szCs w:val="20"/>
        </w:rPr>
        <w:t xml:space="preserve"> projektowanych postanowień umowy</w:t>
      </w:r>
      <w:r w:rsidR="003F3D1D" w:rsidRPr="00885B23">
        <w:rPr>
          <w:rFonts w:ascii="Encode Sans Semi Condensed Medi" w:hAnsi="Encode Sans Semi Condensed Medi"/>
          <w:sz w:val="20"/>
          <w:szCs w:val="20"/>
        </w:rPr>
        <w:t xml:space="preserve"> </w:t>
      </w:r>
      <w:r w:rsidRPr="00885B23">
        <w:rPr>
          <w:rFonts w:ascii="Encode Sans Semi Condensed Medi" w:hAnsi="Encode Sans Semi Condensed Medi"/>
          <w:sz w:val="20"/>
          <w:szCs w:val="20"/>
        </w:rPr>
        <w:t xml:space="preserve">(zał. </w:t>
      </w:r>
      <w:r w:rsidR="00AE14B0" w:rsidRPr="00885B23">
        <w:rPr>
          <w:rFonts w:ascii="Encode Sans Semi Condensed Medi" w:hAnsi="Encode Sans Semi Condensed Medi"/>
          <w:sz w:val="20"/>
          <w:szCs w:val="20"/>
        </w:rPr>
        <w:t>2</w:t>
      </w:r>
      <w:r w:rsidRPr="00885B23">
        <w:rPr>
          <w:rFonts w:ascii="Encode Sans Semi Condensed Medi" w:hAnsi="Encode Sans Semi Condensed Medi"/>
          <w:sz w:val="20"/>
          <w:szCs w:val="20"/>
        </w:rPr>
        <w:t xml:space="preserve"> do Zapytania ofertowego) oraz podatek VAT, jeśli jest należny</w:t>
      </w:r>
      <w:r w:rsidR="003F3D1D" w:rsidRPr="00885B23">
        <w:rPr>
          <w:rFonts w:ascii="Encode Sans Semi Condensed Medi" w:hAnsi="Encode Sans Semi Condensed Medi"/>
          <w:sz w:val="20"/>
          <w:szCs w:val="20"/>
        </w:rPr>
        <w:t>.</w:t>
      </w:r>
    </w:p>
    <w:p w14:paraId="6351DE67" w14:textId="45455EA2" w:rsidR="007C6004" w:rsidRPr="00885B23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Encode Sans Semi Condensed Medi" w:hAnsi="Encode Sans Semi Condensed Medi"/>
          <w:b/>
          <w:sz w:val="24"/>
          <w:szCs w:val="24"/>
          <w:u w:val="single"/>
        </w:rPr>
      </w:pPr>
      <w:r w:rsidRPr="00885B23">
        <w:rPr>
          <w:rFonts w:ascii="Encode Sans Semi Condensed Medi" w:hAnsi="Encode Sans Semi Condensed Medi"/>
          <w:b/>
          <w:sz w:val="24"/>
          <w:szCs w:val="24"/>
          <w:u w:val="single"/>
        </w:rPr>
        <w:t>Oświadczamy, że:</w:t>
      </w:r>
    </w:p>
    <w:p w14:paraId="418AF0C8" w14:textId="234A24B5" w:rsidR="00A476DB" w:rsidRPr="00885B23" w:rsidRDefault="0085191B" w:rsidP="00A476DB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b/>
          <w:sz w:val="24"/>
          <w:szCs w:val="24"/>
          <w:highlight w:val="lightGray"/>
        </w:rPr>
      </w:pPr>
      <w:r w:rsidRPr="00885B23">
        <w:rPr>
          <w:rFonts w:ascii="Encode Sans Semi Condensed Medi" w:hAnsi="Encode Sans Semi Condensed Medi"/>
          <w:b/>
          <w:sz w:val="24"/>
          <w:szCs w:val="24"/>
          <w:highlight w:val="lightGray"/>
        </w:rPr>
        <w:t>s</w:t>
      </w:r>
      <w:r w:rsidR="00A476DB" w:rsidRPr="00885B23">
        <w:rPr>
          <w:rFonts w:ascii="Encode Sans Semi Condensed Medi" w:hAnsi="Encode Sans Semi Condensed Medi"/>
          <w:b/>
          <w:sz w:val="24"/>
          <w:szCs w:val="24"/>
          <w:highlight w:val="lightGray"/>
        </w:rPr>
        <w:t>krócimy termin realizacji o …………. dni roboczych (max o 10 dni roboczych).</w:t>
      </w:r>
    </w:p>
    <w:p w14:paraId="15FE551C" w14:textId="3995C3F2" w:rsidR="007C6004" w:rsidRPr="00885B23" w:rsidRDefault="007C600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zapoznaliśmy się z </w:t>
      </w:r>
      <w:r w:rsidR="006A4B85" w:rsidRPr="00885B23">
        <w:rPr>
          <w:rFonts w:ascii="Encode Sans Semi Condensed Medi" w:hAnsi="Encode Sans Semi Condensed Medi"/>
          <w:sz w:val="24"/>
          <w:szCs w:val="24"/>
        </w:rPr>
        <w:t xml:space="preserve">projektowanymi 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>postanowieniami umowy</w:t>
      </w:r>
      <w:r w:rsidR="006A4B85" w:rsidRPr="00885B23">
        <w:rPr>
          <w:rFonts w:ascii="Encode Sans Semi Condensed Medi" w:hAnsi="Encode Sans Semi Condensed Medi"/>
          <w:sz w:val="24"/>
          <w:szCs w:val="24"/>
        </w:rPr>
        <w:t xml:space="preserve">, stanowiącymi załącznik nr </w:t>
      </w:r>
      <w:r w:rsidR="00FE29D1" w:rsidRPr="00885B23">
        <w:rPr>
          <w:rFonts w:ascii="Encode Sans Semi Condensed Medi" w:hAnsi="Encode Sans Semi Condensed Medi"/>
          <w:sz w:val="24"/>
          <w:szCs w:val="24"/>
        </w:rPr>
        <w:t>2</w:t>
      </w:r>
      <w:r w:rsidR="006A4B85" w:rsidRPr="00885B23">
        <w:rPr>
          <w:rFonts w:ascii="Encode Sans Semi Condensed Medi" w:hAnsi="Encode Sans Semi Condensed Medi"/>
          <w:sz w:val="24"/>
          <w:szCs w:val="24"/>
        </w:rPr>
        <w:t xml:space="preserve"> do Zapytania ofertowego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>, nie wnosimy do nich</w:t>
      </w:r>
      <w:r w:rsidR="00452A15"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 uwag i w przypadku wybrania naszej oferty zobowiązujemy się do podpisania umowy zgodnie z treścią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="006A4B85" w:rsidRPr="00885B23">
        <w:rPr>
          <w:rFonts w:ascii="Encode Sans Semi Condensed Medi" w:hAnsi="Encode Sans Semi Condensed Medi"/>
          <w:sz w:val="24"/>
          <w:szCs w:val="24"/>
        </w:rPr>
        <w:t xml:space="preserve">projektowanych </w:t>
      </w:r>
      <w:r w:rsidR="003534EB" w:rsidRPr="00885B23">
        <w:rPr>
          <w:rFonts w:ascii="Encode Sans Semi Condensed Medi" w:hAnsi="Encode Sans Semi Condensed Medi"/>
          <w:sz w:val="24"/>
          <w:szCs w:val="24"/>
        </w:rPr>
        <w:t>postanowień</w:t>
      </w:r>
      <w:r w:rsidR="00ED5D26" w:rsidRPr="00885B23">
        <w:rPr>
          <w:rFonts w:ascii="Encode Sans Semi Condensed Medi" w:hAnsi="Encode Sans Semi Condensed Medi"/>
          <w:sz w:val="24"/>
          <w:szCs w:val="24"/>
        </w:rPr>
        <w:t xml:space="preserve"> umowy</w:t>
      </w:r>
      <w:r w:rsidR="00452A15"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  <w:r w:rsidR="00A26FCC" w:rsidRPr="00885B23">
        <w:rPr>
          <w:rFonts w:ascii="Encode Sans Semi Condensed Medi" w:hAnsi="Encode Sans Semi Condensed Medi"/>
          <w:sz w:val="24"/>
          <w:szCs w:val="24"/>
        </w:rPr>
        <w:t>w terminie do 3</w:t>
      </w:r>
      <w:r w:rsidR="00EA2FEC" w:rsidRPr="00885B23">
        <w:rPr>
          <w:rFonts w:ascii="Encode Sans Semi Condensed Medi" w:hAnsi="Encode Sans Semi Condensed Medi"/>
          <w:sz w:val="24"/>
          <w:szCs w:val="24"/>
        </w:rPr>
        <w:t> 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dni </w:t>
      </w:r>
      <w:r w:rsidR="006A4B85" w:rsidRPr="00885B23">
        <w:rPr>
          <w:rFonts w:ascii="Encode Sans Semi Condensed Medi" w:hAnsi="Encode Sans Semi Condensed Medi"/>
          <w:sz w:val="24"/>
          <w:szCs w:val="24"/>
        </w:rPr>
        <w:t xml:space="preserve">roboczych </w:t>
      </w:r>
      <w:r w:rsidR="00ED5D26" w:rsidRPr="00885B23">
        <w:rPr>
          <w:rFonts w:ascii="Encode Sans Semi Condensed Medi" w:hAnsi="Encode Sans Semi Condensed Medi"/>
          <w:sz w:val="24"/>
          <w:szCs w:val="24"/>
        </w:rPr>
        <w:t>od wezwania przez Zamawiającego,</w:t>
      </w:r>
    </w:p>
    <w:p w14:paraId="1CACE166" w14:textId="5BCB2ABB" w:rsidR="00443318" w:rsidRPr="00885B23" w:rsidRDefault="00443318" w:rsidP="00051498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567" w:hanging="357"/>
        <w:jc w:val="both"/>
        <w:rPr>
          <w:rFonts w:ascii="Encode Sans Semi Condensed Medi" w:eastAsiaTheme="minorHAnsi" w:hAnsi="Encode Sans Semi Condensed Medi"/>
          <w:b/>
          <w:sz w:val="24"/>
          <w:szCs w:val="24"/>
        </w:rPr>
      </w:pPr>
      <w:r w:rsidRPr="00885B23">
        <w:rPr>
          <w:rFonts w:ascii="Encode Sans Semi Condensed Medi" w:eastAsiaTheme="minorHAnsi" w:hAnsi="Encode Sans Semi Condensed Medi"/>
          <w:b/>
          <w:sz w:val="24"/>
          <w:szCs w:val="24"/>
        </w:rPr>
        <w:t>posiadamy wymagane doświadczenie - zgodnie z pon</w:t>
      </w:r>
      <w:r w:rsidR="00DE7277" w:rsidRPr="00885B23">
        <w:rPr>
          <w:rFonts w:ascii="Encode Sans Semi Condensed Medi" w:eastAsiaTheme="minorHAnsi" w:hAnsi="Encode Sans Semi Condensed Medi"/>
          <w:b/>
          <w:sz w:val="24"/>
          <w:szCs w:val="24"/>
        </w:rPr>
        <w:t>iższym wykazem wykonanych usług</w:t>
      </w:r>
      <w:r w:rsidR="00AD78B1" w:rsidRPr="00885B23">
        <w:rPr>
          <w:rFonts w:ascii="Encode Sans Semi Condensed Medi" w:eastAsiaTheme="minorHAnsi" w:hAnsi="Encode Sans Semi Condensed Medi"/>
          <w:b/>
          <w:sz w:val="24"/>
          <w:szCs w:val="24"/>
        </w:rPr>
        <w:t xml:space="preserve"> oraz załączonymi referencjami.</w:t>
      </w:r>
    </w:p>
    <w:tbl>
      <w:tblPr>
        <w:tblW w:w="84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551"/>
        <w:gridCol w:w="1389"/>
        <w:gridCol w:w="1389"/>
      </w:tblGrid>
      <w:tr w:rsidR="00051498" w:rsidRPr="00885B23" w14:paraId="489B73CE" w14:textId="77777777" w:rsidTr="00D212CE">
        <w:tc>
          <w:tcPr>
            <w:tcW w:w="8447" w:type="dxa"/>
            <w:gridSpan w:val="5"/>
            <w:vAlign w:val="center"/>
          </w:tcPr>
          <w:p w14:paraId="022B0CEC" w14:textId="76D8E190" w:rsidR="00051498" w:rsidRPr="00885B23" w:rsidRDefault="00051498" w:rsidP="00051498">
            <w:pPr>
              <w:pStyle w:val="Nagwek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</w:rPr>
              <w:t>Tabela nr 2</w:t>
            </w:r>
          </w:p>
        </w:tc>
      </w:tr>
      <w:tr w:rsidR="003F3D1D" w:rsidRPr="00885B23" w14:paraId="6799484C" w14:textId="77777777" w:rsidTr="000F793C">
        <w:tc>
          <w:tcPr>
            <w:tcW w:w="567" w:type="dxa"/>
            <w:vMerge w:val="restart"/>
            <w:vAlign w:val="center"/>
          </w:tcPr>
          <w:p w14:paraId="7E3F6655" w14:textId="77777777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vMerge w:val="restart"/>
            <w:vAlign w:val="center"/>
          </w:tcPr>
          <w:p w14:paraId="6145D6C5" w14:textId="22E5886C" w:rsidR="003F3D1D" w:rsidRPr="00885B23" w:rsidRDefault="004677CE" w:rsidP="00C72B7D">
            <w:pPr>
              <w:pStyle w:val="Nagwek"/>
              <w:jc w:val="center"/>
              <w:rPr>
                <w:rFonts w:ascii="Encode Sans Semi Condensed Medi" w:hAnsi="Encode Sans Semi Condensed Medi"/>
                <w:b/>
              </w:rPr>
            </w:pPr>
            <w:r w:rsidRPr="00885B23">
              <w:rPr>
                <w:rFonts w:ascii="Encode Sans Semi Condensed Medi" w:hAnsi="Encode Sans Semi Condensed Medi"/>
                <w:b/>
              </w:rPr>
              <w:t>Przedmiot</w:t>
            </w:r>
            <w:r w:rsidR="003F3D1D" w:rsidRPr="00885B23">
              <w:rPr>
                <w:rFonts w:ascii="Encode Sans Semi Condensed Medi" w:hAnsi="Encode Sans Semi Condensed Medi"/>
                <w:b/>
              </w:rPr>
              <w:t xml:space="preserve"> usługi</w:t>
            </w:r>
          </w:p>
          <w:p w14:paraId="4F4D2233" w14:textId="3975BB5C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sz w:val="18"/>
                <w:szCs w:val="18"/>
              </w:rPr>
              <w:t>(wskazać  należy rodzaj usługi</w:t>
            </w:r>
            <w:r w:rsidR="00876D25" w:rsidRPr="00885B23">
              <w:rPr>
                <w:rFonts w:ascii="Encode Sans Semi Condensed Medi" w:hAnsi="Encode Sans Semi Condensed Medi"/>
                <w:sz w:val="18"/>
                <w:szCs w:val="18"/>
              </w:rPr>
              <w:t xml:space="preserve"> i jej opis</w:t>
            </w:r>
            <w:r w:rsidRPr="00885B23">
              <w:rPr>
                <w:rFonts w:ascii="Encode Sans Semi Condensed Medi" w:hAnsi="Encode Sans Semi Condensed Medi"/>
                <w:sz w:val="18"/>
                <w:szCs w:val="18"/>
              </w:rPr>
              <w:t>)</w:t>
            </w:r>
          </w:p>
          <w:p w14:paraId="5D25E82D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1248E489" w14:textId="77777777" w:rsidR="003F3D1D" w:rsidRPr="00885B23" w:rsidRDefault="003F3D1D" w:rsidP="003A2895">
            <w:pPr>
              <w:autoSpaceDE w:val="0"/>
              <w:autoSpaceDN w:val="0"/>
              <w:spacing w:after="120"/>
              <w:jc w:val="center"/>
              <w:rPr>
                <w:rFonts w:ascii="Encode Sans Semi Condensed Medi" w:hAnsi="Encode Sans Semi Condensed Medi"/>
                <w:b/>
              </w:rPr>
            </w:pPr>
            <w:r w:rsidRPr="00885B23">
              <w:rPr>
                <w:rFonts w:ascii="Encode Sans Semi Condensed Medi" w:hAnsi="Encode Sans Semi Condensed Medi"/>
                <w:b/>
              </w:rPr>
              <w:t xml:space="preserve">Nazwa i adres podmiotu </w:t>
            </w:r>
          </w:p>
          <w:p w14:paraId="11741B9D" w14:textId="77777777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sz w:val="18"/>
                <w:szCs w:val="18"/>
              </w:rPr>
              <w:t>(adres - co najmniej miejscowość) na rzecz, którego usługa była lub  jest realizowana</w:t>
            </w:r>
          </w:p>
        </w:tc>
        <w:tc>
          <w:tcPr>
            <w:tcW w:w="2778" w:type="dxa"/>
            <w:gridSpan w:val="2"/>
          </w:tcPr>
          <w:p w14:paraId="2E540039" w14:textId="77777777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b/>
              </w:rPr>
            </w:pPr>
            <w:r w:rsidRPr="00885B23">
              <w:rPr>
                <w:rFonts w:ascii="Encode Sans Semi Condensed Medi" w:hAnsi="Encode Sans Semi Condensed Medi"/>
                <w:b/>
              </w:rPr>
              <w:t xml:space="preserve">Termin wykonania </w:t>
            </w:r>
          </w:p>
        </w:tc>
      </w:tr>
      <w:tr w:rsidR="003F3D1D" w:rsidRPr="00885B23" w14:paraId="5776F8E1" w14:textId="77777777" w:rsidTr="000F793C">
        <w:tc>
          <w:tcPr>
            <w:tcW w:w="567" w:type="dxa"/>
            <w:vMerge/>
          </w:tcPr>
          <w:p w14:paraId="7E777149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 w:cstheme="minorHAnsi"/>
              </w:rPr>
            </w:pPr>
          </w:p>
        </w:tc>
        <w:tc>
          <w:tcPr>
            <w:tcW w:w="2551" w:type="dxa"/>
            <w:vMerge/>
          </w:tcPr>
          <w:p w14:paraId="4741EA04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 w:cstheme="minorHAnsi"/>
              </w:rPr>
            </w:pPr>
          </w:p>
        </w:tc>
        <w:tc>
          <w:tcPr>
            <w:tcW w:w="2551" w:type="dxa"/>
            <w:vMerge/>
          </w:tcPr>
          <w:p w14:paraId="46BB75E4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 w:cstheme="minorHAnsi"/>
                <w:b/>
              </w:rPr>
            </w:pPr>
          </w:p>
        </w:tc>
        <w:tc>
          <w:tcPr>
            <w:tcW w:w="1389" w:type="dxa"/>
          </w:tcPr>
          <w:p w14:paraId="20A68EE3" w14:textId="77777777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sz w:val="18"/>
                <w:szCs w:val="18"/>
              </w:rPr>
              <w:t>Data rozpoczęcia</w:t>
            </w:r>
          </w:p>
          <w:p w14:paraId="30C452E3" w14:textId="77777777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sz w:val="18"/>
                <w:szCs w:val="18"/>
              </w:rPr>
              <w:t>(dzień, miesiąc, rok)</w:t>
            </w:r>
          </w:p>
        </w:tc>
        <w:tc>
          <w:tcPr>
            <w:tcW w:w="1389" w:type="dxa"/>
          </w:tcPr>
          <w:p w14:paraId="76AC9FAF" w14:textId="77777777" w:rsidR="003F3D1D" w:rsidRPr="00885B23" w:rsidRDefault="003F3D1D" w:rsidP="00C72B7D">
            <w:pPr>
              <w:pStyle w:val="Nagwek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885B23">
              <w:rPr>
                <w:rFonts w:ascii="Encode Sans Semi Condensed Medi" w:hAnsi="Encode Sans Semi Condensed Medi"/>
                <w:sz w:val="18"/>
                <w:szCs w:val="18"/>
              </w:rPr>
              <w:t>Data  zakończenia (dzień, miesiąc, rok)</w:t>
            </w:r>
          </w:p>
        </w:tc>
      </w:tr>
      <w:tr w:rsidR="003F3D1D" w:rsidRPr="00885B23" w14:paraId="01AEEC52" w14:textId="77777777" w:rsidTr="000F793C">
        <w:trPr>
          <w:trHeight w:val="617"/>
        </w:trPr>
        <w:tc>
          <w:tcPr>
            <w:tcW w:w="567" w:type="dxa"/>
          </w:tcPr>
          <w:p w14:paraId="0A36B6C5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700E4DAC" w14:textId="77777777" w:rsidR="003F3D1D" w:rsidRPr="00885B23" w:rsidRDefault="003F3D1D" w:rsidP="00C72B7D">
            <w:pPr>
              <w:pStyle w:val="Nagwek"/>
              <w:spacing w:line="276" w:lineRule="auto"/>
              <w:rPr>
                <w:rFonts w:ascii="Encode Sans Semi Condensed Medi" w:hAnsi="Encode Sans Semi Condensed Med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FC6C2D5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</w:rPr>
            </w:pPr>
          </w:p>
        </w:tc>
        <w:tc>
          <w:tcPr>
            <w:tcW w:w="1389" w:type="dxa"/>
          </w:tcPr>
          <w:p w14:paraId="372D4F41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</w:rPr>
            </w:pPr>
          </w:p>
        </w:tc>
        <w:tc>
          <w:tcPr>
            <w:tcW w:w="1389" w:type="dxa"/>
          </w:tcPr>
          <w:p w14:paraId="60463D6A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</w:rPr>
            </w:pPr>
          </w:p>
        </w:tc>
      </w:tr>
      <w:tr w:rsidR="003F3D1D" w:rsidRPr="00885B23" w14:paraId="2E8ABAB4" w14:textId="77777777" w:rsidTr="000F793C">
        <w:trPr>
          <w:trHeight w:val="563"/>
        </w:trPr>
        <w:tc>
          <w:tcPr>
            <w:tcW w:w="567" w:type="dxa"/>
          </w:tcPr>
          <w:p w14:paraId="2EACACFA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  <w:sz w:val="20"/>
                <w:szCs w:val="20"/>
              </w:rPr>
            </w:pPr>
            <w:r w:rsidRPr="00885B23">
              <w:rPr>
                <w:rFonts w:ascii="Encode Sans Semi Condensed Medi" w:hAnsi="Encode Sans Semi Condensed Med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3174CC97" w14:textId="77777777" w:rsidR="003F3D1D" w:rsidRPr="00885B23" w:rsidRDefault="003F3D1D" w:rsidP="00C72B7D">
            <w:pPr>
              <w:pStyle w:val="Nagwek"/>
              <w:spacing w:line="276" w:lineRule="auto"/>
              <w:rPr>
                <w:rFonts w:ascii="Encode Sans Semi Condensed Medi" w:hAnsi="Encode Sans Semi Condensed Medi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8D97832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</w:rPr>
            </w:pPr>
          </w:p>
        </w:tc>
        <w:tc>
          <w:tcPr>
            <w:tcW w:w="1389" w:type="dxa"/>
          </w:tcPr>
          <w:p w14:paraId="79E510F8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</w:rPr>
            </w:pPr>
          </w:p>
        </w:tc>
        <w:tc>
          <w:tcPr>
            <w:tcW w:w="1389" w:type="dxa"/>
          </w:tcPr>
          <w:p w14:paraId="63C8EF21" w14:textId="77777777" w:rsidR="003F3D1D" w:rsidRPr="00885B23" w:rsidRDefault="003F3D1D" w:rsidP="00C72B7D">
            <w:pPr>
              <w:pStyle w:val="Nagwek"/>
              <w:rPr>
                <w:rFonts w:ascii="Encode Sans Semi Condensed Medi" w:hAnsi="Encode Sans Semi Condensed Medi"/>
              </w:rPr>
            </w:pPr>
          </w:p>
        </w:tc>
      </w:tr>
    </w:tbl>
    <w:p w14:paraId="1B51CDAD" w14:textId="0252DC9E" w:rsidR="007C6004" w:rsidRPr="00885B23" w:rsidRDefault="007C6004" w:rsidP="002866D5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eastAsiaTheme="minorHAnsi" w:hAnsi="Encode Sans Semi Condensed Medi"/>
          <w:b/>
          <w:sz w:val="24"/>
          <w:szCs w:val="24"/>
        </w:rPr>
      </w:pPr>
    </w:p>
    <w:p w14:paraId="213EAF32" w14:textId="7A3C5F33" w:rsidR="003C10EA" w:rsidRPr="00885B23" w:rsidRDefault="003C10EA" w:rsidP="003C10EA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zapoznałem(-am)(-liśmy) się z klauzulą informacyjną dotyczącą przetwarzania danych osobowych przez Zamawiającego, stanowiącą załącznik nr </w:t>
      </w:r>
      <w:r w:rsidR="002F0937" w:rsidRPr="00885B23">
        <w:rPr>
          <w:rFonts w:ascii="Encode Sans Semi Condensed Medi" w:hAnsi="Encode Sans Semi Condensed Medi"/>
          <w:sz w:val="24"/>
          <w:szCs w:val="24"/>
        </w:rPr>
        <w:t>5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 do Zapytania ofertowego, i wypełniłem(-am)(-liśmy) obowiązki informacyjne przewidziane w art. 13 lub art. 14 Rozporządzenia Parlamentu Europejskiego i Rady (UE) 2016/679 z dnia 27 kwietnia 2016 r. w sprawie ochrony osób fizycznych w związku z przetwarzaniem </w:t>
      </w:r>
      <w:r w:rsidRPr="00885B23">
        <w:rPr>
          <w:rFonts w:ascii="Encode Sans Semi Condensed Medi" w:hAnsi="Encode Sans Semi Condensed Medi"/>
          <w:sz w:val="24"/>
          <w:szCs w:val="24"/>
        </w:rPr>
        <w:lastRenderedPageBreak/>
        <w:t>danych osobowych i w sprawie swobodnego przepływu takich danych oraz uchylenia dyrektywy 95/46/WE (ogólne rozporządzenie o ochronie danych) (Dz.U.UE.L.2016.119.1) wobec osób fizycznych, od których dane osobowe bezpośrednio lub pośrednio pozyskałem(-am)(-liśmy) w celu złożenia oferty w niniejszym postępowaniu lub realizacją Przedmiotu zamówienia,</w:t>
      </w:r>
    </w:p>
    <w:p w14:paraId="777B90CA" w14:textId="303C60BD" w:rsidR="003C10EA" w:rsidRPr="00885B23" w:rsidRDefault="003C10EA" w:rsidP="003C10EA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>związani jesteśmy ofertą przez 30 dni od dnia złożenia oferty.</w:t>
      </w:r>
    </w:p>
    <w:p w14:paraId="2C4C19D9" w14:textId="352D101D" w:rsidR="007C6004" w:rsidRPr="00885B23" w:rsidRDefault="007C6004" w:rsidP="00945F3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Encode Sans Semi Condensed Medi" w:hAnsi="Encode Sans Semi Condensed Medi"/>
          <w:b/>
          <w:sz w:val="24"/>
          <w:szCs w:val="24"/>
        </w:rPr>
      </w:pPr>
      <w:r w:rsidRPr="00885B23">
        <w:rPr>
          <w:rFonts w:ascii="Encode Sans Semi Condensed Medi" w:hAnsi="Encode Sans Semi Condensed Medi"/>
          <w:b/>
          <w:sz w:val="24"/>
          <w:szCs w:val="24"/>
        </w:rPr>
        <w:t>Załączni</w:t>
      </w:r>
      <w:r w:rsidR="00B761D7" w:rsidRPr="00885B23">
        <w:rPr>
          <w:rFonts w:ascii="Encode Sans Semi Condensed Medi" w:hAnsi="Encode Sans Semi Condensed Medi"/>
          <w:b/>
          <w:sz w:val="24"/>
          <w:szCs w:val="24"/>
        </w:rPr>
        <w:t>k</w:t>
      </w:r>
      <w:r w:rsidRPr="00885B23">
        <w:rPr>
          <w:rFonts w:ascii="Encode Sans Semi Condensed Medi" w:hAnsi="Encode Sans Semi Condensed Medi"/>
          <w:b/>
          <w:sz w:val="24"/>
          <w:szCs w:val="24"/>
        </w:rPr>
        <w:t>ami do niniejszej oferty, stanowiącymi jej integralną część są:</w:t>
      </w:r>
    </w:p>
    <w:p w14:paraId="1A771691" w14:textId="0B5849EF" w:rsidR="009B2D2E" w:rsidRPr="00885B23" w:rsidRDefault="009B2D2E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Projekt w formacie DWG. aranżacji rozmieszczenia mebli i elementów wyposażenia </w:t>
      </w:r>
      <w:r w:rsidR="004B03DC" w:rsidRPr="00885B23">
        <w:rPr>
          <w:rFonts w:ascii="Encode Sans Semi Condensed Medi" w:hAnsi="Encode Sans Semi Condensed Medi"/>
          <w:sz w:val="24"/>
          <w:szCs w:val="24"/>
        </w:rPr>
        <w:t>Sali konferencyjnej.</w:t>
      </w:r>
    </w:p>
    <w:p w14:paraId="65DD799B" w14:textId="750068FE" w:rsidR="009635F2" w:rsidRPr="00885B23" w:rsidRDefault="009635F2" w:rsidP="009635F2">
      <w:pPr>
        <w:pStyle w:val="Akapitzlist"/>
        <w:numPr>
          <w:ilvl w:val="0"/>
          <w:numId w:val="13"/>
        </w:numPr>
        <w:ind w:left="567" w:hanging="425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Karta katalogoa produktów (mebli i elementów wyposażenia będącego elementami oferty); </w:t>
      </w:r>
    </w:p>
    <w:p w14:paraId="5E91E66B" w14:textId="4F799C48" w:rsidR="00630313" w:rsidRPr="00885B23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>Wydruk stanowiący informację odpowiadającą odpisowi aktualnemu z rejestru przedsiębiorców Krajowego Rejestru Sądowego/Centralnej Ewidencjii Informacji o</w:t>
      </w:r>
      <w:r w:rsidR="009635F2" w:rsidRPr="00885B23">
        <w:rPr>
          <w:rFonts w:ascii="Encode Sans Semi Condensed Medi" w:hAnsi="Encode Sans Semi Condensed Medi"/>
          <w:sz w:val="24"/>
          <w:szCs w:val="24"/>
        </w:rPr>
        <w:t> </w:t>
      </w:r>
      <w:r w:rsidRPr="00885B23">
        <w:rPr>
          <w:rFonts w:ascii="Encode Sans Semi Condensed Medi" w:hAnsi="Encode Sans Semi Condensed Medi"/>
          <w:sz w:val="24"/>
          <w:szCs w:val="24"/>
        </w:rPr>
        <w:t>Działalności Gospodarczej*.</w:t>
      </w:r>
    </w:p>
    <w:p w14:paraId="1E41776B" w14:textId="600B56D8" w:rsidR="00630313" w:rsidRPr="00885B23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Dokument potwierdzający upoważnienie do podpisania wiążącej oferty, jeśli upoważnienie nie wynika z dokumentów określonych w pkt 1 powyżej. </w:t>
      </w:r>
    </w:p>
    <w:p w14:paraId="19D5DE40" w14:textId="35685EF9" w:rsidR="00630313" w:rsidRPr="00885B23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>Oświadczenie sankcyjne.</w:t>
      </w:r>
    </w:p>
    <w:p w14:paraId="001050E6" w14:textId="56693518" w:rsidR="00630313" w:rsidRPr="00885B23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4"/>
          <w:szCs w:val="24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Referencje. </w:t>
      </w:r>
    </w:p>
    <w:p w14:paraId="3CBC00E9" w14:textId="249C7FFC" w:rsidR="00630313" w:rsidRPr="00885B23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0"/>
          <w:szCs w:val="20"/>
        </w:rPr>
      </w:pPr>
      <w:r w:rsidRPr="00885B23">
        <w:rPr>
          <w:rFonts w:ascii="Encode Sans Semi Condensed Medi" w:hAnsi="Encode Sans Semi Condensed Medi"/>
          <w:sz w:val="24"/>
          <w:szCs w:val="24"/>
        </w:rPr>
        <w:t xml:space="preserve">Inne załączniki </w:t>
      </w:r>
      <w:r w:rsidRPr="00885B23">
        <w:rPr>
          <w:rFonts w:ascii="Encode Sans Semi Condensed Medi" w:hAnsi="Encode Sans Semi Condensed Medi"/>
          <w:i/>
          <w:sz w:val="24"/>
          <w:szCs w:val="24"/>
        </w:rPr>
        <w:t>(należy wymienić, o ile są załączane)</w:t>
      </w:r>
      <w:r w:rsidR="00664078" w:rsidRPr="00885B23">
        <w:rPr>
          <w:rFonts w:ascii="Encode Sans Semi Condensed Medi" w:hAnsi="Encode Sans Semi Condensed Medi"/>
          <w:i/>
          <w:sz w:val="24"/>
          <w:szCs w:val="24"/>
        </w:rPr>
        <w:t>................................</w:t>
      </w:r>
      <w:r w:rsidRPr="00885B23">
        <w:rPr>
          <w:rFonts w:ascii="Encode Sans Semi Condensed Medi" w:hAnsi="Encode Sans Semi Condensed Medi"/>
          <w:i/>
          <w:sz w:val="24"/>
          <w:szCs w:val="24"/>
        </w:rPr>
        <w:t>.</w:t>
      </w:r>
      <w:r w:rsidRPr="00885B23">
        <w:rPr>
          <w:rFonts w:ascii="Encode Sans Semi Condensed Medi" w:hAnsi="Encode Sans Semi Condensed Medi"/>
          <w:sz w:val="24"/>
          <w:szCs w:val="24"/>
        </w:rPr>
        <w:t xml:space="preserve"> </w:t>
      </w:r>
    </w:p>
    <w:p w14:paraId="137BC550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0E4D394D" w14:textId="2E0F7B68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22FDFD94" w14:textId="04F5E478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684A90EE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439BEB08" w14:textId="079FFFD6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16"/>
          <w:szCs w:val="16"/>
        </w:rPr>
      </w:pPr>
      <w:r w:rsidRPr="00885B23">
        <w:rPr>
          <w:rFonts w:ascii="Encode Sans Semi Condensed Medi" w:hAnsi="Encode Sans Semi Condensed Medi"/>
          <w:sz w:val="16"/>
          <w:szCs w:val="16"/>
        </w:rPr>
        <w:t>*) niepotrzebne skreślić</w:t>
      </w:r>
    </w:p>
    <w:p w14:paraId="4F946440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16"/>
          <w:szCs w:val="16"/>
        </w:rPr>
      </w:pPr>
    </w:p>
    <w:p w14:paraId="0AD6DCFF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16"/>
          <w:szCs w:val="16"/>
        </w:rPr>
      </w:pPr>
    </w:p>
    <w:p w14:paraId="6FE8CBC5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  <w:r w:rsidRPr="00885B23">
        <w:rPr>
          <w:rFonts w:ascii="Encode Sans Semi Condensed Medi" w:hAnsi="Encode Sans Semi Condensed Medi"/>
          <w:sz w:val="20"/>
          <w:szCs w:val="20"/>
        </w:rPr>
        <w:t xml:space="preserve">................................dn. ............................ </w:t>
      </w:r>
      <w:r w:rsidRPr="00885B23">
        <w:rPr>
          <w:rFonts w:ascii="Encode Sans Semi Condensed Medi" w:hAnsi="Encode Sans Semi Condensed Medi"/>
          <w:sz w:val="20"/>
          <w:szCs w:val="20"/>
        </w:rPr>
        <w:tab/>
      </w:r>
      <w:r w:rsidRPr="00885B23">
        <w:rPr>
          <w:rFonts w:ascii="Encode Sans Semi Condensed Medi" w:hAnsi="Encode Sans Semi Condensed Medi"/>
          <w:sz w:val="20"/>
          <w:szCs w:val="20"/>
        </w:rPr>
        <w:tab/>
      </w:r>
      <w:r w:rsidRPr="00885B23">
        <w:rPr>
          <w:rFonts w:ascii="Encode Sans Semi Condensed Medi" w:hAnsi="Encode Sans Semi Condensed Medi"/>
          <w:sz w:val="20"/>
          <w:szCs w:val="20"/>
        </w:rPr>
        <w:tab/>
      </w:r>
      <w:r w:rsidRPr="00885B23">
        <w:rPr>
          <w:rFonts w:ascii="Encode Sans Semi Condensed Medi" w:hAnsi="Encode Sans Semi Condensed Medi"/>
          <w:sz w:val="20"/>
          <w:szCs w:val="20"/>
        </w:rPr>
        <w:tab/>
        <w:t xml:space="preserve">      ..............................................................</w:t>
      </w:r>
    </w:p>
    <w:p w14:paraId="50DE3A0E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ncode Sans Semi Condensed Medi" w:hAnsi="Encode Sans Semi Condensed Medi"/>
          <w:i/>
          <w:iCs/>
          <w:sz w:val="18"/>
          <w:szCs w:val="18"/>
        </w:rPr>
      </w:pPr>
      <w:r w:rsidRPr="00885B23">
        <w:rPr>
          <w:rFonts w:ascii="Encode Sans Semi Condensed Medi" w:hAnsi="Encode Sans Semi Condensed Medi"/>
          <w:i/>
          <w:iCs/>
          <w:sz w:val="18"/>
          <w:szCs w:val="18"/>
        </w:rPr>
        <w:t xml:space="preserve">                                      Podpisy Wykonawcy lub  osób </w:t>
      </w:r>
    </w:p>
    <w:p w14:paraId="7865FDBB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ncode Sans Semi Condensed Medi" w:hAnsi="Encode Sans Semi Condensed Medi"/>
          <w:i/>
          <w:iCs/>
          <w:sz w:val="18"/>
          <w:szCs w:val="18"/>
        </w:rPr>
      </w:pPr>
      <w:r w:rsidRPr="00885B23">
        <w:rPr>
          <w:rFonts w:ascii="Encode Sans Semi Condensed Medi" w:hAnsi="Encode Sans Semi Condensed Medi"/>
          <w:i/>
          <w:iCs/>
          <w:sz w:val="18"/>
          <w:szCs w:val="18"/>
        </w:rPr>
        <w:t xml:space="preserve">                                upowa</w:t>
      </w:r>
      <w:r w:rsidRPr="00885B23">
        <w:rPr>
          <w:rFonts w:ascii="Encode Sans Semi Condensed Medi" w:hAnsi="Encode Sans Semi Condensed Medi"/>
          <w:sz w:val="18"/>
          <w:szCs w:val="18"/>
        </w:rPr>
        <w:t>ż</w:t>
      </w:r>
      <w:r w:rsidRPr="00885B23">
        <w:rPr>
          <w:rFonts w:ascii="Encode Sans Semi Condensed Medi" w:hAnsi="Encode Sans Semi Condensed Medi"/>
          <w:i/>
          <w:iCs/>
          <w:sz w:val="18"/>
          <w:szCs w:val="18"/>
        </w:rPr>
        <w:t xml:space="preserve">nionych do reprezentowania  </w:t>
      </w:r>
    </w:p>
    <w:p w14:paraId="7BC3D62E" w14:textId="77777777" w:rsidR="00630313" w:rsidRPr="00885B23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ncode Sans Semi Condensed Medi" w:hAnsi="Encode Sans Semi Condensed Medi"/>
          <w:i/>
          <w:iCs/>
          <w:sz w:val="18"/>
          <w:szCs w:val="18"/>
        </w:rPr>
      </w:pPr>
      <w:r w:rsidRPr="00885B23">
        <w:rPr>
          <w:rFonts w:ascii="Encode Sans Semi Condensed Medi" w:hAnsi="Encode Sans Semi Condensed Medi"/>
          <w:i/>
          <w:iCs/>
          <w:sz w:val="18"/>
          <w:szCs w:val="18"/>
        </w:rPr>
        <w:t xml:space="preserve">                                Wykonawcy  </w:t>
      </w:r>
    </w:p>
    <w:p w14:paraId="22FCAE9B" w14:textId="77777777" w:rsidR="00630313" w:rsidRPr="00885B23" w:rsidRDefault="00630313" w:rsidP="00630313">
      <w:pPr>
        <w:pStyle w:val="Normalny1"/>
        <w:spacing w:line="276" w:lineRule="auto"/>
        <w:ind w:left="2410" w:right="1410"/>
        <w:jc w:val="center"/>
        <w:rPr>
          <w:rFonts w:ascii="Encode Sans Semi Condensed Medi" w:eastAsia="Times New Roman" w:hAnsi="Encode Sans Semi Condensed Medi" w:cs="Times New Roman"/>
          <w:b/>
          <w:sz w:val="18"/>
          <w:szCs w:val="18"/>
          <w:u w:val="single"/>
        </w:rPr>
      </w:pPr>
    </w:p>
    <w:p w14:paraId="4C6772D8" w14:textId="77777777" w:rsidR="00630313" w:rsidRPr="00885B23" w:rsidRDefault="00630313" w:rsidP="00630313">
      <w:pPr>
        <w:ind w:right="-233"/>
        <w:jc w:val="center"/>
        <w:rPr>
          <w:rFonts w:ascii="Encode Sans Semi Condensed Medi" w:hAnsi="Encode Sans Semi Condensed Medi"/>
          <w:b/>
          <w:color w:val="666666"/>
          <w:shd w:val="clear" w:color="auto" w:fill="FFFFFF"/>
        </w:rPr>
      </w:pPr>
    </w:p>
    <w:p w14:paraId="631873F9" w14:textId="0A954A83" w:rsidR="00CF6434" w:rsidRPr="00885B23" w:rsidRDefault="00630313" w:rsidP="00630313">
      <w:pPr>
        <w:ind w:right="-233"/>
        <w:jc w:val="center"/>
        <w:rPr>
          <w:rFonts w:ascii="Encode Sans Semi Condensed Medi" w:hAnsi="Encode Sans Semi Condensed Medi"/>
          <w:b/>
          <w:shd w:val="clear" w:color="auto" w:fill="FFFFFF"/>
        </w:rPr>
      </w:pPr>
      <w:r w:rsidRPr="00885B23">
        <w:rPr>
          <w:rFonts w:ascii="Encode Sans Semi Condensed Medi" w:hAnsi="Encode Sans Semi Condensed Medi"/>
          <w:b/>
          <w:shd w:val="clear" w:color="auto" w:fill="FFFFFF"/>
        </w:rPr>
        <w:t>Oferta musi być podpisana przez osobę upoważnioną do reprezentacji Wykonawcy kwalifikowanym podpisem elektronicznym lub podpisem osobistym lub zaufanym</w:t>
      </w:r>
      <w:r w:rsidR="003A710F" w:rsidRPr="00885B23">
        <w:rPr>
          <w:rFonts w:ascii="Encode Sans Semi Condensed Medi" w:hAnsi="Encode Sans Semi Condensed Medi"/>
          <w:b/>
          <w:shd w:val="clear" w:color="auto" w:fill="FFFFFF"/>
        </w:rPr>
        <w:t>.</w:t>
      </w:r>
    </w:p>
    <w:p w14:paraId="1C583618" w14:textId="50164AF2" w:rsidR="003A710F" w:rsidRPr="00885B23" w:rsidRDefault="00CF33BC" w:rsidP="00630313">
      <w:pPr>
        <w:ind w:right="-233"/>
        <w:jc w:val="center"/>
        <w:rPr>
          <w:rFonts w:ascii="Encode Sans Semi Condensed Medi" w:hAnsi="Encode Sans Semi Condensed Medi"/>
          <w:b/>
          <w:i/>
          <w:iCs/>
          <w:color w:val="FF0000"/>
        </w:rPr>
      </w:pPr>
      <w:r w:rsidRPr="00885B23">
        <w:rPr>
          <w:rFonts w:ascii="Encode Sans Semi Condensed Medi" w:hAnsi="Encode Sans Semi Condensed Medi"/>
          <w:b/>
          <w:color w:val="FF0000"/>
        </w:rPr>
        <w:t xml:space="preserve">Zamawiający, </w:t>
      </w:r>
      <w:r w:rsidR="003A710F" w:rsidRPr="00885B23">
        <w:rPr>
          <w:rFonts w:ascii="Encode Sans Semi Condensed Medi" w:hAnsi="Encode Sans Semi Condensed Medi"/>
          <w:b/>
          <w:color w:val="FF0000"/>
        </w:rPr>
        <w:t>nie akceptuje skanu oferty z podpisem własnoręcznym</w:t>
      </w:r>
      <w:r w:rsidR="0007241E" w:rsidRPr="00885B23">
        <w:rPr>
          <w:rFonts w:ascii="Encode Sans Semi Condensed Medi" w:hAnsi="Encode Sans Semi Condensed Medi"/>
          <w:b/>
          <w:color w:val="FF0000"/>
        </w:rPr>
        <w:t xml:space="preserve"> – taka oferta zostanie odrzucona</w:t>
      </w:r>
      <w:r w:rsidR="003A710F" w:rsidRPr="00885B23">
        <w:rPr>
          <w:rFonts w:ascii="Encode Sans Semi Condensed Medi" w:hAnsi="Encode Sans Semi Condensed Medi"/>
          <w:b/>
          <w:color w:val="FF0000"/>
        </w:rPr>
        <w:t>.</w:t>
      </w:r>
    </w:p>
    <w:sectPr w:rsidR="003A710F" w:rsidRPr="0088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4B6D" w14:textId="77777777" w:rsidR="00077A51" w:rsidRDefault="00077A51" w:rsidP="00EB0B8D">
      <w:pPr>
        <w:spacing w:after="0" w:line="240" w:lineRule="auto"/>
      </w:pPr>
      <w:r>
        <w:separator/>
      </w:r>
    </w:p>
  </w:endnote>
  <w:endnote w:type="continuationSeparator" w:id="0">
    <w:p w14:paraId="1033D916" w14:textId="77777777" w:rsidR="00077A51" w:rsidRDefault="00077A51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ncode Sans Semi Condensed Medi">
    <w:panose1 w:val="00000606000000000000"/>
    <w:charset w:val="EE"/>
    <w:family w:val="auto"/>
    <w:pitch w:val="variable"/>
    <w:sig w:usb0="20000007" w:usb1="00000003" w:usb2="00000000" w:usb3="00000000" w:csb0="0000019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0B24F" w14:textId="77777777" w:rsidR="00077A51" w:rsidRDefault="00077A51" w:rsidP="00EB0B8D">
      <w:pPr>
        <w:spacing w:after="0" w:line="240" w:lineRule="auto"/>
      </w:pPr>
      <w:r>
        <w:separator/>
      </w:r>
    </w:p>
  </w:footnote>
  <w:footnote w:type="continuationSeparator" w:id="0">
    <w:p w14:paraId="065A34EA" w14:textId="77777777" w:rsidR="00077A51" w:rsidRDefault="00077A51" w:rsidP="00EB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3D49"/>
    <w:multiLevelType w:val="multilevel"/>
    <w:tmpl w:val="9FC0069A"/>
    <w:lvl w:ilvl="0">
      <w:start w:val="1"/>
      <w:numFmt w:val="decimal"/>
      <w:lvlText w:val="%1."/>
      <w:lvlJc w:val="left"/>
      <w:pPr>
        <w:ind w:left="234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12E0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AC2"/>
    <w:multiLevelType w:val="hybridMultilevel"/>
    <w:tmpl w:val="E6C2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265DC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190A"/>
    <w:rsid w:val="00006D5A"/>
    <w:rsid w:val="00016C35"/>
    <w:rsid w:val="00022472"/>
    <w:rsid w:val="0002695D"/>
    <w:rsid w:val="00042B8F"/>
    <w:rsid w:val="0004609D"/>
    <w:rsid w:val="00051498"/>
    <w:rsid w:val="000538D9"/>
    <w:rsid w:val="00061097"/>
    <w:rsid w:val="00061EC3"/>
    <w:rsid w:val="0007241E"/>
    <w:rsid w:val="00077A51"/>
    <w:rsid w:val="00080948"/>
    <w:rsid w:val="000853E0"/>
    <w:rsid w:val="0009014D"/>
    <w:rsid w:val="00096928"/>
    <w:rsid w:val="000B03C1"/>
    <w:rsid w:val="000F793C"/>
    <w:rsid w:val="001064B8"/>
    <w:rsid w:val="00112220"/>
    <w:rsid w:val="00113E0E"/>
    <w:rsid w:val="001228E1"/>
    <w:rsid w:val="00137F40"/>
    <w:rsid w:val="0014645D"/>
    <w:rsid w:val="00156CE9"/>
    <w:rsid w:val="00156D77"/>
    <w:rsid w:val="00174CDD"/>
    <w:rsid w:val="001860FD"/>
    <w:rsid w:val="00190E74"/>
    <w:rsid w:val="001D7494"/>
    <w:rsid w:val="001E7334"/>
    <w:rsid w:val="001F3256"/>
    <w:rsid w:val="002040AB"/>
    <w:rsid w:val="00205975"/>
    <w:rsid w:val="00216900"/>
    <w:rsid w:val="00224D9A"/>
    <w:rsid w:val="00225CC1"/>
    <w:rsid w:val="00242084"/>
    <w:rsid w:val="00246A77"/>
    <w:rsid w:val="0025372D"/>
    <w:rsid w:val="002557C0"/>
    <w:rsid w:val="00256FD6"/>
    <w:rsid w:val="00265A03"/>
    <w:rsid w:val="00281FF2"/>
    <w:rsid w:val="00285A25"/>
    <w:rsid w:val="002866D5"/>
    <w:rsid w:val="0029245B"/>
    <w:rsid w:val="0029403B"/>
    <w:rsid w:val="002A2A06"/>
    <w:rsid w:val="002A508A"/>
    <w:rsid w:val="002B2DBF"/>
    <w:rsid w:val="002B5625"/>
    <w:rsid w:val="002C6489"/>
    <w:rsid w:val="002E263A"/>
    <w:rsid w:val="002F0937"/>
    <w:rsid w:val="002F66A0"/>
    <w:rsid w:val="002F775D"/>
    <w:rsid w:val="00307501"/>
    <w:rsid w:val="00314240"/>
    <w:rsid w:val="00314E11"/>
    <w:rsid w:val="00335233"/>
    <w:rsid w:val="0033563A"/>
    <w:rsid w:val="00352C4B"/>
    <w:rsid w:val="003534EB"/>
    <w:rsid w:val="00354192"/>
    <w:rsid w:val="00357E19"/>
    <w:rsid w:val="003A0347"/>
    <w:rsid w:val="003A2895"/>
    <w:rsid w:val="003A710F"/>
    <w:rsid w:val="003C101C"/>
    <w:rsid w:val="003C10EA"/>
    <w:rsid w:val="003D30B4"/>
    <w:rsid w:val="003F3D1D"/>
    <w:rsid w:val="003F7152"/>
    <w:rsid w:val="00427119"/>
    <w:rsid w:val="00443318"/>
    <w:rsid w:val="00452A15"/>
    <w:rsid w:val="00452E19"/>
    <w:rsid w:val="0045494B"/>
    <w:rsid w:val="004677CE"/>
    <w:rsid w:val="00484651"/>
    <w:rsid w:val="004857A9"/>
    <w:rsid w:val="004A4B82"/>
    <w:rsid w:val="004B03DC"/>
    <w:rsid w:val="004C4904"/>
    <w:rsid w:val="004E2C79"/>
    <w:rsid w:val="004E45BC"/>
    <w:rsid w:val="004F30F0"/>
    <w:rsid w:val="00512797"/>
    <w:rsid w:val="00530620"/>
    <w:rsid w:val="00535380"/>
    <w:rsid w:val="00553E2A"/>
    <w:rsid w:val="00554C8D"/>
    <w:rsid w:val="00560B6B"/>
    <w:rsid w:val="00560F0B"/>
    <w:rsid w:val="0059114E"/>
    <w:rsid w:val="005C5298"/>
    <w:rsid w:val="005E7A6A"/>
    <w:rsid w:val="005F2DCB"/>
    <w:rsid w:val="006008F1"/>
    <w:rsid w:val="00601C69"/>
    <w:rsid w:val="00625588"/>
    <w:rsid w:val="00630313"/>
    <w:rsid w:val="006332F2"/>
    <w:rsid w:val="00635F58"/>
    <w:rsid w:val="006430EF"/>
    <w:rsid w:val="00664078"/>
    <w:rsid w:val="00671D50"/>
    <w:rsid w:val="00680648"/>
    <w:rsid w:val="00684282"/>
    <w:rsid w:val="006A4B85"/>
    <w:rsid w:val="006B162A"/>
    <w:rsid w:val="006C1DB3"/>
    <w:rsid w:val="006C2090"/>
    <w:rsid w:val="006D0696"/>
    <w:rsid w:val="006D1BA9"/>
    <w:rsid w:val="006D201C"/>
    <w:rsid w:val="006D2598"/>
    <w:rsid w:val="006D4823"/>
    <w:rsid w:val="00705372"/>
    <w:rsid w:val="00740FDC"/>
    <w:rsid w:val="00743F48"/>
    <w:rsid w:val="00747822"/>
    <w:rsid w:val="007511F2"/>
    <w:rsid w:val="0075509B"/>
    <w:rsid w:val="0077105D"/>
    <w:rsid w:val="00796C9B"/>
    <w:rsid w:val="007C281E"/>
    <w:rsid w:val="007C6004"/>
    <w:rsid w:val="007D1FCD"/>
    <w:rsid w:val="007F6BDE"/>
    <w:rsid w:val="008239CD"/>
    <w:rsid w:val="008338E0"/>
    <w:rsid w:val="00845303"/>
    <w:rsid w:val="00846686"/>
    <w:rsid w:val="00846CB7"/>
    <w:rsid w:val="00851213"/>
    <w:rsid w:val="0085191B"/>
    <w:rsid w:val="0085701B"/>
    <w:rsid w:val="00865B16"/>
    <w:rsid w:val="00876452"/>
    <w:rsid w:val="00876D25"/>
    <w:rsid w:val="008816D7"/>
    <w:rsid w:val="00883023"/>
    <w:rsid w:val="008858FA"/>
    <w:rsid w:val="00885B23"/>
    <w:rsid w:val="0089078C"/>
    <w:rsid w:val="008E09B4"/>
    <w:rsid w:val="008E149D"/>
    <w:rsid w:val="008E677D"/>
    <w:rsid w:val="008E7C64"/>
    <w:rsid w:val="0090113D"/>
    <w:rsid w:val="00902E8D"/>
    <w:rsid w:val="0090614C"/>
    <w:rsid w:val="00925562"/>
    <w:rsid w:val="00933CE6"/>
    <w:rsid w:val="00945F3D"/>
    <w:rsid w:val="00954CE3"/>
    <w:rsid w:val="0096343E"/>
    <w:rsid w:val="009635F2"/>
    <w:rsid w:val="00971175"/>
    <w:rsid w:val="009A3077"/>
    <w:rsid w:val="009A7C27"/>
    <w:rsid w:val="009B2D2E"/>
    <w:rsid w:val="009C6552"/>
    <w:rsid w:val="009E3C18"/>
    <w:rsid w:val="00A26FCC"/>
    <w:rsid w:val="00A45E01"/>
    <w:rsid w:val="00A476DB"/>
    <w:rsid w:val="00A5714C"/>
    <w:rsid w:val="00A6792A"/>
    <w:rsid w:val="00A7291D"/>
    <w:rsid w:val="00A925D8"/>
    <w:rsid w:val="00A9500C"/>
    <w:rsid w:val="00A960C9"/>
    <w:rsid w:val="00AB2C0A"/>
    <w:rsid w:val="00AC3F29"/>
    <w:rsid w:val="00AC5FA5"/>
    <w:rsid w:val="00AD78B1"/>
    <w:rsid w:val="00AE14B0"/>
    <w:rsid w:val="00B15D74"/>
    <w:rsid w:val="00B17E04"/>
    <w:rsid w:val="00B30105"/>
    <w:rsid w:val="00B35F83"/>
    <w:rsid w:val="00B56173"/>
    <w:rsid w:val="00B761D7"/>
    <w:rsid w:val="00B817BD"/>
    <w:rsid w:val="00B8499D"/>
    <w:rsid w:val="00B94C3E"/>
    <w:rsid w:val="00BA00CA"/>
    <w:rsid w:val="00BC6C59"/>
    <w:rsid w:val="00C122B6"/>
    <w:rsid w:val="00C44364"/>
    <w:rsid w:val="00C50370"/>
    <w:rsid w:val="00C577D6"/>
    <w:rsid w:val="00C87C21"/>
    <w:rsid w:val="00C87D2A"/>
    <w:rsid w:val="00CA00DD"/>
    <w:rsid w:val="00CA62E0"/>
    <w:rsid w:val="00CA65A9"/>
    <w:rsid w:val="00CB4226"/>
    <w:rsid w:val="00CB44B8"/>
    <w:rsid w:val="00CF33BC"/>
    <w:rsid w:val="00CF584B"/>
    <w:rsid w:val="00CF6434"/>
    <w:rsid w:val="00D02157"/>
    <w:rsid w:val="00D43514"/>
    <w:rsid w:val="00D504F1"/>
    <w:rsid w:val="00D53781"/>
    <w:rsid w:val="00D911C4"/>
    <w:rsid w:val="00D95D18"/>
    <w:rsid w:val="00DB09EB"/>
    <w:rsid w:val="00DE3F37"/>
    <w:rsid w:val="00DE7277"/>
    <w:rsid w:val="00DF2653"/>
    <w:rsid w:val="00DF65E3"/>
    <w:rsid w:val="00E07C50"/>
    <w:rsid w:val="00E35468"/>
    <w:rsid w:val="00E55C71"/>
    <w:rsid w:val="00E60D3B"/>
    <w:rsid w:val="00E77029"/>
    <w:rsid w:val="00EA03DE"/>
    <w:rsid w:val="00EA2FEC"/>
    <w:rsid w:val="00EA6962"/>
    <w:rsid w:val="00EB0B8D"/>
    <w:rsid w:val="00EB73D9"/>
    <w:rsid w:val="00EC0745"/>
    <w:rsid w:val="00EC5356"/>
    <w:rsid w:val="00ED06F8"/>
    <w:rsid w:val="00ED4300"/>
    <w:rsid w:val="00ED5D26"/>
    <w:rsid w:val="00EE61F6"/>
    <w:rsid w:val="00EE775C"/>
    <w:rsid w:val="00EF0C36"/>
    <w:rsid w:val="00F0722B"/>
    <w:rsid w:val="00F13707"/>
    <w:rsid w:val="00F2211C"/>
    <w:rsid w:val="00F439F4"/>
    <w:rsid w:val="00F77AFB"/>
    <w:rsid w:val="00FC052A"/>
    <w:rsid w:val="00FD1288"/>
    <w:rsid w:val="00FD13C6"/>
    <w:rsid w:val="00FD297A"/>
    <w:rsid w:val="00FE19C4"/>
    <w:rsid w:val="00FE29D1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6D482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6D4823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A476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76D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1CCF-8B7E-4AE7-A083-047930DC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86E2091-B0AF-43D2-8FB8-EA1719C9E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Wojdan Żanetta</cp:lastModifiedBy>
  <cp:revision>42</cp:revision>
  <cp:lastPrinted>2024-08-27T12:25:00Z</cp:lastPrinted>
  <dcterms:created xsi:type="dcterms:W3CDTF">2024-09-11T07:10:00Z</dcterms:created>
  <dcterms:modified xsi:type="dcterms:W3CDTF">2025-01-20T14:01:00Z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