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334"/>
        <w:gridCol w:w="4532"/>
      </w:tblGrid>
      <w:tr w:rsidR="00BD25F1" w14:paraId="57CDE603" w14:textId="77777777" w:rsidTr="00727043">
        <w:tc>
          <w:tcPr>
            <w:tcW w:w="8988" w:type="dxa"/>
            <w:gridSpan w:val="3"/>
          </w:tcPr>
          <w:p w14:paraId="036E44BC" w14:textId="5FAB6730" w:rsidR="00C34A55" w:rsidRPr="00944D2E" w:rsidRDefault="00BD25F1" w:rsidP="00C34A55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bookmarkStart w:id="0" w:name="_Toc176358538"/>
            <w:r w:rsidRPr="00BD25F1">
              <w:rPr>
                <w:rFonts w:cstheme="minorHAnsi"/>
                <w:b/>
                <w:bCs/>
              </w:rPr>
              <w:t xml:space="preserve">Formularz oferowanego sprzętu </w:t>
            </w:r>
          </w:p>
          <w:p w14:paraId="3602A1B8" w14:textId="77777777" w:rsidR="00C34A55" w:rsidRDefault="00C34A55" w:rsidP="00C34A55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944D2E">
              <w:rPr>
                <w:rFonts w:cstheme="minorHAnsi"/>
                <w:b/>
                <w:bCs/>
                <w:color w:val="FF0000"/>
              </w:rPr>
              <w:t>(*uzupełnić wymagane parametry</w:t>
            </w:r>
            <w:r>
              <w:rPr>
                <w:rFonts w:cstheme="minorHAnsi"/>
                <w:b/>
                <w:bCs/>
                <w:color w:val="FF0000"/>
              </w:rPr>
              <w:t xml:space="preserve"> w wykropkowanym miejscu, </w:t>
            </w:r>
          </w:p>
          <w:p w14:paraId="00C399F8" w14:textId="7B6D9539" w:rsidR="00C34A55" w:rsidRPr="00D96863" w:rsidRDefault="00C34A55" w:rsidP="00C34A55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</w:rPr>
              <w:t>stosownie do potrzeb uzupełnić formularz o dodatkowe wiersze</w:t>
            </w:r>
            <w:r w:rsidRPr="00944D2E">
              <w:rPr>
                <w:rFonts w:cstheme="minorHAnsi"/>
                <w:b/>
                <w:bCs/>
                <w:color w:val="FF0000"/>
              </w:rPr>
              <w:t>)</w:t>
            </w:r>
          </w:p>
          <w:p w14:paraId="4986EA0E" w14:textId="091239AF" w:rsidR="00BD25F1" w:rsidRPr="00D96863" w:rsidRDefault="00BD25F1" w:rsidP="00C34A55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D25F1" w14:paraId="32074C5B" w14:textId="77777777" w:rsidTr="00727043">
        <w:tc>
          <w:tcPr>
            <w:tcW w:w="8988" w:type="dxa"/>
            <w:gridSpan w:val="3"/>
          </w:tcPr>
          <w:p w14:paraId="72368E8B" w14:textId="72B4617A" w:rsidR="00BD25F1" w:rsidRPr="00D96863" w:rsidRDefault="00BD25F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1" w:name="_Hlk191554603"/>
            <w:r w:rsidRPr="00D96863">
              <w:rPr>
                <w:rFonts w:cstheme="minorHAnsi"/>
                <w:b/>
                <w:bCs/>
              </w:rPr>
              <w:t>SPLIT</w:t>
            </w:r>
          </w:p>
        </w:tc>
      </w:tr>
      <w:tr w:rsidR="00BD25F1" w14:paraId="7958F969" w14:textId="77777777" w:rsidTr="00727043">
        <w:tc>
          <w:tcPr>
            <w:tcW w:w="4456" w:type="dxa"/>
            <w:gridSpan w:val="2"/>
          </w:tcPr>
          <w:p w14:paraId="13274D05" w14:textId="77777777" w:rsidR="00C34A55" w:rsidRDefault="00C34A55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BDAA7E1" w14:textId="454F6D77" w:rsidR="00BD25F1" w:rsidRDefault="00BD25F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96863">
              <w:rPr>
                <w:rFonts w:cstheme="minorHAnsi"/>
                <w:b/>
                <w:bCs/>
              </w:rPr>
              <w:t>PRODUCENT</w:t>
            </w:r>
          </w:p>
          <w:p w14:paraId="16091AC3" w14:textId="63493B44" w:rsidR="001C4932" w:rsidRPr="00D96863" w:rsidRDefault="001C4932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2" w:type="dxa"/>
          </w:tcPr>
          <w:p w14:paraId="2349799B" w14:textId="77777777" w:rsidR="00074E61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4F8D5135" w14:textId="47124763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01356B10" w14:textId="77777777" w:rsidR="00BD25F1" w:rsidRPr="00D96863" w:rsidRDefault="00BD25F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BD25F1" w14:paraId="0449A63B" w14:textId="77777777" w:rsidTr="00727043">
        <w:tc>
          <w:tcPr>
            <w:tcW w:w="4456" w:type="dxa"/>
            <w:gridSpan w:val="2"/>
          </w:tcPr>
          <w:p w14:paraId="598EAB4F" w14:textId="2E503982" w:rsidR="00BD25F1" w:rsidRDefault="00BD25F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96863">
              <w:rPr>
                <w:rFonts w:cstheme="minorHAnsi"/>
                <w:b/>
                <w:bCs/>
              </w:rPr>
              <w:t>MODEL</w:t>
            </w:r>
            <w:r w:rsidR="005752D0">
              <w:rPr>
                <w:rFonts w:cstheme="minorHAnsi"/>
                <w:b/>
                <w:bCs/>
              </w:rPr>
              <w:t>/</w:t>
            </w:r>
            <w:r w:rsidR="00074E61">
              <w:rPr>
                <w:rFonts w:cstheme="minorHAnsi"/>
                <w:b/>
                <w:bCs/>
              </w:rPr>
              <w:t>NR KATALOGOWY</w:t>
            </w:r>
          </w:p>
          <w:p w14:paraId="0718240C" w14:textId="6FF7393B" w:rsidR="001C4932" w:rsidRPr="00074E61" w:rsidRDefault="00074E6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3576A">
              <w:rPr>
                <w:rFonts w:cstheme="minorHAnsi"/>
                <w:b/>
                <w:bCs/>
                <w:sz w:val="16"/>
                <w:szCs w:val="16"/>
              </w:rPr>
              <w:t>należy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wymienić wszystkie modele planowane do zamontowania)</w:t>
            </w:r>
          </w:p>
        </w:tc>
        <w:tc>
          <w:tcPr>
            <w:tcW w:w="4532" w:type="dxa"/>
          </w:tcPr>
          <w:p w14:paraId="7CB857EE" w14:textId="77777777" w:rsidR="00074E61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7B71395D" w14:textId="41B2A031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5BD7E3C3" w14:textId="77777777" w:rsidR="00BD25F1" w:rsidRPr="00D96863" w:rsidRDefault="00BD25F1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1"/>
      <w:tr w:rsidR="00727043" w14:paraId="50CC6640" w14:textId="77777777" w:rsidTr="00C30D73">
        <w:tc>
          <w:tcPr>
            <w:tcW w:w="2122" w:type="dxa"/>
          </w:tcPr>
          <w:p w14:paraId="187AD89D" w14:textId="5D956A1E" w:rsidR="00727043" w:rsidRPr="00727043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7043"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2334" w:type="dxa"/>
          </w:tcPr>
          <w:p w14:paraId="6A2A3940" w14:textId="297522E0" w:rsidR="00727043" w:rsidRPr="00727043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727043">
              <w:rPr>
                <w:rFonts w:cstheme="minorHAnsi"/>
                <w:b/>
                <w:bCs/>
              </w:rPr>
              <w:t>WYMAGANIA ZAMAWIAJĄCEGO</w:t>
            </w:r>
          </w:p>
        </w:tc>
        <w:tc>
          <w:tcPr>
            <w:tcW w:w="4532" w:type="dxa"/>
          </w:tcPr>
          <w:p w14:paraId="3426D529" w14:textId="0C0A4346" w:rsidR="00727043" w:rsidRPr="00727043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D3680" w:rsidRPr="001D3680" w14:paraId="592B33A3" w14:textId="77777777" w:rsidTr="00D152E5">
        <w:tc>
          <w:tcPr>
            <w:tcW w:w="2122" w:type="dxa"/>
          </w:tcPr>
          <w:p w14:paraId="1E501DAD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780E8464" w14:textId="71A9E8AD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EER</w:t>
            </w:r>
          </w:p>
        </w:tc>
        <w:tc>
          <w:tcPr>
            <w:tcW w:w="2334" w:type="dxa"/>
          </w:tcPr>
          <w:p w14:paraId="2B0C920C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65A202FA" w14:textId="2BDBD1CE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min. 3,5 W/W</w:t>
            </w:r>
          </w:p>
          <w:p w14:paraId="5FF9D721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2" w:type="dxa"/>
          </w:tcPr>
          <w:p w14:paraId="50E67B53" w14:textId="31CB4143" w:rsidR="00727043" w:rsidRPr="001D3680" w:rsidRDefault="00727043" w:rsidP="001C4932">
            <w:pPr>
              <w:tabs>
                <w:tab w:val="left" w:pos="851"/>
              </w:tabs>
              <w:spacing w:after="0" w:line="240" w:lineRule="auto"/>
              <w:rPr>
                <w:rFonts w:cstheme="minorHAnsi"/>
              </w:rPr>
            </w:pPr>
          </w:p>
          <w:p w14:paraId="79CA518D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C02F985" w14:textId="67325AD9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651FA3EB" w14:textId="77777777" w:rsidTr="00E947E5">
        <w:tc>
          <w:tcPr>
            <w:tcW w:w="2122" w:type="dxa"/>
          </w:tcPr>
          <w:p w14:paraId="57D3C142" w14:textId="77777777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4C7B95B8" w14:textId="58588ADA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COP</w:t>
            </w:r>
          </w:p>
        </w:tc>
        <w:tc>
          <w:tcPr>
            <w:tcW w:w="2334" w:type="dxa"/>
          </w:tcPr>
          <w:p w14:paraId="1A15FB5B" w14:textId="77777777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5A811F32" w14:textId="1C4B9168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min. 3 W/W</w:t>
            </w:r>
          </w:p>
          <w:p w14:paraId="6BD93BE9" w14:textId="79D059C9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532" w:type="dxa"/>
          </w:tcPr>
          <w:p w14:paraId="43298B8F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6DD8B454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7E502EC8" w14:textId="5675F6FB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544B9581" w14:textId="77777777" w:rsidTr="009834EA">
        <w:tc>
          <w:tcPr>
            <w:tcW w:w="2122" w:type="dxa"/>
          </w:tcPr>
          <w:p w14:paraId="715DB8FB" w14:textId="3E9315CC" w:rsidR="00727043" w:rsidRPr="001D3680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bookmarkStart w:id="2" w:name="_Hlk191554529"/>
            <w:r w:rsidRPr="001D3680">
              <w:rPr>
                <w:rFonts w:cstheme="minorHAnsi"/>
              </w:rPr>
              <w:t xml:space="preserve">ciśnienie akustyczne </w:t>
            </w:r>
            <w:proofErr w:type="spellStart"/>
            <w:r w:rsidRPr="001D3680">
              <w:rPr>
                <w:rFonts w:cstheme="minorHAnsi"/>
              </w:rPr>
              <w:t>jed</w:t>
            </w:r>
            <w:proofErr w:type="spellEnd"/>
            <w:r w:rsidRPr="001D3680">
              <w:rPr>
                <w:rFonts w:cstheme="minorHAnsi"/>
              </w:rPr>
              <w:t xml:space="preserve">. zewnętrznej </w:t>
            </w:r>
          </w:p>
        </w:tc>
        <w:tc>
          <w:tcPr>
            <w:tcW w:w="2334" w:type="dxa"/>
          </w:tcPr>
          <w:p w14:paraId="338E6008" w14:textId="501CAEDD" w:rsidR="00727043" w:rsidRPr="002C0BA8" w:rsidRDefault="00727043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2C0BA8">
              <w:rPr>
                <w:rFonts w:cstheme="minorHAnsi"/>
                <w:lang w:val="en-US"/>
              </w:rPr>
              <w:t xml:space="preserve">max. 46 </w:t>
            </w:r>
            <w:proofErr w:type="spellStart"/>
            <w:r w:rsidRPr="002C0BA8">
              <w:rPr>
                <w:rFonts w:cstheme="minorHAnsi"/>
                <w:lang w:val="en-US"/>
              </w:rPr>
              <w:t>db</w:t>
            </w:r>
            <w:proofErr w:type="spellEnd"/>
            <w:r w:rsidRPr="002C0BA8">
              <w:rPr>
                <w:rFonts w:cstheme="minorHAnsi"/>
                <w:lang w:val="en-US"/>
              </w:rPr>
              <w:t xml:space="preserve">(A) </w:t>
            </w:r>
            <w:r w:rsidRPr="002C0BA8">
              <w:rPr>
                <w:rFonts w:cstheme="minorHAnsi"/>
                <w:lang w:val="en-US"/>
              </w:rPr>
              <w:br/>
              <w:t xml:space="preserve">– </w:t>
            </w:r>
            <w:proofErr w:type="spellStart"/>
            <w:r w:rsidRPr="002C0BA8">
              <w:rPr>
                <w:rFonts w:cstheme="minorHAnsi"/>
                <w:lang w:val="en-US"/>
              </w:rPr>
              <w:t>wg</w:t>
            </w:r>
            <w:proofErr w:type="spellEnd"/>
            <w:r w:rsidRPr="002C0BA8">
              <w:rPr>
                <w:rFonts w:cstheme="minorHAnsi"/>
                <w:lang w:val="en-US"/>
              </w:rPr>
              <w:t>. ISO 3741</w:t>
            </w:r>
          </w:p>
        </w:tc>
        <w:tc>
          <w:tcPr>
            <w:tcW w:w="4532" w:type="dxa"/>
          </w:tcPr>
          <w:p w14:paraId="49DD9F10" w14:textId="77777777" w:rsidR="00727043" w:rsidRPr="002C0BA8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748DC563" w14:textId="77777777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8DB68AD" w14:textId="1E298072" w:rsidR="00727043" w:rsidRPr="001D3680" w:rsidRDefault="00727043" w:rsidP="0072704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2"/>
      <w:tr w:rsidR="001D3680" w:rsidRPr="001D3680" w14:paraId="49ADECF9" w14:textId="77777777" w:rsidTr="00DB6A38">
        <w:tc>
          <w:tcPr>
            <w:tcW w:w="2122" w:type="dxa"/>
          </w:tcPr>
          <w:p w14:paraId="6F7B3FB4" w14:textId="2D7D50A3" w:rsidR="00367E16" w:rsidRPr="001D3680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moc akustyczna jedn. zewnętrznej</w:t>
            </w:r>
          </w:p>
          <w:p w14:paraId="70FA8239" w14:textId="56AD220F" w:rsidR="00367E16" w:rsidRPr="001D3680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34" w:type="dxa"/>
          </w:tcPr>
          <w:p w14:paraId="5562ABA8" w14:textId="68A97688" w:rsidR="00367E16" w:rsidRPr="002C0BA8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2C0BA8">
              <w:rPr>
                <w:rFonts w:cstheme="minorHAnsi"/>
                <w:lang w:val="en-US"/>
              </w:rPr>
              <w:t xml:space="preserve">max. 59 </w:t>
            </w:r>
            <w:proofErr w:type="spellStart"/>
            <w:r w:rsidRPr="002C0BA8">
              <w:rPr>
                <w:rFonts w:cstheme="minorHAnsi"/>
                <w:lang w:val="en-US"/>
              </w:rPr>
              <w:t>db</w:t>
            </w:r>
            <w:proofErr w:type="spellEnd"/>
            <w:r w:rsidRPr="002C0BA8">
              <w:rPr>
                <w:rFonts w:cstheme="minorHAnsi"/>
                <w:lang w:val="en-US"/>
              </w:rPr>
              <w:t>(A)</w:t>
            </w:r>
            <w:r w:rsidR="0009158C" w:rsidRPr="002C0BA8">
              <w:rPr>
                <w:rFonts w:cstheme="minorHAnsi"/>
                <w:lang w:val="en-US"/>
              </w:rPr>
              <w:br/>
            </w:r>
            <w:r w:rsidRPr="002C0BA8">
              <w:rPr>
                <w:rFonts w:cstheme="minorHAnsi"/>
                <w:lang w:val="en-US"/>
              </w:rPr>
              <w:t xml:space="preserve"> – </w:t>
            </w:r>
            <w:proofErr w:type="spellStart"/>
            <w:r w:rsidRPr="002C0BA8">
              <w:rPr>
                <w:rFonts w:cstheme="minorHAnsi"/>
                <w:lang w:val="en-US"/>
              </w:rPr>
              <w:t>wg</w:t>
            </w:r>
            <w:proofErr w:type="spellEnd"/>
            <w:r w:rsidRPr="002C0BA8">
              <w:rPr>
                <w:rFonts w:cstheme="minorHAnsi"/>
                <w:lang w:val="en-US"/>
              </w:rPr>
              <w:t>. ISO 3741</w:t>
            </w:r>
          </w:p>
        </w:tc>
        <w:tc>
          <w:tcPr>
            <w:tcW w:w="4532" w:type="dxa"/>
          </w:tcPr>
          <w:p w14:paraId="5A36F106" w14:textId="77777777" w:rsidR="00367E16" w:rsidRPr="002C0BA8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310C22EA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68135B99" w14:textId="77777777" w:rsidR="00367E16" w:rsidRPr="001D3680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052AE8BB" w14:textId="77777777" w:rsidTr="00633B44">
        <w:tc>
          <w:tcPr>
            <w:tcW w:w="2122" w:type="dxa"/>
          </w:tcPr>
          <w:p w14:paraId="7EA94ED4" w14:textId="6A109758" w:rsidR="00367E16" w:rsidRPr="001D3680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moc znamionowa nominalna chłodnicza</w:t>
            </w:r>
          </w:p>
        </w:tc>
        <w:tc>
          <w:tcPr>
            <w:tcW w:w="2334" w:type="dxa"/>
          </w:tcPr>
          <w:p w14:paraId="40420723" w14:textId="0F0AD31C" w:rsidR="00367E16" w:rsidRPr="001D3680" w:rsidRDefault="0009158C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</w:t>
            </w:r>
            <w:r w:rsidR="00367E16" w:rsidRPr="001D3680">
              <w:rPr>
                <w:rFonts w:cstheme="minorHAnsi"/>
              </w:rPr>
              <w:t>in. 2,71</w:t>
            </w:r>
          </w:p>
        </w:tc>
        <w:tc>
          <w:tcPr>
            <w:tcW w:w="4532" w:type="dxa"/>
          </w:tcPr>
          <w:p w14:paraId="0903898A" w14:textId="77777777" w:rsidR="001C4932" w:rsidRPr="001C4932" w:rsidRDefault="001C4932" w:rsidP="001C4932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67C031B2" w14:textId="77777777" w:rsidR="001C4932" w:rsidRPr="001C4932" w:rsidRDefault="001C4932" w:rsidP="001C4932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C4932">
              <w:rPr>
                <w:rFonts w:cstheme="minorHAnsi"/>
              </w:rPr>
              <w:t>……………………………………</w:t>
            </w:r>
          </w:p>
          <w:p w14:paraId="0E1D4145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4645F73E" w14:textId="77777777" w:rsidR="00367E16" w:rsidRPr="001D3680" w:rsidRDefault="00367E16" w:rsidP="001C4932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58D3C273" w14:textId="77777777" w:rsidTr="00071B11">
        <w:tc>
          <w:tcPr>
            <w:tcW w:w="8988" w:type="dxa"/>
            <w:gridSpan w:val="3"/>
          </w:tcPr>
          <w:p w14:paraId="0C73FD94" w14:textId="105FD548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rFonts w:cstheme="minorHAnsi"/>
                <w:b/>
                <w:bCs/>
              </w:rPr>
              <w:t>VRF</w:t>
            </w:r>
          </w:p>
        </w:tc>
      </w:tr>
      <w:tr w:rsidR="001D3680" w:rsidRPr="001D3680" w14:paraId="0D5AA691" w14:textId="77777777" w:rsidTr="00A77E0D">
        <w:tc>
          <w:tcPr>
            <w:tcW w:w="4456" w:type="dxa"/>
            <w:gridSpan w:val="2"/>
          </w:tcPr>
          <w:p w14:paraId="6D76B9CA" w14:textId="77777777" w:rsidR="00C34A55" w:rsidRDefault="00C34A55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6D03A90" w14:textId="65C263AC" w:rsidR="00367E16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rFonts w:cstheme="minorHAnsi"/>
                <w:b/>
                <w:bCs/>
              </w:rPr>
              <w:t>PRODUCENT</w:t>
            </w:r>
          </w:p>
          <w:p w14:paraId="6C8C8A21" w14:textId="4F49FD94" w:rsidR="001C4932" w:rsidRPr="001D3680" w:rsidRDefault="001C4932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32" w:type="dxa"/>
          </w:tcPr>
          <w:p w14:paraId="266CFCFA" w14:textId="77777777" w:rsidR="00074E61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0B7B705E" w14:textId="158163E5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  <w:r w:rsidRPr="001D3680">
              <w:rPr>
                <w:rFonts w:cstheme="minorHAnsi"/>
              </w:rPr>
              <w:t>…………………………………</w:t>
            </w:r>
          </w:p>
          <w:p w14:paraId="669C183C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76B9EA25" w14:textId="77777777" w:rsidTr="005257A4">
        <w:tc>
          <w:tcPr>
            <w:tcW w:w="4456" w:type="dxa"/>
            <w:gridSpan w:val="2"/>
          </w:tcPr>
          <w:p w14:paraId="5180C31A" w14:textId="52C7C30E" w:rsidR="00367E16" w:rsidRPr="001D3680" w:rsidRDefault="00367E16" w:rsidP="007D053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rFonts w:cstheme="minorHAnsi"/>
                <w:b/>
                <w:bCs/>
              </w:rPr>
              <w:t>MODEL</w:t>
            </w:r>
            <w:r w:rsidR="00B75FFA">
              <w:rPr>
                <w:rFonts w:cstheme="minorHAnsi"/>
                <w:b/>
                <w:bCs/>
              </w:rPr>
              <w:t>/</w:t>
            </w:r>
            <w:r w:rsidR="00074E61">
              <w:rPr>
                <w:rFonts w:cstheme="minorHAnsi"/>
                <w:b/>
                <w:bCs/>
              </w:rPr>
              <w:t xml:space="preserve">NR KATALAGOWY                               </w:t>
            </w:r>
            <w:r w:rsidR="00074E61"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3576A">
              <w:rPr>
                <w:rFonts w:cstheme="minorHAnsi"/>
                <w:b/>
                <w:bCs/>
                <w:sz w:val="16"/>
                <w:szCs w:val="16"/>
              </w:rPr>
              <w:t>należy</w:t>
            </w:r>
            <w:r w:rsidR="00074E61">
              <w:rPr>
                <w:rFonts w:cstheme="minorHAnsi"/>
                <w:b/>
                <w:bCs/>
                <w:sz w:val="16"/>
                <w:szCs w:val="16"/>
              </w:rPr>
              <w:t xml:space="preserve"> wymienić wszystkie modele planowane do zamontowania)</w:t>
            </w:r>
          </w:p>
        </w:tc>
        <w:tc>
          <w:tcPr>
            <w:tcW w:w="4532" w:type="dxa"/>
          </w:tcPr>
          <w:p w14:paraId="5D62EDCC" w14:textId="77777777" w:rsidR="00367E16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5EB4B735" w14:textId="77777777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.</w:t>
            </w:r>
            <w:r w:rsidRPr="001D3680">
              <w:rPr>
                <w:rFonts w:cstheme="minorHAnsi"/>
              </w:rPr>
              <w:t>…………………………………</w:t>
            </w:r>
          </w:p>
          <w:p w14:paraId="53C99084" w14:textId="77777777" w:rsidR="001C4932" w:rsidRPr="001D3680" w:rsidRDefault="001C4932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2997B86C" w14:textId="77777777" w:rsidTr="00633B44">
        <w:tc>
          <w:tcPr>
            <w:tcW w:w="2122" w:type="dxa"/>
          </w:tcPr>
          <w:p w14:paraId="6FCD2606" w14:textId="31E225A9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b/>
                <w:bCs/>
              </w:rPr>
              <w:t>PARAMETR</w:t>
            </w:r>
          </w:p>
        </w:tc>
        <w:tc>
          <w:tcPr>
            <w:tcW w:w="2334" w:type="dxa"/>
          </w:tcPr>
          <w:p w14:paraId="2C38B7E8" w14:textId="4BCB96F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b/>
                <w:bCs/>
              </w:rPr>
              <w:t>WYMAGANIA ZAMAWIAJĄCEGO</w:t>
            </w:r>
          </w:p>
        </w:tc>
        <w:tc>
          <w:tcPr>
            <w:tcW w:w="4532" w:type="dxa"/>
          </w:tcPr>
          <w:p w14:paraId="16F3FF59" w14:textId="707FD666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D3680" w:rsidRPr="001D3680" w14:paraId="7D8A5AEE" w14:textId="77777777" w:rsidTr="00633B44">
        <w:tc>
          <w:tcPr>
            <w:tcW w:w="2122" w:type="dxa"/>
          </w:tcPr>
          <w:p w14:paraId="4FD64D5A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409916A3" w14:textId="43619739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EER</w:t>
            </w:r>
            <w:r w:rsidR="00D733E5">
              <w:rPr>
                <w:rFonts w:cstheme="minorHAnsi"/>
              </w:rPr>
              <w:t xml:space="preserve"> </w:t>
            </w:r>
          </w:p>
        </w:tc>
        <w:tc>
          <w:tcPr>
            <w:tcW w:w="2334" w:type="dxa"/>
          </w:tcPr>
          <w:p w14:paraId="4C063073" w14:textId="3A88DB26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min. 2,3 W/W</w:t>
            </w:r>
          </w:p>
        </w:tc>
        <w:tc>
          <w:tcPr>
            <w:tcW w:w="4532" w:type="dxa"/>
          </w:tcPr>
          <w:p w14:paraId="1894ECF1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0E243547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247D7F53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6FE5AEBB" w14:textId="77777777" w:rsidTr="00633B44">
        <w:tc>
          <w:tcPr>
            <w:tcW w:w="2122" w:type="dxa"/>
          </w:tcPr>
          <w:p w14:paraId="39100439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1631533E" w14:textId="367EC883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COP</w:t>
            </w:r>
          </w:p>
        </w:tc>
        <w:tc>
          <w:tcPr>
            <w:tcW w:w="2334" w:type="dxa"/>
          </w:tcPr>
          <w:p w14:paraId="7D533FD2" w14:textId="4CD59543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min. 3,5 W/W</w:t>
            </w:r>
          </w:p>
        </w:tc>
        <w:tc>
          <w:tcPr>
            <w:tcW w:w="4532" w:type="dxa"/>
          </w:tcPr>
          <w:p w14:paraId="7D199414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177370DE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7DC4545F" w14:textId="6E4B8C53" w:rsidR="00D96863" w:rsidRPr="001D3680" w:rsidRDefault="00D96863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1CCFBAF3" w14:textId="77777777" w:rsidTr="00633B44">
        <w:tc>
          <w:tcPr>
            <w:tcW w:w="2122" w:type="dxa"/>
          </w:tcPr>
          <w:p w14:paraId="45578A17" w14:textId="23F19388" w:rsidR="00367E16" w:rsidRPr="00944D2E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t xml:space="preserve">ciśnienie akustyczne </w:t>
            </w:r>
            <w:r w:rsidRPr="00944D2E">
              <w:rPr>
                <w:rFonts w:cstheme="minorHAnsi"/>
              </w:rPr>
              <w:lastRenderedPageBreak/>
              <w:t>jed</w:t>
            </w:r>
            <w:r w:rsidR="002C0BA8" w:rsidRPr="00944D2E">
              <w:rPr>
                <w:rFonts w:cstheme="minorHAnsi"/>
              </w:rPr>
              <w:t>nostki</w:t>
            </w:r>
            <w:r w:rsidR="00D733E5" w:rsidRPr="00944D2E">
              <w:rPr>
                <w:rFonts w:cstheme="minorHAnsi"/>
              </w:rPr>
              <w:t xml:space="preserve">/ jednostek </w:t>
            </w:r>
            <w:r w:rsidRPr="00944D2E">
              <w:rPr>
                <w:rFonts w:cstheme="minorHAnsi"/>
              </w:rPr>
              <w:t>zewnętrzn</w:t>
            </w:r>
            <w:r w:rsidR="00D733E5" w:rsidRPr="00944D2E">
              <w:rPr>
                <w:rFonts w:cstheme="minorHAnsi"/>
              </w:rPr>
              <w:t>ych</w:t>
            </w:r>
          </w:p>
        </w:tc>
        <w:tc>
          <w:tcPr>
            <w:tcW w:w="2334" w:type="dxa"/>
          </w:tcPr>
          <w:p w14:paraId="4A59747D" w14:textId="7BB1416A" w:rsidR="00367E16" w:rsidRPr="00944D2E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lastRenderedPageBreak/>
              <w:t xml:space="preserve">max. 61 </w:t>
            </w:r>
            <w:proofErr w:type="spellStart"/>
            <w:r w:rsidRPr="00944D2E">
              <w:rPr>
                <w:rFonts w:cstheme="minorHAnsi"/>
              </w:rPr>
              <w:t>db</w:t>
            </w:r>
            <w:proofErr w:type="spellEnd"/>
            <w:r w:rsidRPr="00944D2E">
              <w:rPr>
                <w:rFonts w:cstheme="minorHAnsi"/>
              </w:rPr>
              <w:t xml:space="preserve">(A) </w:t>
            </w:r>
            <w:r w:rsidR="0009158C" w:rsidRPr="00944D2E">
              <w:rPr>
                <w:rFonts w:cstheme="minorHAnsi"/>
              </w:rPr>
              <w:br/>
            </w:r>
            <w:r w:rsidRPr="00944D2E">
              <w:rPr>
                <w:rFonts w:cstheme="minorHAnsi"/>
              </w:rPr>
              <w:t>– wg ISO 3741</w:t>
            </w:r>
            <w:r w:rsidR="002C0BA8" w:rsidRPr="00944D2E">
              <w:rPr>
                <w:rFonts w:cstheme="minorHAnsi"/>
              </w:rPr>
              <w:t xml:space="preserve"> </w:t>
            </w:r>
            <w:r w:rsidR="002B28AE" w:rsidRPr="00944D2E">
              <w:rPr>
                <w:rFonts w:cstheme="minorHAnsi"/>
              </w:rPr>
              <w:br/>
            </w:r>
            <w:r w:rsidR="002C0BA8" w:rsidRPr="00944D2E">
              <w:rPr>
                <w:rFonts w:cstheme="minorHAnsi"/>
              </w:rPr>
              <w:lastRenderedPageBreak/>
              <w:t>(dla każdego urządzenia)</w:t>
            </w:r>
          </w:p>
        </w:tc>
        <w:tc>
          <w:tcPr>
            <w:tcW w:w="4532" w:type="dxa"/>
          </w:tcPr>
          <w:p w14:paraId="00E9CE20" w14:textId="77777777" w:rsidR="00367E16" w:rsidRPr="002C0BA8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0046AC8B" w14:textId="46D446AA" w:rsidR="00367E16" w:rsidRPr="001D3680" w:rsidRDefault="001C4932" w:rsidP="00C6076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</w:t>
            </w:r>
            <w:r w:rsidR="00367E16" w:rsidRPr="001D3680">
              <w:rPr>
                <w:rFonts w:cstheme="minorHAnsi"/>
              </w:rPr>
              <w:t>…………………………………</w:t>
            </w:r>
          </w:p>
          <w:p w14:paraId="64D6BAF8" w14:textId="3B1A53AC" w:rsidR="00D96863" w:rsidRPr="001D3680" w:rsidRDefault="00D96863" w:rsidP="00C6076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790FC1E6" w14:textId="77777777" w:rsidTr="00633B44">
        <w:tc>
          <w:tcPr>
            <w:tcW w:w="2122" w:type="dxa"/>
          </w:tcPr>
          <w:p w14:paraId="613592CA" w14:textId="3308A4D4" w:rsidR="00367E16" w:rsidRPr="00944D2E" w:rsidRDefault="002C0BA8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lastRenderedPageBreak/>
              <w:t>ciśnienie akustyczne jednostki</w:t>
            </w:r>
            <w:r w:rsidR="00D733E5" w:rsidRPr="00944D2E">
              <w:rPr>
                <w:rFonts w:cstheme="minorHAnsi"/>
              </w:rPr>
              <w:t xml:space="preserve">/ jednostek zewnętrznych </w:t>
            </w:r>
          </w:p>
        </w:tc>
        <w:tc>
          <w:tcPr>
            <w:tcW w:w="2334" w:type="dxa"/>
          </w:tcPr>
          <w:p w14:paraId="5F4D397B" w14:textId="34A0E5CD" w:rsidR="00367E16" w:rsidRPr="00944D2E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944D2E">
              <w:rPr>
                <w:rFonts w:cstheme="minorHAnsi"/>
                <w:lang w:val="en-US"/>
              </w:rPr>
              <w:t xml:space="preserve">max. 83 </w:t>
            </w:r>
            <w:proofErr w:type="spellStart"/>
            <w:r w:rsidRPr="00944D2E">
              <w:rPr>
                <w:rFonts w:cstheme="minorHAnsi"/>
                <w:lang w:val="en-US"/>
              </w:rPr>
              <w:t>db</w:t>
            </w:r>
            <w:proofErr w:type="spellEnd"/>
            <w:r w:rsidRPr="00944D2E">
              <w:rPr>
                <w:rFonts w:cstheme="minorHAnsi"/>
                <w:lang w:val="en-US"/>
              </w:rPr>
              <w:t xml:space="preserve">(A) </w:t>
            </w:r>
            <w:r w:rsidR="0009158C" w:rsidRPr="00944D2E">
              <w:rPr>
                <w:rFonts w:cstheme="minorHAnsi"/>
                <w:lang w:val="en-US"/>
              </w:rPr>
              <w:br/>
            </w:r>
            <w:r w:rsidRPr="00944D2E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944D2E">
              <w:rPr>
                <w:rFonts w:cstheme="minorHAnsi"/>
                <w:lang w:val="en-US"/>
              </w:rPr>
              <w:t>wg</w:t>
            </w:r>
            <w:proofErr w:type="spellEnd"/>
            <w:r w:rsidRPr="00944D2E">
              <w:rPr>
                <w:rFonts w:cstheme="minorHAnsi"/>
                <w:lang w:val="en-US"/>
              </w:rPr>
              <w:t>. ISO 3741</w:t>
            </w:r>
            <w:r w:rsidR="002B28AE" w:rsidRPr="00944D2E">
              <w:rPr>
                <w:rFonts w:cstheme="minorHAnsi"/>
                <w:lang w:val="en-US"/>
              </w:rPr>
              <w:br/>
            </w:r>
            <w:r w:rsidR="002C0BA8" w:rsidRPr="00944D2E">
              <w:rPr>
                <w:rFonts w:cstheme="minorHAnsi"/>
              </w:rPr>
              <w:t>(dla każdego urządzenia)</w:t>
            </w:r>
          </w:p>
        </w:tc>
        <w:tc>
          <w:tcPr>
            <w:tcW w:w="4532" w:type="dxa"/>
          </w:tcPr>
          <w:p w14:paraId="3B379A1D" w14:textId="77777777" w:rsidR="00367E16" w:rsidRPr="002C0BA8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28E8F8E0" w14:textId="77777777" w:rsidR="00367E16" w:rsidRPr="001D3680" w:rsidRDefault="00367E16" w:rsidP="00D96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0A30551" w14:textId="3F78B34E" w:rsidR="00D96863" w:rsidRPr="001D3680" w:rsidRDefault="00D96863" w:rsidP="00D96863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09EDF540" w14:textId="77777777" w:rsidTr="00633B44">
        <w:tc>
          <w:tcPr>
            <w:tcW w:w="2122" w:type="dxa"/>
          </w:tcPr>
          <w:p w14:paraId="712F96AF" w14:textId="7C6CC0DF" w:rsidR="00367E16" w:rsidRPr="00944D2E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t>moc znamionowa nominalna chłodnicza</w:t>
            </w:r>
            <w:r w:rsidR="00D733E5" w:rsidRPr="00944D2E">
              <w:rPr>
                <w:rFonts w:cstheme="minorHAnsi"/>
              </w:rPr>
              <w:t xml:space="preserve"> (dla układu składającego się max. z dwóch </w:t>
            </w:r>
            <w:proofErr w:type="spellStart"/>
            <w:r w:rsidR="00D733E5" w:rsidRPr="00944D2E">
              <w:rPr>
                <w:rFonts w:cstheme="minorHAnsi"/>
              </w:rPr>
              <w:t>jed</w:t>
            </w:r>
            <w:proofErr w:type="spellEnd"/>
            <w:r w:rsidR="00D733E5" w:rsidRPr="00944D2E">
              <w:rPr>
                <w:rFonts w:cstheme="minorHAnsi"/>
              </w:rPr>
              <w:t>. zewnętrznych)</w:t>
            </w:r>
          </w:p>
        </w:tc>
        <w:tc>
          <w:tcPr>
            <w:tcW w:w="2334" w:type="dxa"/>
          </w:tcPr>
          <w:p w14:paraId="151E72C4" w14:textId="77777777" w:rsidR="00367E16" w:rsidRPr="00944D2E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t>min. 82,37</w:t>
            </w:r>
          </w:p>
          <w:p w14:paraId="49B49C47" w14:textId="6DEE6C6E" w:rsidR="002C0BA8" w:rsidRPr="00944D2E" w:rsidRDefault="002C0BA8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944D2E">
              <w:rPr>
                <w:rFonts w:cstheme="minorHAnsi"/>
              </w:rPr>
              <w:t>(stanowiąca sumę mocy dla układu składającego się z dwóch jednostek)</w:t>
            </w:r>
          </w:p>
        </w:tc>
        <w:tc>
          <w:tcPr>
            <w:tcW w:w="4532" w:type="dxa"/>
          </w:tcPr>
          <w:p w14:paraId="06DA8BFE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749A533B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0DC2E6E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D3680" w:rsidRPr="001D3680" w14:paraId="44CD31C7" w14:textId="77777777" w:rsidTr="000675E4">
        <w:tc>
          <w:tcPr>
            <w:tcW w:w="8988" w:type="dxa"/>
            <w:gridSpan w:val="3"/>
          </w:tcPr>
          <w:p w14:paraId="139B3858" w14:textId="27DCE419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rFonts w:cstheme="minorHAnsi"/>
                <w:b/>
                <w:bCs/>
              </w:rPr>
              <w:t>JEDNOSTKI WEWNĘTRZNE</w:t>
            </w:r>
          </w:p>
        </w:tc>
      </w:tr>
      <w:tr w:rsidR="001D3680" w:rsidRPr="001D3680" w14:paraId="2EA567A1" w14:textId="77777777" w:rsidTr="00FF05DD">
        <w:tc>
          <w:tcPr>
            <w:tcW w:w="4456" w:type="dxa"/>
            <w:gridSpan w:val="2"/>
          </w:tcPr>
          <w:p w14:paraId="714A2A8E" w14:textId="77777777" w:rsidR="00C34A55" w:rsidRDefault="00C34A5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2B8BE386" w14:textId="1E02ECFB" w:rsidR="00C60766" w:rsidRDefault="00C6076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D3680">
              <w:rPr>
                <w:b/>
                <w:bCs/>
              </w:rPr>
              <w:t>PRODUCENT</w:t>
            </w:r>
          </w:p>
          <w:p w14:paraId="6E5FDA91" w14:textId="5A0F2D2A" w:rsidR="001C4932" w:rsidRPr="001D3680" w:rsidRDefault="001C4932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2" w:type="dxa"/>
          </w:tcPr>
          <w:p w14:paraId="277FDE6E" w14:textId="77777777" w:rsidR="00074E61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  <w:p w14:paraId="31EA6920" w14:textId="08CFD089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6E50D918" w14:textId="77777777" w:rsidR="00C60766" w:rsidRPr="001D3680" w:rsidRDefault="00C6076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D3680" w:rsidRPr="001D3680" w14:paraId="586C10C9" w14:textId="77777777" w:rsidTr="00C67711">
        <w:tc>
          <w:tcPr>
            <w:tcW w:w="4456" w:type="dxa"/>
            <w:gridSpan w:val="2"/>
          </w:tcPr>
          <w:p w14:paraId="45D6D44D" w14:textId="100659D1" w:rsidR="00C60766" w:rsidRDefault="00C6076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  <w:r w:rsidRPr="001D3680">
              <w:rPr>
                <w:b/>
                <w:bCs/>
              </w:rPr>
              <w:t>MODEL</w:t>
            </w:r>
            <w:r w:rsidR="00A177E5">
              <w:rPr>
                <w:b/>
                <w:bCs/>
              </w:rPr>
              <w:t>E</w:t>
            </w:r>
            <w:r w:rsidR="00074E61">
              <w:rPr>
                <w:b/>
                <w:bCs/>
              </w:rPr>
              <w:t>/NR KATALOGOWY</w:t>
            </w:r>
          </w:p>
          <w:p w14:paraId="45505B1B" w14:textId="7DF3EB84" w:rsidR="00C34A55" w:rsidRDefault="00C34A5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(</w:t>
            </w:r>
            <w:r w:rsidR="0073576A">
              <w:rPr>
                <w:rFonts w:cstheme="minorHAnsi"/>
                <w:b/>
                <w:bCs/>
                <w:sz w:val="16"/>
                <w:szCs w:val="16"/>
              </w:rPr>
              <w:t xml:space="preserve">należy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wymienić wszystkie modele planowane do zamontowania)</w:t>
            </w:r>
          </w:p>
          <w:p w14:paraId="6579421C" w14:textId="22E4FA43" w:rsidR="001C4932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naścienny</w:t>
            </w:r>
          </w:p>
          <w:p w14:paraId="0C1AB677" w14:textId="77777777" w:rsidR="00A177E5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14:paraId="6D9B51B5" w14:textId="4DBCAB66" w:rsidR="00A177E5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kasetonowy</w:t>
            </w:r>
          </w:p>
          <w:p w14:paraId="70B6EBB7" w14:textId="2A45E550" w:rsidR="00A177E5" w:rsidRPr="001D3680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32" w:type="dxa"/>
          </w:tcPr>
          <w:p w14:paraId="1A522C1E" w14:textId="77777777" w:rsidR="00C60766" w:rsidRDefault="00C6076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1FF90BE" w14:textId="77777777" w:rsidR="0073576A" w:rsidRDefault="0073576A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F84E073" w14:textId="65E45629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D0190E0" w14:textId="77777777" w:rsidR="00A177E5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7A38859" w14:textId="77777777" w:rsidR="00074E61" w:rsidRPr="001D3680" w:rsidRDefault="00074E61" w:rsidP="00074E61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347DC7F0" w14:textId="77777777" w:rsidR="00A177E5" w:rsidRPr="001D3680" w:rsidRDefault="00A177E5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D3680" w:rsidRPr="001D3680" w14:paraId="7B838DF8" w14:textId="77777777" w:rsidTr="00633B44">
        <w:tc>
          <w:tcPr>
            <w:tcW w:w="2122" w:type="dxa"/>
          </w:tcPr>
          <w:p w14:paraId="7F8C89B7" w14:textId="22D9013D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b/>
                <w:bCs/>
              </w:rPr>
              <w:t>PARAMETR</w:t>
            </w:r>
          </w:p>
        </w:tc>
        <w:tc>
          <w:tcPr>
            <w:tcW w:w="2334" w:type="dxa"/>
          </w:tcPr>
          <w:p w14:paraId="4D8C2013" w14:textId="7A1152E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D3680">
              <w:rPr>
                <w:b/>
                <w:bCs/>
              </w:rPr>
              <w:t>WYMAGANIA ZAMAWIAJĄCEGO</w:t>
            </w:r>
          </w:p>
        </w:tc>
        <w:tc>
          <w:tcPr>
            <w:tcW w:w="4532" w:type="dxa"/>
          </w:tcPr>
          <w:p w14:paraId="13B756A4" w14:textId="7350F259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1D3680" w:rsidRPr="001D3680" w14:paraId="09411ADF" w14:textId="77777777" w:rsidTr="00633B44">
        <w:tc>
          <w:tcPr>
            <w:tcW w:w="2122" w:type="dxa"/>
          </w:tcPr>
          <w:p w14:paraId="2A2CDCBD" w14:textId="584DD656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poziom ciśnienia akustycznego na średnim biegu</w:t>
            </w:r>
          </w:p>
        </w:tc>
        <w:tc>
          <w:tcPr>
            <w:tcW w:w="2334" w:type="dxa"/>
          </w:tcPr>
          <w:p w14:paraId="161D0C83" w14:textId="7570D7DA" w:rsidR="00367E16" w:rsidRPr="002C0BA8" w:rsidRDefault="0009158C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2C0BA8">
              <w:rPr>
                <w:rFonts w:cstheme="minorHAnsi"/>
                <w:lang w:val="en-US"/>
              </w:rPr>
              <w:t>m</w:t>
            </w:r>
            <w:r w:rsidR="00367E16" w:rsidRPr="002C0BA8">
              <w:rPr>
                <w:rFonts w:cstheme="minorHAnsi"/>
                <w:lang w:val="en-US"/>
              </w:rPr>
              <w:t xml:space="preserve">ax. 34 </w:t>
            </w:r>
            <w:proofErr w:type="spellStart"/>
            <w:r w:rsidR="00367E16" w:rsidRPr="002C0BA8">
              <w:rPr>
                <w:rFonts w:cstheme="minorHAnsi"/>
                <w:lang w:val="en-US"/>
              </w:rPr>
              <w:t>db</w:t>
            </w:r>
            <w:proofErr w:type="spellEnd"/>
            <w:r w:rsidR="00367E16" w:rsidRPr="002C0BA8">
              <w:rPr>
                <w:rFonts w:cstheme="minorHAnsi"/>
                <w:lang w:val="en-US"/>
              </w:rPr>
              <w:t>(A)</w:t>
            </w:r>
            <w:r w:rsidRPr="002C0BA8">
              <w:rPr>
                <w:rFonts w:cstheme="minorHAnsi"/>
                <w:lang w:val="en-US"/>
              </w:rPr>
              <w:br/>
            </w:r>
            <w:r w:rsidR="00367E16" w:rsidRPr="002C0BA8">
              <w:rPr>
                <w:rFonts w:cstheme="minorHAnsi"/>
                <w:lang w:val="en-US"/>
              </w:rPr>
              <w:t xml:space="preserve"> – </w:t>
            </w:r>
            <w:proofErr w:type="spellStart"/>
            <w:r w:rsidR="00367E16" w:rsidRPr="002C0BA8">
              <w:rPr>
                <w:rFonts w:cstheme="minorHAnsi"/>
                <w:lang w:val="en-US"/>
              </w:rPr>
              <w:t>wg</w:t>
            </w:r>
            <w:proofErr w:type="spellEnd"/>
            <w:r w:rsidR="00367E16" w:rsidRPr="002C0BA8">
              <w:rPr>
                <w:rFonts w:cstheme="minorHAnsi"/>
                <w:lang w:val="en-US"/>
              </w:rPr>
              <w:t xml:space="preserve"> ISO 3741</w:t>
            </w:r>
          </w:p>
        </w:tc>
        <w:tc>
          <w:tcPr>
            <w:tcW w:w="4532" w:type="dxa"/>
          </w:tcPr>
          <w:p w14:paraId="0B9281F5" w14:textId="77777777" w:rsidR="00367E16" w:rsidRPr="002C0BA8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lang w:val="en-US"/>
              </w:rPr>
            </w:pPr>
          </w:p>
          <w:p w14:paraId="5301499A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D3680">
              <w:rPr>
                <w:rFonts w:cstheme="minorHAnsi"/>
              </w:rPr>
              <w:t>……………………………………</w:t>
            </w:r>
          </w:p>
          <w:p w14:paraId="7375CCDC" w14:textId="77777777" w:rsidR="00367E16" w:rsidRPr="001D3680" w:rsidRDefault="00367E16" w:rsidP="00367E16">
            <w:pPr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</w:tbl>
    <w:p w14:paraId="0F60FF30" w14:textId="4E4D0478" w:rsidR="001D3680" w:rsidRDefault="001D3680" w:rsidP="001D3680">
      <w:pPr>
        <w:tabs>
          <w:tab w:val="left" w:pos="1440"/>
        </w:tabs>
        <w:rPr>
          <w:rFonts w:cstheme="minorHAnsi"/>
          <w:sz w:val="32"/>
          <w:szCs w:val="32"/>
        </w:rPr>
      </w:pPr>
    </w:p>
    <w:p w14:paraId="0F64A8E2" w14:textId="3798B2A3" w:rsidR="00944D2E" w:rsidRPr="00944D2E" w:rsidRDefault="00944D2E" w:rsidP="00944D2E">
      <w:pPr>
        <w:tabs>
          <w:tab w:val="left" w:pos="1440"/>
        </w:tabs>
        <w:jc w:val="both"/>
        <w:rPr>
          <w:rFonts w:cstheme="minorHAnsi"/>
          <w:color w:val="FF0000"/>
          <w:sz w:val="24"/>
          <w:szCs w:val="24"/>
        </w:rPr>
      </w:pPr>
      <w:r w:rsidRPr="00944D2E">
        <w:rPr>
          <w:rFonts w:cstheme="minorHAnsi"/>
          <w:b/>
          <w:bCs/>
          <w:color w:val="FF0000"/>
          <w:sz w:val="32"/>
          <w:szCs w:val="32"/>
          <w:u w:val="single"/>
        </w:rPr>
        <w:t>UWAGA:</w:t>
      </w:r>
      <w:r w:rsidRPr="00944D2E">
        <w:rPr>
          <w:rFonts w:cstheme="minorHAnsi"/>
          <w:b/>
          <w:bCs/>
          <w:color w:val="FF0000"/>
          <w:sz w:val="32"/>
          <w:szCs w:val="32"/>
          <w:u w:val="single"/>
        </w:rPr>
        <w:br/>
      </w:r>
      <w:r w:rsidRPr="00944D2E">
        <w:rPr>
          <w:rFonts w:cstheme="minorHAnsi"/>
          <w:color w:val="FF0000"/>
          <w:sz w:val="24"/>
          <w:szCs w:val="24"/>
        </w:rPr>
        <w:t>Na potwierdzenie, że oferowane urządzenia spełniają określone przez Zamawiającego parametry techniczne, Wykonawca wraz z ofertą powinien złożyć karty katalogowe, specyfikacje techniczne lub inne dokumenty opisujące parametry techniczne oferowanych urządzeń, które pozwolą jednoznacznie stwierdzić, że są one zgodne ze stawianymi wymogami. Dokumenty, o których mowa powyżej powinny być sporządzone w języku polskim, a jeżeli są sporządzone w języku obcym należy złożyć wraz z tłumaczeniem na język polski.</w:t>
      </w:r>
    </w:p>
    <w:p w14:paraId="1B1278B1" w14:textId="77777777" w:rsidR="00944D2E" w:rsidRPr="001D3680" w:rsidRDefault="00944D2E" w:rsidP="001D3680">
      <w:pPr>
        <w:tabs>
          <w:tab w:val="left" w:pos="1440"/>
        </w:tabs>
        <w:rPr>
          <w:rFonts w:cstheme="minorHAnsi"/>
          <w:sz w:val="32"/>
          <w:szCs w:val="32"/>
        </w:rPr>
      </w:pPr>
    </w:p>
    <w:sectPr w:rsidR="00944D2E" w:rsidRPr="001D3680" w:rsidSect="00A50FDB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2339E" w14:textId="77777777" w:rsidR="00F74859" w:rsidRDefault="00F74859" w:rsidP="00044C34">
      <w:pPr>
        <w:spacing w:after="0" w:line="240" w:lineRule="auto"/>
      </w:pPr>
      <w:r>
        <w:separator/>
      </w:r>
    </w:p>
  </w:endnote>
  <w:endnote w:type="continuationSeparator" w:id="0">
    <w:p w14:paraId="71EAB7DB" w14:textId="77777777" w:rsidR="00F74859" w:rsidRDefault="00F74859" w:rsidP="0004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C492" w14:textId="77777777" w:rsidR="00F74859" w:rsidRDefault="00F74859" w:rsidP="00044C34">
      <w:pPr>
        <w:spacing w:after="0" w:line="240" w:lineRule="auto"/>
      </w:pPr>
      <w:r>
        <w:separator/>
      </w:r>
    </w:p>
  </w:footnote>
  <w:footnote w:type="continuationSeparator" w:id="0">
    <w:p w14:paraId="58E33A70" w14:textId="77777777" w:rsidR="00F74859" w:rsidRDefault="00F74859" w:rsidP="0004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2177D" w14:textId="77777777" w:rsidR="0085669A" w:rsidRDefault="0085669A" w:rsidP="007D5872">
    <w:pPr>
      <w:pStyle w:val="Nagwek1"/>
      <w:tabs>
        <w:tab w:val="left" w:pos="2977"/>
      </w:tabs>
      <w:spacing w:before="0" w:after="0"/>
      <w:rPr>
        <w:rFonts w:ascii="Calibri" w:hAnsi="Calibri"/>
        <w:sz w:val="20"/>
        <w:szCs w:val="20"/>
      </w:rPr>
    </w:pPr>
  </w:p>
  <w:p w14:paraId="4565AE91" w14:textId="7177261C" w:rsidR="007D5872" w:rsidRPr="000665AF" w:rsidRDefault="007D5872" w:rsidP="007D5872">
    <w:pPr>
      <w:pStyle w:val="Nagwek1"/>
      <w:tabs>
        <w:tab w:val="left" w:pos="2977"/>
      </w:tabs>
      <w:spacing w:before="0" w:after="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ZAŁĄCZNIK NR </w:t>
    </w:r>
    <w:r w:rsidR="0085669A">
      <w:rPr>
        <w:rFonts w:ascii="Calibri" w:hAnsi="Calibri"/>
        <w:sz w:val="20"/>
        <w:szCs w:val="20"/>
      </w:rPr>
      <w:t>7</w:t>
    </w:r>
    <w:r w:rsidR="002B28AE">
      <w:rPr>
        <w:rFonts w:ascii="Calibri" w:hAnsi="Calibri"/>
        <w:sz w:val="20"/>
        <w:szCs w:val="20"/>
      </w:rPr>
      <w:t xml:space="preserve"> </w:t>
    </w:r>
    <w:r w:rsidRPr="000665AF">
      <w:rPr>
        <w:rFonts w:ascii="Calibri" w:hAnsi="Calibri"/>
        <w:sz w:val="20"/>
        <w:szCs w:val="20"/>
      </w:rPr>
      <w:t>do IDW</w:t>
    </w:r>
  </w:p>
  <w:p w14:paraId="68E6C0D9" w14:textId="026BEB02" w:rsidR="007D5872" w:rsidRPr="0036398A" w:rsidRDefault="007D5872" w:rsidP="007D5872">
    <w:pPr>
      <w:rPr>
        <w:rFonts w:ascii="Calibri" w:hAnsi="Calibri"/>
        <w:sz w:val="20"/>
        <w:lang w:eastAsia="pl-PL"/>
      </w:rPr>
    </w:pPr>
    <w:r w:rsidRPr="009A306C">
      <w:rPr>
        <w:rFonts w:ascii="Calibri" w:hAnsi="Calibri"/>
        <w:sz w:val="20"/>
        <w:lang w:eastAsia="pl-PL"/>
      </w:rPr>
      <w:t xml:space="preserve">na </w:t>
    </w:r>
    <w:r w:rsidR="0085669A">
      <w:rPr>
        <w:rFonts w:ascii="Calibri" w:hAnsi="Calibri"/>
        <w:sz w:val="20"/>
        <w:lang w:eastAsia="pl-PL"/>
      </w:rPr>
      <w:t xml:space="preserve">robotę budowlaną </w:t>
    </w:r>
    <w:r w:rsidRPr="009A306C">
      <w:rPr>
        <w:rFonts w:ascii="Calibri" w:hAnsi="Calibri"/>
        <w:sz w:val="20"/>
        <w:lang w:eastAsia="pl-PL"/>
      </w:rPr>
      <w:t>pn</w:t>
    </w:r>
    <w:r w:rsidRPr="0036398A">
      <w:rPr>
        <w:rFonts w:ascii="Calibri" w:hAnsi="Calibri"/>
        <w:sz w:val="20"/>
        <w:lang w:eastAsia="pl-PL"/>
      </w:rPr>
      <w:t>. „</w:t>
    </w:r>
    <w:r w:rsidR="0085669A" w:rsidRPr="0085669A">
      <w:rPr>
        <w:rFonts w:ascii="Calibri" w:hAnsi="Calibri"/>
        <w:bCs/>
        <w:sz w:val="20"/>
        <w:lang w:eastAsia="pl-PL"/>
      </w:rPr>
      <w:t xml:space="preserve">Dostawa i montaż systemu klimatyzacji w budynku Przedszkola nr 3, </w:t>
    </w:r>
    <w:r w:rsidR="0085669A">
      <w:rPr>
        <w:rFonts w:ascii="Calibri" w:hAnsi="Calibri"/>
        <w:bCs/>
        <w:sz w:val="20"/>
        <w:lang w:eastAsia="pl-PL"/>
      </w:rPr>
      <w:br/>
    </w:r>
    <w:r w:rsidR="0085669A" w:rsidRPr="0085669A">
      <w:rPr>
        <w:rFonts w:ascii="Calibri" w:hAnsi="Calibri"/>
        <w:bCs/>
        <w:sz w:val="20"/>
        <w:lang w:eastAsia="pl-PL"/>
      </w:rPr>
      <w:t>przy ul. Niepodległości 10 w Pruszczu Gdańskim</w:t>
    </w:r>
    <w:r w:rsidRPr="0036398A">
      <w:rPr>
        <w:rFonts w:ascii="Calibri" w:hAnsi="Calibri"/>
        <w:sz w:val="20"/>
        <w:lang w:eastAsia="pl-PL"/>
      </w:rPr>
      <w:t>”</w:t>
    </w:r>
  </w:p>
  <w:p w14:paraId="48C315A2" w14:textId="280BA98E" w:rsidR="00044C34" w:rsidRPr="00CA2727" w:rsidRDefault="007D5872" w:rsidP="00CA2727">
    <w:pPr>
      <w:spacing w:after="0"/>
      <w:rPr>
        <w:rFonts w:ascii="Calibri" w:hAnsi="Calibri"/>
      </w:rPr>
    </w:pPr>
    <w:r w:rsidRPr="009A306C">
      <w:rPr>
        <w:rFonts w:ascii="Calibri" w:hAnsi="Calibri"/>
        <w:b/>
      </w:rPr>
      <w:t>Znak sprawy:</w:t>
    </w:r>
    <w:r w:rsidRPr="009A306C">
      <w:rPr>
        <w:rFonts w:ascii="Calibri" w:hAnsi="Calibri"/>
        <w:b/>
      </w:rPr>
      <w:tab/>
    </w:r>
    <w:r w:rsidRPr="009A306C">
      <w:rPr>
        <w:rFonts w:ascii="Calibri" w:hAnsi="Calibri"/>
      </w:rPr>
      <w:t>ZP.271.</w:t>
    </w:r>
    <w:r w:rsidR="001C4932">
      <w:rPr>
        <w:rFonts w:ascii="Calibri" w:hAnsi="Calibri"/>
      </w:rPr>
      <w:t>1</w:t>
    </w:r>
    <w:r w:rsidR="00CA2727">
      <w:rPr>
        <w:rFonts w:ascii="Calibri" w:hAnsi="Calibri"/>
      </w:rPr>
      <w:t>7</w:t>
    </w:r>
    <w:r w:rsidRPr="009A306C">
      <w:rPr>
        <w:rFonts w:ascii="Calibri" w:hAnsi="Calibri"/>
      </w:rPr>
      <w:t>.202</w:t>
    </w:r>
    <w:r w:rsidR="00CA2727">
      <w:rPr>
        <w:rFonts w:ascii="Calibri" w:hAnsi="Calibr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0AF"/>
    <w:multiLevelType w:val="hybridMultilevel"/>
    <w:tmpl w:val="874A9A80"/>
    <w:lvl w:ilvl="0" w:tplc="0CC067E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321"/>
    <w:multiLevelType w:val="hybridMultilevel"/>
    <w:tmpl w:val="32C03DA0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4991555"/>
    <w:multiLevelType w:val="hybridMultilevel"/>
    <w:tmpl w:val="A7DE9774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C1FD5"/>
    <w:multiLevelType w:val="hybridMultilevel"/>
    <w:tmpl w:val="EE7E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2C94"/>
    <w:multiLevelType w:val="hybridMultilevel"/>
    <w:tmpl w:val="B71E8F66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B78B7"/>
    <w:multiLevelType w:val="hybridMultilevel"/>
    <w:tmpl w:val="C480F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75164"/>
    <w:multiLevelType w:val="hybridMultilevel"/>
    <w:tmpl w:val="50EAB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C21EB"/>
    <w:multiLevelType w:val="hybridMultilevel"/>
    <w:tmpl w:val="B8040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D65245"/>
    <w:multiLevelType w:val="hybridMultilevel"/>
    <w:tmpl w:val="C0249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62B71"/>
    <w:multiLevelType w:val="hybridMultilevel"/>
    <w:tmpl w:val="6F965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0627E"/>
    <w:multiLevelType w:val="hybridMultilevel"/>
    <w:tmpl w:val="9EF811DC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20C1E"/>
    <w:multiLevelType w:val="hybridMultilevel"/>
    <w:tmpl w:val="1F84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969F6"/>
    <w:multiLevelType w:val="hybridMultilevel"/>
    <w:tmpl w:val="AA8A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97771"/>
    <w:multiLevelType w:val="hybridMultilevel"/>
    <w:tmpl w:val="30A4838E"/>
    <w:lvl w:ilvl="0" w:tplc="1F289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754AA"/>
    <w:multiLevelType w:val="hybridMultilevel"/>
    <w:tmpl w:val="6FA6A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10B6E"/>
    <w:multiLevelType w:val="hybridMultilevel"/>
    <w:tmpl w:val="CB3EBB50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21C1D"/>
    <w:multiLevelType w:val="hybridMultilevel"/>
    <w:tmpl w:val="8088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74AAE"/>
    <w:multiLevelType w:val="hybridMultilevel"/>
    <w:tmpl w:val="7C66B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951BF"/>
    <w:multiLevelType w:val="hybridMultilevel"/>
    <w:tmpl w:val="CC08E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60299"/>
    <w:multiLevelType w:val="hybridMultilevel"/>
    <w:tmpl w:val="BCAC8C86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503B0"/>
    <w:multiLevelType w:val="hybridMultilevel"/>
    <w:tmpl w:val="14A0C6C2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B5B57"/>
    <w:multiLevelType w:val="hybridMultilevel"/>
    <w:tmpl w:val="DF3C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5605D0"/>
    <w:multiLevelType w:val="hybridMultilevel"/>
    <w:tmpl w:val="53AA1C30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30B8A"/>
    <w:multiLevelType w:val="hybridMultilevel"/>
    <w:tmpl w:val="A9C46E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A17459"/>
    <w:multiLevelType w:val="hybridMultilevel"/>
    <w:tmpl w:val="A8D2F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C61175"/>
    <w:multiLevelType w:val="hybridMultilevel"/>
    <w:tmpl w:val="B4AA5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B13BB"/>
    <w:multiLevelType w:val="hybridMultilevel"/>
    <w:tmpl w:val="82A6B1B6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ED1E24"/>
    <w:multiLevelType w:val="hybridMultilevel"/>
    <w:tmpl w:val="F5F6A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744E47"/>
    <w:multiLevelType w:val="multilevel"/>
    <w:tmpl w:val="EEB88D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077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79" w:hanging="539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2EBE7CA5"/>
    <w:multiLevelType w:val="hybridMultilevel"/>
    <w:tmpl w:val="40E0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CC0D72"/>
    <w:multiLevelType w:val="hybridMultilevel"/>
    <w:tmpl w:val="E62A6806"/>
    <w:lvl w:ilvl="0" w:tplc="0CC067E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186C67"/>
    <w:multiLevelType w:val="hybridMultilevel"/>
    <w:tmpl w:val="0F84B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717AD"/>
    <w:multiLevelType w:val="hybridMultilevel"/>
    <w:tmpl w:val="3536A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3E35350"/>
    <w:multiLevelType w:val="hybridMultilevel"/>
    <w:tmpl w:val="F20C4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9099A0"/>
    <w:multiLevelType w:val="hybridMultilevel"/>
    <w:tmpl w:val="597ECDDE"/>
    <w:lvl w:ilvl="0" w:tplc="687E3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21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4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0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C9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4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21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64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4B351B"/>
    <w:multiLevelType w:val="hybridMultilevel"/>
    <w:tmpl w:val="9492256A"/>
    <w:lvl w:ilvl="0" w:tplc="E13A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C1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43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A6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2F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A3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26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E0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8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5001B8"/>
    <w:multiLevelType w:val="multilevel"/>
    <w:tmpl w:val="517A13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794" w:hanging="437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077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79" w:hanging="539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57B5E92"/>
    <w:multiLevelType w:val="hybridMultilevel"/>
    <w:tmpl w:val="8996D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8B82FED"/>
    <w:multiLevelType w:val="hybridMultilevel"/>
    <w:tmpl w:val="A9AE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53712E"/>
    <w:multiLevelType w:val="hybridMultilevel"/>
    <w:tmpl w:val="AB80D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A1F0569"/>
    <w:multiLevelType w:val="hybridMultilevel"/>
    <w:tmpl w:val="9A7A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BD4EAA"/>
    <w:multiLevelType w:val="hybridMultilevel"/>
    <w:tmpl w:val="4E7C5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DF5877"/>
    <w:multiLevelType w:val="hybridMultilevel"/>
    <w:tmpl w:val="0A8E4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0153DF"/>
    <w:multiLevelType w:val="hybridMultilevel"/>
    <w:tmpl w:val="A268D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E32C82"/>
    <w:multiLevelType w:val="hybridMultilevel"/>
    <w:tmpl w:val="6024C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357932"/>
    <w:multiLevelType w:val="hybridMultilevel"/>
    <w:tmpl w:val="ACF0F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471F55"/>
    <w:multiLevelType w:val="hybridMultilevel"/>
    <w:tmpl w:val="98B6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8E2B56"/>
    <w:multiLevelType w:val="hybridMultilevel"/>
    <w:tmpl w:val="7660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8A7B06"/>
    <w:multiLevelType w:val="hybridMultilevel"/>
    <w:tmpl w:val="BCDA9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60B60E2"/>
    <w:multiLevelType w:val="hybridMultilevel"/>
    <w:tmpl w:val="D5B05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7831E28"/>
    <w:multiLevelType w:val="hybridMultilevel"/>
    <w:tmpl w:val="4DAC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3C790A"/>
    <w:multiLevelType w:val="multilevel"/>
    <w:tmpl w:val="8DB493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1077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79" w:hanging="539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17" w:hanging="357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4A090029"/>
    <w:multiLevelType w:val="hybridMultilevel"/>
    <w:tmpl w:val="BC92B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BC489C"/>
    <w:multiLevelType w:val="hybridMultilevel"/>
    <w:tmpl w:val="85C8BEAA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443CAF"/>
    <w:multiLevelType w:val="hybridMultilevel"/>
    <w:tmpl w:val="8E500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02675"/>
    <w:multiLevelType w:val="hybridMultilevel"/>
    <w:tmpl w:val="17961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D0250F"/>
    <w:multiLevelType w:val="hybridMultilevel"/>
    <w:tmpl w:val="E8967F6C"/>
    <w:lvl w:ilvl="0" w:tplc="0CC067E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2D333DF"/>
    <w:multiLevelType w:val="hybridMultilevel"/>
    <w:tmpl w:val="77A0A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1A62B0"/>
    <w:multiLevelType w:val="hybridMultilevel"/>
    <w:tmpl w:val="8D1CDADC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7A2AD1"/>
    <w:multiLevelType w:val="hybridMultilevel"/>
    <w:tmpl w:val="7D9898DE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5C0646"/>
    <w:multiLevelType w:val="hybridMultilevel"/>
    <w:tmpl w:val="C2584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700833"/>
    <w:multiLevelType w:val="hybridMultilevel"/>
    <w:tmpl w:val="5CFA6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DD7136"/>
    <w:multiLevelType w:val="hybridMultilevel"/>
    <w:tmpl w:val="5D12100E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BD3B99"/>
    <w:multiLevelType w:val="hybridMultilevel"/>
    <w:tmpl w:val="7D0CA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0E6E26"/>
    <w:multiLevelType w:val="multilevel"/>
    <w:tmpl w:val="808AA2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357" w:hanging="357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794" w:hanging="437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077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79" w:hanging="539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979" w:hanging="53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C417497"/>
    <w:multiLevelType w:val="hybridMultilevel"/>
    <w:tmpl w:val="CEEE337C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FB5EF4"/>
    <w:multiLevelType w:val="hybridMultilevel"/>
    <w:tmpl w:val="E19C9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DCD4E2E"/>
    <w:multiLevelType w:val="hybridMultilevel"/>
    <w:tmpl w:val="75AE0FD2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0817AC"/>
    <w:multiLevelType w:val="hybridMultilevel"/>
    <w:tmpl w:val="18A26A88"/>
    <w:lvl w:ilvl="0" w:tplc="0CC067E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F174592"/>
    <w:multiLevelType w:val="hybridMultilevel"/>
    <w:tmpl w:val="56325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3283A6C"/>
    <w:multiLevelType w:val="hybridMultilevel"/>
    <w:tmpl w:val="2692F882"/>
    <w:lvl w:ilvl="0" w:tplc="0CC067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574883"/>
    <w:multiLevelType w:val="hybridMultilevel"/>
    <w:tmpl w:val="3A8C7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2F7D84"/>
    <w:multiLevelType w:val="hybridMultilevel"/>
    <w:tmpl w:val="002C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E4109F"/>
    <w:multiLevelType w:val="hybridMultilevel"/>
    <w:tmpl w:val="D2AA6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E76126"/>
    <w:multiLevelType w:val="hybridMultilevel"/>
    <w:tmpl w:val="92AC7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B22AE7"/>
    <w:multiLevelType w:val="hybridMultilevel"/>
    <w:tmpl w:val="3470F964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172FCF"/>
    <w:multiLevelType w:val="hybridMultilevel"/>
    <w:tmpl w:val="874A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1C00D7"/>
    <w:multiLevelType w:val="hybridMultilevel"/>
    <w:tmpl w:val="B4887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5D432B"/>
    <w:multiLevelType w:val="hybridMultilevel"/>
    <w:tmpl w:val="8A00A2EA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3A7653"/>
    <w:multiLevelType w:val="hybridMultilevel"/>
    <w:tmpl w:val="52B4590A"/>
    <w:lvl w:ilvl="0" w:tplc="0CC067E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31D7E27"/>
    <w:multiLevelType w:val="hybridMultilevel"/>
    <w:tmpl w:val="F8E89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5C41F5"/>
    <w:multiLevelType w:val="hybridMultilevel"/>
    <w:tmpl w:val="8F8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5C29F8"/>
    <w:multiLevelType w:val="hybridMultilevel"/>
    <w:tmpl w:val="74EA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636A07"/>
    <w:multiLevelType w:val="hybridMultilevel"/>
    <w:tmpl w:val="F0C2FD2E"/>
    <w:lvl w:ilvl="0" w:tplc="15581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897E40"/>
    <w:multiLevelType w:val="hybridMultilevel"/>
    <w:tmpl w:val="4FCCBE62"/>
    <w:lvl w:ilvl="0" w:tplc="189A4254">
      <w:start w:val="2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A34BD0"/>
    <w:multiLevelType w:val="hybridMultilevel"/>
    <w:tmpl w:val="87EE3A50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4F165D"/>
    <w:multiLevelType w:val="hybridMultilevel"/>
    <w:tmpl w:val="404E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8A7B1A"/>
    <w:multiLevelType w:val="hybridMultilevel"/>
    <w:tmpl w:val="A9F22D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E2640F1"/>
    <w:multiLevelType w:val="hybridMultilevel"/>
    <w:tmpl w:val="498E3784"/>
    <w:lvl w:ilvl="0" w:tplc="A88C6D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3858">
    <w:abstractNumId w:val="35"/>
  </w:num>
  <w:num w:numId="2" w16cid:durableId="13919883">
    <w:abstractNumId w:val="36"/>
  </w:num>
  <w:num w:numId="3" w16cid:durableId="324866275">
    <w:abstractNumId w:val="65"/>
  </w:num>
  <w:num w:numId="4" w16cid:durableId="1582324879">
    <w:abstractNumId w:val="39"/>
  </w:num>
  <w:num w:numId="5" w16cid:durableId="1666319817">
    <w:abstractNumId w:val="59"/>
  </w:num>
  <w:num w:numId="6" w16cid:durableId="635994094">
    <w:abstractNumId w:val="1"/>
  </w:num>
  <w:num w:numId="7" w16cid:durableId="1817649262">
    <w:abstractNumId w:val="86"/>
  </w:num>
  <w:num w:numId="8" w16cid:durableId="1488548717">
    <w:abstractNumId w:val="3"/>
  </w:num>
  <w:num w:numId="9" w16cid:durableId="1198201840">
    <w:abstractNumId w:val="20"/>
  </w:num>
  <w:num w:numId="10" w16cid:durableId="334264690">
    <w:abstractNumId w:val="23"/>
  </w:num>
  <w:num w:numId="11" w16cid:durableId="435516539">
    <w:abstractNumId w:val="16"/>
  </w:num>
  <w:num w:numId="12" w16cid:durableId="2113237060">
    <w:abstractNumId w:val="76"/>
  </w:num>
  <w:num w:numId="13" w16cid:durableId="2108963551">
    <w:abstractNumId w:val="66"/>
  </w:num>
  <w:num w:numId="14" w16cid:durableId="847602625">
    <w:abstractNumId w:val="89"/>
  </w:num>
  <w:num w:numId="15" w16cid:durableId="1288974884">
    <w:abstractNumId w:val="63"/>
  </w:num>
  <w:num w:numId="16" w16cid:durableId="1337030067">
    <w:abstractNumId w:val="27"/>
  </w:num>
  <w:num w:numId="17" w16cid:durableId="874075554">
    <w:abstractNumId w:val="21"/>
  </w:num>
  <w:num w:numId="18" w16cid:durableId="448158960">
    <w:abstractNumId w:val="79"/>
  </w:num>
  <w:num w:numId="19" w16cid:durableId="1074625808">
    <w:abstractNumId w:val="14"/>
  </w:num>
  <w:num w:numId="20" w16cid:durableId="322203138">
    <w:abstractNumId w:val="85"/>
  </w:num>
  <w:num w:numId="21" w16cid:durableId="332730886">
    <w:abstractNumId w:val="84"/>
  </w:num>
  <w:num w:numId="22" w16cid:durableId="203030590">
    <w:abstractNumId w:val="60"/>
  </w:num>
  <w:num w:numId="23" w16cid:durableId="1699895058">
    <w:abstractNumId w:val="11"/>
  </w:num>
  <w:num w:numId="24" w16cid:durableId="512720536">
    <w:abstractNumId w:val="54"/>
  </w:num>
  <w:num w:numId="25" w16cid:durableId="1352679114">
    <w:abstractNumId w:val="5"/>
  </w:num>
  <w:num w:numId="26" w16cid:durableId="221601645">
    <w:abstractNumId w:val="71"/>
  </w:num>
  <w:num w:numId="27" w16cid:durableId="968130135">
    <w:abstractNumId w:val="31"/>
  </w:num>
  <w:num w:numId="28" w16cid:durableId="346948403">
    <w:abstractNumId w:val="80"/>
  </w:num>
  <w:num w:numId="29" w16cid:durableId="1446072635">
    <w:abstractNumId w:val="69"/>
  </w:num>
  <w:num w:numId="30" w16cid:durableId="502087954">
    <w:abstractNumId w:val="57"/>
  </w:num>
  <w:num w:numId="31" w16cid:durableId="266693932">
    <w:abstractNumId w:val="68"/>
  </w:num>
  <w:num w:numId="32" w16cid:durableId="363679353">
    <w:abstractNumId w:val="37"/>
  </w:num>
  <w:num w:numId="33" w16cid:durableId="1489248760">
    <w:abstractNumId w:val="53"/>
  </w:num>
  <w:num w:numId="34" w16cid:durableId="773980199">
    <w:abstractNumId w:val="88"/>
  </w:num>
  <w:num w:numId="35" w16cid:durableId="746146080">
    <w:abstractNumId w:val="62"/>
  </w:num>
  <w:num w:numId="36" w16cid:durableId="363794800">
    <w:abstractNumId w:val="24"/>
  </w:num>
  <w:num w:numId="37" w16cid:durableId="783304480">
    <w:abstractNumId w:val="33"/>
  </w:num>
  <w:num w:numId="38" w16cid:durableId="156963865">
    <w:abstractNumId w:val="46"/>
  </w:num>
  <w:num w:numId="39" w16cid:durableId="1329557956">
    <w:abstractNumId w:val="70"/>
  </w:num>
  <w:num w:numId="40" w16cid:durableId="2122064512">
    <w:abstractNumId w:val="40"/>
  </w:num>
  <w:num w:numId="41" w16cid:durableId="102499578">
    <w:abstractNumId w:val="8"/>
  </w:num>
  <w:num w:numId="42" w16cid:durableId="1113985500">
    <w:abstractNumId w:val="50"/>
  </w:num>
  <w:num w:numId="43" w16cid:durableId="940919695">
    <w:abstractNumId w:val="49"/>
  </w:num>
  <w:num w:numId="44" w16cid:durableId="1108088338">
    <w:abstractNumId w:val="64"/>
  </w:num>
  <w:num w:numId="45" w16cid:durableId="479658523">
    <w:abstractNumId w:val="0"/>
  </w:num>
  <w:num w:numId="46" w16cid:durableId="100761117">
    <w:abstractNumId w:val="67"/>
  </w:num>
  <w:num w:numId="47" w16cid:durableId="1966497226">
    <w:abstractNumId w:val="38"/>
  </w:num>
  <w:num w:numId="48" w16cid:durableId="1566799679">
    <w:abstractNumId w:val="56"/>
  </w:num>
  <w:num w:numId="49" w16cid:durableId="762070867">
    <w:abstractNumId w:val="17"/>
  </w:num>
  <w:num w:numId="50" w16cid:durableId="22286256">
    <w:abstractNumId w:val="73"/>
  </w:num>
  <w:num w:numId="51" w16cid:durableId="677732473">
    <w:abstractNumId w:val="32"/>
  </w:num>
  <w:num w:numId="52" w16cid:durableId="1165121557">
    <w:abstractNumId w:val="82"/>
  </w:num>
  <w:num w:numId="53" w16cid:durableId="360253993">
    <w:abstractNumId w:val="44"/>
  </w:num>
  <w:num w:numId="54" w16cid:durableId="1052073372">
    <w:abstractNumId w:val="10"/>
  </w:num>
  <w:num w:numId="55" w16cid:durableId="962465398">
    <w:abstractNumId w:val="83"/>
  </w:num>
  <w:num w:numId="56" w16cid:durableId="1639873325">
    <w:abstractNumId w:val="6"/>
  </w:num>
  <w:num w:numId="57" w16cid:durableId="167448075">
    <w:abstractNumId w:val="18"/>
  </w:num>
  <w:num w:numId="58" w16cid:durableId="1708947369">
    <w:abstractNumId w:val="4"/>
  </w:num>
  <w:num w:numId="59" w16cid:durableId="1238781104">
    <w:abstractNumId w:val="25"/>
  </w:num>
  <w:num w:numId="60" w16cid:durableId="183446762">
    <w:abstractNumId w:val="45"/>
  </w:num>
  <w:num w:numId="61" w16cid:durableId="519897956">
    <w:abstractNumId w:val="55"/>
  </w:num>
  <w:num w:numId="62" w16cid:durableId="669795965">
    <w:abstractNumId w:val="77"/>
  </w:num>
  <w:num w:numId="63" w16cid:durableId="1270775415">
    <w:abstractNumId w:val="19"/>
  </w:num>
  <w:num w:numId="64" w16cid:durableId="1341587585">
    <w:abstractNumId w:val="61"/>
  </w:num>
  <w:num w:numId="65" w16cid:durableId="63721256">
    <w:abstractNumId w:val="47"/>
  </w:num>
  <w:num w:numId="66" w16cid:durableId="1672097201">
    <w:abstractNumId w:val="72"/>
  </w:num>
  <w:num w:numId="67" w16cid:durableId="1305432193">
    <w:abstractNumId w:val="78"/>
  </w:num>
  <w:num w:numId="68" w16cid:durableId="465202961">
    <w:abstractNumId w:val="28"/>
  </w:num>
  <w:num w:numId="69" w16cid:durableId="644429456">
    <w:abstractNumId w:val="81"/>
  </w:num>
  <w:num w:numId="70" w16cid:durableId="1146514105">
    <w:abstractNumId w:val="48"/>
  </w:num>
  <w:num w:numId="71" w16cid:durableId="681007770">
    <w:abstractNumId w:val="9"/>
  </w:num>
  <w:num w:numId="72" w16cid:durableId="1692797284">
    <w:abstractNumId w:val="12"/>
  </w:num>
  <w:num w:numId="73" w16cid:durableId="1703818083">
    <w:abstractNumId w:val="30"/>
  </w:num>
  <w:num w:numId="74" w16cid:durableId="83578834">
    <w:abstractNumId w:val="15"/>
  </w:num>
  <w:num w:numId="75" w16cid:durableId="605501422">
    <w:abstractNumId w:val="34"/>
  </w:num>
  <w:num w:numId="76" w16cid:durableId="1366443862">
    <w:abstractNumId w:val="51"/>
  </w:num>
  <w:num w:numId="77" w16cid:durableId="837622402">
    <w:abstractNumId w:val="22"/>
  </w:num>
  <w:num w:numId="78" w16cid:durableId="1920824853">
    <w:abstractNumId w:val="87"/>
  </w:num>
  <w:num w:numId="79" w16cid:durableId="1518500613">
    <w:abstractNumId w:val="42"/>
  </w:num>
  <w:num w:numId="80" w16cid:durableId="174803914">
    <w:abstractNumId w:val="26"/>
  </w:num>
  <w:num w:numId="81" w16cid:durableId="840586628">
    <w:abstractNumId w:val="41"/>
  </w:num>
  <w:num w:numId="82" w16cid:durableId="213129162">
    <w:abstractNumId w:val="13"/>
  </w:num>
  <w:num w:numId="83" w16cid:durableId="2003309086">
    <w:abstractNumId w:val="58"/>
  </w:num>
  <w:num w:numId="84" w16cid:durableId="244188470">
    <w:abstractNumId w:val="75"/>
  </w:num>
  <w:num w:numId="85" w16cid:durableId="1936865737">
    <w:abstractNumId w:val="43"/>
  </w:num>
  <w:num w:numId="86" w16cid:durableId="848761632">
    <w:abstractNumId w:val="7"/>
  </w:num>
  <w:num w:numId="87" w16cid:durableId="1763912689">
    <w:abstractNumId w:val="29"/>
  </w:num>
  <w:num w:numId="88" w16cid:durableId="1366441379">
    <w:abstractNumId w:val="52"/>
  </w:num>
  <w:num w:numId="89" w16cid:durableId="259528028">
    <w:abstractNumId w:val="74"/>
  </w:num>
  <w:num w:numId="90" w16cid:durableId="1064988902">
    <w:abstractNumId w:val="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32"/>
    <w:rsid w:val="000017E5"/>
    <w:rsid w:val="00003965"/>
    <w:rsid w:val="00004909"/>
    <w:rsid w:val="0003411C"/>
    <w:rsid w:val="00034451"/>
    <w:rsid w:val="00044C34"/>
    <w:rsid w:val="000468BF"/>
    <w:rsid w:val="000659DE"/>
    <w:rsid w:val="00073832"/>
    <w:rsid w:val="00074B19"/>
    <w:rsid w:val="00074E61"/>
    <w:rsid w:val="00084767"/>
    <w:rsid w:val="00087F6B"/>
    <w:rsid w:val="0009158C"/>
    <w:rsid w:val="000A4DC7"/>
    <w:rsid w:val="000A7256"/>
    <w:rsid w:val="000B0D70"/>
    <w:rsid w:val="000B71CE"/>
    <w:rsid w:val="000D0FE2"/>
    <w:rsid w:val="000E4D3B"/>
    <w:rsid w:val="000F47EB"/>
    <w:rsid w:val="00102900"/>
    <w:rsid w:val="0011620F"/>
    <w:rsid w:val="00122B11"/>
    <w:rsid w:val="00136ADE"/>
    <w:rsid w:val="001410CF"/>
    <w:rsid w:val="00143EDC"/>
    <w:rsid w:val="00171D03"/>
    <w:rsid w:val="001755F2"/>
    <w:rsid w:val="00187573"/>
    <w:rsid w:val="001B1269"/>
    <w:rsid w:val="001B41AA"/>
    <w:rsid w:val="001C4932"/>
    <w:rsid w:val="001C7521"/>
    <w:rsid w:val="001C779A"/>
    <w:rsid w:val="001D0847"/>
    <w:rsid w:val="001D3680"/>
    <w:rsid w:val="001F2464"/>
    <w:rsid w:val="00206966"/>
    <w:rsid w:val="00230557"/>
    <w:rsid w:val="00267B0E"/>
    <w:rsid w:val="002B28AE"/>
    <w:rsid w:val="002C0BA8"/>
    <w:rsid w:val="002E74D0"/>
    <w:rsid w:val="002F02D0"/>
    <w:rsid w:val="00324C05"/>
    <w:rsid w:val="003274A4"/>
    <w:rsid w:val="00337FD7"/>
    <w:rsid w:val="0036663E"/>
    <w:rsid w:val="00367E16"/>
    <w:rsid w:val="00374E34"/>
    <w:rsid w:val="00386F4D"/>
    <w:rsid w:val="003A339E"/>
    <w:rsid w:val="003A6524"/>
    <w:rsid w:val="003B225C"/>
    <w:rsid w:val="003B76A4"/>
    <w:rsid w:val="003C0DEF"/>
    <w:rsid w:val="003D021B"/>
    <w:rsid w:val="003E5EA5"/>
    <w:rsid w:val="00422D99"/>
    <w:rsid w:val="0042423C"/>
    <w:rsid w:val="004243CB"/>
    <w:rsid w:val="00426B38"/>
    <w:rsid w:val="00430733"/>
    <w:rsid w:val="0043160F"/>
    <w:rsid w:val="00434B2C"/>
    <w:rsid w:val="00492C6E"/>
    <w:rsid w:val="004A7F08"/>
    <w:rsid w:val="004B68EC"/>
    <w:rsid w:val="00505B34"/>
    <w:rsid w:val="00511C85"/>
    <w:rsid w:val="005459E1"/>
    <w:rsid w:val="005643C6"/>
    <w:rsid w:val="00570689"/>
    <w:rsid w:val="005752D0"/>
    <w:rsid w:val="00577322"/>
    <w:rsid w:val="00581234"/>
    <w:rsid w:val="005832B7"/>
    <w:rsid w:val="00587387"/>
    <w:rsid w:val="005A035C"/>
    <w:rsid w:val="005A0F40"/>
    <w:rsid w:val="005A4151"/>
    <w:rsid w:val="005C40C0"/>
    <w:rsid w:val="005E6259"/>
    <w:rsid w:val="005E7C5E"/>
    <w:rsid w:val="00606799"/>
    <w:rsid w:val="0061401A"/>
    <w:rsid w:val="00634B88"/>
    <w:rsid w:val="00662772"/>
    <w:rsid w:val="00666E14"/>
    <w:rsid w:val="00680B0C"/>
    <w:rsid w:val="0068601C"/>
    <w:rsid w:val="00694CDE"/>
    <w:rsid w:val="006B25DD"/>
    <w:rsid w:val="006C6A46"/>
    <w:rsid w:val="00700411"/>
    <w:rsid w:val="007101F2"/>
    <w:rsid w:val="0072406E"/>
    <w:rsid w:val="00727043"/>
    <w:rsid w:val="0073033B"/>
    <w:rsid w:val="0073576A"/>
    <w:rsid w:val="00771CE7"/>
    <w:rsid w:val="00772C21"/>
    <w:rsid w:val="00776D16"/>
    <w:rsid w:val="007822A2"/>
    <w:rsid w:val="00786BBF"/>
    <w:rsid w:val="007B4041"/>
    <w:rsid w:val="007D0533"/>
    <w:rsid w:val="007D1E96"/>
    <w:rsid w:val="007D5872"/>
    <w:rsid w:val="007E7C44"/>
    <w:rsid w:val="008131FC"/>
    <w:rsid w:val="0081762D"/>
    <w:rsid w:val="00820159"/>
    <w:rsid w:val="00831B4E"/>
    <w:rsid w:val="00850535"/>
    <w:rsid w:val="0085150C"/>
    <w:rsid w:val="00851B40"/>
    <w:rsid w:val="0085669A"/>
    <w:rsid w:val="00870539"/>
    <w:rsid w:val="00877A64"/>
    <w:rsid w:val="0088072A"/>
    <w:rsid w:val="00885A2B"/>
    <w:rsid w:val="008874D9"/>
    <w:rsid w:val="00896B0D"/>
    <w:rsid w:val="008B4F77"/>
    <w:rsid w:val="008C4150"/>
    <w:rsid w:val="008C6FE4"/>
    <w:rsid w:val="008E5288"/>
    <w:rsid w:val="008F0CF1"/>
    <w:rsid w:val="009009CE"/>
    <w:rsid w:val="0092099D"/>
    <w:rsid w:val="0092271A"/>
    <w:rsid w:val="00930403"/>
    <w:rsid w:val="00944D2E"/>
    <w:rsid w:val="00946187"/>
    <w:rsid w:val="0095793D"/>
    <w:rsid w:val="0097261C"/>
    <w:rsid w:val="00976C6A"/>
    <w:rsid w:val="009904D9"/>
    <w:rsid w:val="00997FEC"/>
    <w:rsid w:val="009A317D"/>
    <w:rsid w:val="009C3D52"/>
    <w:rsid w:val="009C55E4"/>
    <w:rsid w:val="009D0AED"/>
    <w:rsid w:val="009D468C"/>
    <w:rsid w:val="009E7D53"/>
    <w:rsid w:val="009F2FF7"/>
    <w:rsid w:val="00A07FE5"/>
    <w:rsid w:val="00A177E5"/>
    <w:rsid w:val="00A22B39"/>
    <w:rsid w:val="00A271B5"/>
    <w:rsid w:val="00A34422"/>
    <w:rsid w:val="00A50FDB"/>
    <w:rsid w:val="00A97B4E"/>
    <w:rsid w:val="00AF6013"/>
    <w:rsid w:val="00B01909"/>
    <w:rsid w:val="00B01EAE"/>
    <w:rsid w:val="00B15C3C"/>
    <w:rsid w:val="00B15F33"/>
    <w:rsid w:val="00B241FA"/>
    <w:rsid w:val="00B27EF3"/>
    <w:rsid w:val="00B75FFA"/>
    <w:rsid w:val="00B83667"/>
    <w:rsid w:val="00BA402A"/>
    <w:rsid w:val="00BB3C70"/>
    <w:rsid w:val="00BB5334"/>
    <w:rsid w:val="00BC4BB4"/>
    <w:rsid w:val="00BD25F1"/>
    <w:rsid w:val="00BF4E3B"/>
    <w:rsid w:val="00BF51A7"/>
    <w:rsid w:val="00BF5CDB"/>
    <w:rsid w:val="00C167CC"/>
    <w:rsid w:val="00C255CC"/>
    <w:rsid w:val="00C34A55"/>
    <w:rsid w:val="00C60766"/>
    <w:rsid w:val="00C61D7B"/>
    <w:rsid w:val="00C65C94"/>
    <w:rsid w:val="00C71216"/>
    <w:rsid w:val="00C9581E"/>
    <w:rsid w:val="00CA2727"/>
    <w:rsid w:val="00CC0FD9"/>
    <w:rsid w:val="00CC2E73"/>
    <w:rsid w:val="00D10578"/>
    <w:rsid w:val="00D13FB3"/>
    <w:rsid w:val="00D25F4E"/>
    <w:rsid w:val="00D2615C"/>
    <w:rsid w:val="00D270FD"/>
    <w:rsid w:val="00D305C1"/>
    <w:rsid w:val="00D453EF"/>
    <w:rsid w:val="00D57CAD"/>
    <w:rsid w:val="00D62AB8"/>
    <w:rsid w:val="00D64432"/>
    <w:rsid w:val="00D64D78"/>
    <w:rsid w:val="00D731F2"/>
    <w:rsid w:val="00D733E5"/>
    <w:rsid w:val="00D923F0"/>
    <w:rsid w:val="00D96863"/>
    <w:rsid w:val="00DA77F9"/>
    <w:rsid w:val="00DB3B95"/>
    <w:rsid w:val="00DD56BD"/>
    <w:rsid w:val="00E334BD"/>
    <w:rsid w:val="00E45C31"/>
    <w:rsid w:val="00E5045C"/>
    <w:rsid w:val="00E51107"/>
    <w:rsid w:val="00E725B3"/>
    <w:rsid w:val="00E966AA"/>
    <w:rsid w:val="00EB1367"/>
    <w:rsid w:val="00EC1F49"/>
    <w:rsid w:val="00EE110B"/>
    <w:rsid w:val="00EE16BB"/>
    <w:rsid w:val="00F00DD7"/>
    <w:rsid w:val="00F27A1B"/>
    <w:rsid w:val="00F27F83"/>
    <w:rsid w:val="00F4705B"/>
    <w:rsid w:val="00F50BBD"/>
    <w:rsid w:val="00F52256"/>
    <w:rsid w:val="00F52759"/>
    <w:rsid w:val="00F62C26"/>
    <w:rsid w:val="00F661A4"/>
    <w:rsid w:val="00F74859"/>
    <w:rsid w:val="00F84AA7"/>
    <w:rsid w:val="00F97C08"/>
    <w:rsid w:val="00FC15D8"/>
    <w:rsid w:val="00FC733B"/>
    <w:rsid w:val="00FD0ACF"/>
    <w:rsid w:val="00FF250D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85CC2"/>
  <w15:chartTrackingRefBased/>
  <w15:docId w15:val="{DE2B9969-F232-402E-B5D2-67424B99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43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44C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E4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E4D3B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D5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D6443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D64432"/>
  </w:style>
  <w:style w:type="paragraph" w:customStyle="1" w:styleId="Tabelapozycja">
    <w:name w:val="Tabela pozycja"/>
    <w:basedOn w:val="Normalny"/>
    <w:rsid w:val="00D64432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BB5334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53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3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F97C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9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F9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5F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C65C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C34"/>
  </w:style>
  <w:style w:type="paragraph" w:styleId="Stopka">
    <w:name w:val="footer"/>
    <w:basedOn w:val="Normalny"/>
    <w:link w:val="StopkaZnak"/>
    <w:uiPriority w:val="99"/>
    <w:unhideWhenUsed/>
    <w:rsid w:val="00044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C34"/>
  </w:style>
  <w:style w:type="character" w:customStyle="1" w:styleId="Nagwek1Znak">
    <w:name w:val="Nagłówek 1 Znak"/>
    <w:basedOn w:val="Domylnaczcionkaakapitu"/>
    <w:link w:val="Nagwek1"/>
    <w:rsid w:val="00044C3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58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rsid w:val="000E4D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E4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Mapadokumentu">
    <w:name w:val="Document Map"/>
    <w:aliases w:val="Plan dokumentu"/>
    <w:basedOn w:val="Normalny"/>
    <w:link w:val="MapadokumentuZnak"/>
    <w:semiHidden/>
    <w:rsid w:val="000E4D3B"/>
    <w:pPr>
      <w:shd w:val="clear" w:color="auto" w:fill="000080"/>
      <w:spacing w:before="360" w:after="360" w:line="36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0E4D3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rsid w:val="000E4D3B"/>
  </w:style>
  <w:style w:type="character" w:styleId="Pogrubienie">
    <w:name w:val="Strong"/>
    <w:uiPriority w:val="22"/>
    <w:rsid w:val="000E4D3B"/>
    <w:rPr>
      <w:b/>
      <w:bCs/>
    </w:rPr>
  </w:style>
  <w:style w:type="table" w:styleId="Tabela-Siatka">
    <w:name w:val="Table Grid"/>
    <w:basedOn w:val="Standardowy"/>
    <w:rsid w:val="000E4D3B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4D3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E4D3B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rsid w:val="000E4D3B"/>
    <w:pPr>
      <w:tabs>
        <w:tab w:val="right" w:leader="dot" w:pos="9062"/>
      </w:tabs>
      <w:spacing w:after="0"/>
    </w:pPr>
    <w:rPr>
      <w:rFonts w:ascii="Calibri" w:eastAsia="Arial" w:hAnsi="Calibri" w:cs="Arial"/>
      <w:b/>
      <w:bCs/>
      <w:caps/>
      <w:color w:val="000000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E4D3B"/>
    <w:pPr>
      <w:tabs>
        <w:tab w:val="left" w:pos="880"/>
        <w:tab w:val="right" w:leader="dot" w:pos="9062"/>
      </w:tabs>
      <w:spacing w:after="0"/>
      <w:ind w:left="221"/>
    </w:pPr>
    <w:rPr>
      <w:rFonts w:ascii="Calibri" w:eastAsia="Arial" w:hAnsi="Calibri" w:cs="Arial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E4D3B"/>
    <w:pPr>
      <w:tabs>
        <w:tab w:val="left" w:pos="1100"/>
        <w:tab w:val="right" w:leader="dot" w:pos="9062"/>
      </w:tabs>
      <w:spacing w:after="0"/>
      <w:ind w:left="442"/>
    </w:pPr>
    <w:rPr>
      <w:rFonts w:ascii="Calibri" w:eastAsia="Arial" w:hAnsi="Calibri" w:cs="Arial"/>
      <w:i/>
      <w:iC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0E4D3B"/>
    <w:pPr>
      <w:pageBreakBefore/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before="200" w:after="240" w:line="276" w:lineRule="auto"/>
      <w:ind w:left="431" w:hanging="431"/>
      <w:jc w:val="both"/>
      <w:outlineLvl w:val="9"/>
    </w:pPr>
    <w:rPr>
      <w:rFonts w:ascii="Calibri" w:eastAsia="Arial" w:hAnsi="Calibri"/>
      <w:caps/>
      <w:color w:val="FFFFFF"/>
      <w:spacing w:val="15"/>
      <w:kern w:val="0"/>
      <w:sz w:val="22"/>
      <w:szCs w:val="22"/>
      <w:u w:val="single"/>
      <w:lang w:eastAsia="en-US"/>
    </w:rPr>
  </w:style>
  <w:style w:type="paragraph" w:styleId="NormalnyWeb">
    <w:name w:val="Normal (Web)"/>
    <w:basedOn w:val="Normalny"/>
    <w:uiPriority w:val="99"/>
    <w:unhideWhenUsed/>
    <w:rsid w:val="000E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E4D3B"/>
  </w:style>
  <w:style w:type="character" w:customStyle="1" w:styleId="eop">
    <w:name w:val="eop"/>
    <w:basedOn w:val="Domylnaczcionkaakapitu"/>
    <w:rsid w:val="000E4D3B"/>
  </w:style>
  <w:style w:type="paragraph" w:customStyle="1" w:styleId="paragraph">
    <w:name w:val="paragraph"/>
    <w:basedOn w:val="Normalny"/>
    <w:rsid w:val="000E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char">
    <w:name w:val="tabchar"/>
    <w:basedOn w:val="Domylnaczcionkaakapitu"/>
    <w:rsid w:val="000E4D3B"/>
  </w:style>
  <w:style w:type="character" w:customStyle="1" w:styleId="scxw243948351">
    <w:name w:val="scxw243948351"/>
    <w:basedOn w:val="Domylnaczcionkaakapitu"/>
    <w:rsid w:val="000E4D3B"/>
  </w:style>
  <w:style w:type="character" w:customStyle="1" w:styleId="scxw158362688">
    <w:name w:val="scxw158362688"/>
    <w:basedOn w:val="Domylnaczcionkaakapitu"/>
    <w:rsid w:val="000E4D3B"/>
  </w:style>
  <w:style w:type="character" w:customStyle="1" w:styleId="Wzmianka1">
    <w:name w:val="Wzmianka1"/>
    <w:basedOn w:val="Domylnaczcionkaakapitu"/>
    <w:uiPriority w:val="99"/>
    <w:unhideWhenUsed/>
    <w:rsid w:val="000E4D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Mizera</dc:creator>
  <cp:keywords/>
  <dc:description/>
  <cp:lastModifiedBy>Marlena Radziun</cp:lastModifiedBy>
  <cp:revision>4</cp:revision>
  <cp:lastPrinted>2025-03-18T11:11:00Z</cp:lastPrinted>
  <dcterms:created xsi:type="dcterms:W3CDTF">2025-04-08T13:08:00Z</dcterms:created>
  <dcterms:modified xsi:type="dcterms:W3CDTF">2025-04-15T06:54:00Z</dcterms:modified>
</cp:coreProperties>
</file>