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5EAC178E" w:rsidR="0025096E" w:rsidRPr="0015104F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15104F">
        <w:rPr>
          <w:sz w:val="22"/>
          <w:szCs w:val="22"/>
        </w:rPr>
        <w:t>Zgierz dn.</w:t>
      </w:r>
      <w:r w:rsidR="00A245EF">
        <w:rPr>
          <w:sz w:val="22"/>
          <w:szCs w:val="22"/>
        </w:rPr>
        <w:t>15.07.2024</w:t>
      </w:r>
      <w:r w:rsidRPr="0015104F">
        <w:rPr>
          <w:sz w:val="22"/>
          <w:szCs w:val="22"/>
        </w:rPr>
        <w:t xml:space="preserve"> r.</w:t>
      </w:r>
    </w:p>
    <w:p w14:paraId="0F6C1DB2" w14:textId="64CB7724" w:rsidR="0025096E" w:rsidRPr="0015104F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15104F">
        <w:rPr>
          <w:sz w:val="22"/>
          <w:szCs w:val="22"/>
        </w:rPr>
        <w:t>ZP.272.</w:t>
      </w:r>
      <w:r w:rsidR="00935DFC" w:rsidRPr="0015104F">
        <w:rPr>
          <w:sz w:val="22"/>
          <w:szCs w:val="22"/>
        </w:rPr>
        <w:t>6</w:t>
      </w:r>
      <w:r w:rsidR="002749F8" w:rsidRPr="0015104F">
        <w:rPr>
          <w:sz w:val="22"/>
          <w:szCs w:val="22"/>
        </w:rPr>
        <w:t>.2024</w:t>
      </w:r>
      <w:r w:rsidRPr="0015104F">
        <w:rPr>
          <w:sz w:val="22"/>
          <w:szCs w:val="22"/>
        </w:rPr>
        <w:t>.</w:t>
      </w:r>
      <w:r w:rsidR="00935DFC" w:rsidRPr="0015104F">
        <w:rPr>
          <w:sz w:val="22"/>
          <w:szCs w:val="22"/>
        </w:rPr>
        <w:t>JK</w:t>
      </w:r>
      <w:r w:rsidR="002749F8" w:rsidRPr="0015104F">
        <w:rPr>
          <w:sz w:val="22"/>
          <w:szCs w:val="22"/>
        </w:rPr>
        <w:t>/</w:t>
      </w:r>
      <w:r w:rsidR="00A245EF">
        <w:rPr>
          <w:sz w:val="22"/>
          <w:szCs w:val="22"/>
        </w:rPr>
        <w:t>5</w:t>
      </w:r>
    </w:p>
    <w:p w14:paraId="2953D4AB" w14:textId="77777777" w:rsidR="00584ECF" w:rsidRPr="0015104F" w:rsidRDefault="00584ECF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1E1511AD" w:rsidR="00BA6A28" w:rsidRPr="0015104F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15104F">
        <w:rPr>
          <w:b/>
          <w:sz w:val="22"/>
          <w:szCs w:val="22"/>
        </w:rPr>
        <w:t>INFORMACJA O PYTANIACH I ODPOWIEDZIACH DO TREŚCI SWZ</w:t>
      </w:r>
      <w:r w:rsidR="00BA6A28" w:rsidRPr="0015104F">
        <w:rPr>
          <w:b/>
          <w:sz w:val="22"/>
          <w:szCs w:val="22"/>
        </w:rPr>
        <w:t xml:space="preserve"> </w:t>
      </w:r>
    </w:p>
    <w:p w14:paraId="41BBF2F5" w14:textId="1B0AED90" w:rsidR="0025096E" w:rsidRPr="0015104F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4A2E13AB" w:rsidR="0025096E" w:rsidRPr="0015104F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15104F">
        <w:rPr>
          <w:rFonts w:ascii="Times New Roman" w:hAnsi="Times New Roman" w:cs="Times New Roman"/>
          <w:bCs/>
        </w:rPr>
        <w:t xml:space="preserve">Na podstawie art. 284 </w:t>
      </w:r>
      <w:r w:rsidRPr="0015104F">
        <w:rPr>
          <w:rFonts w:ascii="Times New Roman" w:hAnsi="Times New Roman" w:cs="Times New Roman"/>
        </w:rPr>
        <w:t xml:space="preserve">ustawy z dnia 11 września 2019 r.  Prawo zamówień publicznych (tj. Dz. U. z 2023 r. poz. 1605 ze zm. </w:t>
      </w:r>
      <w:r w:rsidRPr="0015104F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15104F">
        <w:rPr>
          <w:rFonts w:ascii="Times New Roman" w:hAnsi="Times New Roman" w:cs="Times New Roman"/>
        </w:rPr>
        <w:t>(dalej zwanej SWZ) w postępowaniu</w:t>
      </w:r>
      <w:r w:rsidR="002749F8" w:rsidRPr="0015104F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15104F">
        <w:rPr>
          <w:rFonts w:ascii="Times New Roman" w:hAnsi="Times New Roman" w:cs="Times New Roman"/>
          <w:bCs/>
        </w:rPr>
        <w:t>pn.:</w:t>
      </w:r>
      <w:r w:rsidRPr="0015104F">
        <w:rPr>
          <w:rFonts w:ascii="Times New Roman" w:hAnsi="Times New Roman" w:cs="Times New Roman"/>
          <w:b/>
        </w:rPr>
        <w:t xml:space="preserve"> </w:t>
      </w:r>
      <w:bookmarkEnd w:id="0"/>
      <w:r w:rsidR="00935DFC" w:rsidRPr="0015104F">
        <w:rPr>
          <w:rFonts w:ascii="Times New Roman" w:hAnsi="Times New Roman" w:cs="Times New Roman"/>
          <w:b/>
        </w:rPr>
        <w:t>„Modernizacja sali gimnastycznej w I Liceum Ogólnokształcącym w Głownie”</w:t>
      </w:r>
      <w:r w:rsidR="0015104F">
        <w:rPr>
          <w:rFonts w:ascii="Times New Roman" w:hAnsi="Times New Roman" w:cs="Times New Roman"/>
          <w:b/>
        </w:rPr>
        <w:t xml:space="preserve"> </w:t>
      </w:r>
      <w:r w:rsidR="0015104F" w:rsidRPr="0015104F">
        <w:rPr>
          <w:rFonts w:ascii="Times New Roman" w:hAnsi="Times New Roman" w:cs="Times New Roman"/>
          <w:b/>
        </w:rPr>
        <w:t>(ID 951718)</w:t>
      </w:r>
      <w:r w:rsidR="0015104F">
        <w:rPr>
          <w:rFonts w:ascii="Times New Roman" w:hAnsi="Times New Roman" w:cs="Times New Roman"/>
          <w:b/>
        </w:rPr>
        <w:t>.</w:t>
      </w:r>
    </w:p>
    <w:p w14:paraId="457D7DB2" w14:textId="77777777" w:rsidR="003F3045" w:rsidRPr="0015104F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15104F">
        <w:rPr>
          <w:b/>
          <w:bCs/>
          <w:sz w:val="22"/>
          <w:szCs w:val="22"/>
          <w:u w:val="single"/>
        </w:rPr>
        <w:t xml:space="preserve">PYTANIE WYKONAWCY: </w:t>
      </w:r>
    </w:p>
    <w:p w14:paraId="1A2D10B0" w14:textId="77777777" w:rsidR="00935DFC" w:rsidRPr="0015104F" w:rsidRDefault="00935DFC" w:rsidP="00935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15104F">
        <w:rPr>
          <w:rFonts w:ascii="Times New Roman" w:hAnsi="Times New Roman" w:cs="Times New Roman"/>
          <w:color w:val="666666"/>
        </w:rPr>
        <w:t>Dzień dobry,</w:t>
      </w:r>
    </w:p>
    <w:p w14:paraId="4DE5E955" w14:textId="77777777" w:rsidR="00935DFC" w:rsidRPr="0015104F" w:rsidRDefault="00935DFC" w:rsidP="00935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15104F">
        <w:rPr>
          <w:rFonts w:ascii="Times New Roman" w:hAnsi="Times New Roman" w:cs="Times New Roman"/>
          <w:color w:val="666666"/>
        </w:rPr>
        <w:t>Prosimy o udostepnienie przedmiaru w formacie edytowalnym lub w formacie PDF konwertowanym z</w:t>
      </w:r>
    </w:p>
    <w:p w14:paraId="083540F7" w14:textId="77777777" w:rsidR="00935DFC" w:rsidRPr="0015104F" w:rsidRDefault="00935DFC" w:rsidP="00935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</w:rPr>
      </w:pPr>
      <w:r w:rsidRPr="0015104F">
        <w:rPr>
          <w:rFonts w:ascii="Times New Roman" w:hAnsi="Times New Roman" w:cs="Times New Roman"/>
          <w:color w:val="666666"/>
        </w:rPr>
        <w:t>programu kosztorysowego.</w:t>
      </w:r>
    </w:p>
    <w:p w14:paraId="2AAA5FDE" w14:textId="77777777" w:rsidR="007A3542" w:rsidRPr="0015104F" w:rsidRDefault="007A354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CD4E8F6" w14:textId="5C89B9D1" w:rsidR="0025096E" w:rsidRPr="0015104F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15104F">
        <w:rPr>
          <w:b/>
          <w:bCs/>
          <w:sz w:val="22"/>
          <w:szCs w:val="22"/>
          <w:u w:val="single"/>
        </w:rPr>
        <w:t xml:space="preserve">ODPOWIEDŹ ZAMAWIAJĄCEGO: </w:t>
      </w:r>
    </w:p>
    <w:p w14:paraId="656E9C7C" w14:textId="28F14D16" w:rsidR="00E211B3" w:rsidRPr="0015104F" w:rsidRDefault="00E211B3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545940F3" w14:textId="3B2853E4" w:rsidR="00E211B3" w:rsidRPr="0015104F" w:rsidRDefault="00584EC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15104F">
        <w:rPr>
          <w:sz w:val="22"/>
          <w:szCs w:val="22"/>
        </w:rPr>
        <w:t>Zamawiający nie jest w posiadaniu wnioskowanej wersji edytowanej przedmiaru.</w:t>
      </w:r>
    </w:p>
    <w:p w14:paraId="08E14656" w14:textId="77777777" w:rsidR="00584ECF" w:rsidRPr="0015104F" w:rsidRDefault="00584ECF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63B098C2" w:rsidR="0025096E" w:rsidRPr="0015104F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5104F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15104F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15104F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15104F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15104F">
        <w:rPr>
          <w:rFonts w:ascii="Times New Roman" w:hAnsi="Times New Roman" w:cs="Times New Roman"/>
          <w:color w:val="FF0000"/>
        </w:rPr>
        <w:tab/>
      </w:r>
      <w:r w:rsidRPr="0015104F">
        <w:rPr>
          <w:rFonts w:ascii="Times New Roman" w:hAnsi="Times New Roman" w:cs="Times New Roman"/>
        </w:rPr>
        <w:t xml:space="preserve"> </w:t>
      </w:r>
    </w:p>
    <w:p w14:paraId="17B72C31" w14:textId="77777777" w:rsidR="00935DFC" w:rsidRPr="0015104F" w:rsidRDefault="00935DFC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A9F5156" w14:textId="0205C023" w:rsidR="00935DFC" w:rsidRPr="0015104F" w:rsidRDefault="00A245EF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37057FB6" w14:textId="77777777" w:rsidR="00935DFC" w:rsidRPr="0015104F" w:rsidRDefault="00935DFC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4C618CA" w14:textId="6D0013D3" w:rsidR="0025096E" w:rsidRPr="0015104F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15104F">
        <w:rPr>
          <w:rFonts w:ascii="Times New Roman" w:hAnsi="Times New Roman" w:cs="Times New Roman"/>
        </w:rPr>
        <w:t>___________________________________________________</w:t>
      </w:r>
    </w:p>
    <w:p w14:paraId="2EB1BAC0" w14:textId="77777777" w:rsidR="0025096E" w:rsidRPr="0015104F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15104F">
        <w:rPr>
          <w:rFonts w:ascii="Times New Roman" w:hAnsi="Times New Roman" w:cs="Times New Roman"/>
          <w:i/>
        </w:rPr>
        <w:t>( podpis Kierownika Zamawiającego lub osoby upoważnionej)</w:t>
      </w:r>
    </w:p>
    <w:sectPr w:rsidR="0025096E" w:rsidRPr="0015104F" w:rsidSect="003F3045">
      <w:headerReference w:type="default" r:id="rId8"/>
      <w:footerReference w:type="default" r:id="rId9"/>
      <w:pgSz w:w="11906" w:h="16838"/>
      <w:pgMar w:top="2552" w:right="1134" w:bottom="1134" w:left="1134" w:header="709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86476F" w:rsidRDefault="00570120" w:rsidP="0057012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DF858FE-3BF3-4F25-82F1-501FEF1E3DC9}"/>
  </w:docVars>
  <w:rsids>
    <w:rsidRoot w:val="00804698"/>
    <w:rsid w:val="00006AEA"/>
    <w:rsid w:val="00013223"/>
    <w:rsid w:val="000246C2"/>
    <w:rsid w:val="00085BA8"/>
    <w:rsid w:val="000C4817"/>
    <w:rsid w:val="000C7549"/>
    <w:rsid w:val="00111A50"/>
    <w:rsid w:val="00131963"/>
    <w:rsid w:val="0015104F"/>
    <w:rsid w:val="00155980"/>
    <w:rsid w:val="00156454"/>
    <w:rsid w:val="0016483E"/>
    <w:rsid w:val="00183440"/>
    <w:rsid w:val="0019028F"/>
    <w:rsid w:val="001B6E23"/>
    <w:rsid w:val="00247297"/>
    <w:rsid w:val="0025096E"/>
    <w:rsid w:val="002749F8"/>
    <w:rsid w:val="002A4E3F"/>
    <w:rsid w:val="002E7BD0"/>
    <w:rsid w:val="0031611E"/>
    <w:rsid w:val="00350B4D"/>
    <w:rsid w:val="00382121"/>
    <w:rsid w:val="003F3045"/>
    <w:rsid w:val="004E1081"/>
    <w:rsid w:val="00562542"/>
    <w:rsid w:val="00570120"/>
    <w:rsid w:val="00584ECF"/>
    <w:rsid w:val="00594FAE"/>
    <w:rsid w:val="005A46DD"/>
    <w:rsid w:val="005D6F89"/>
    <w:rsid w:val="006113D1"/>
    <w:rsid w:val="00663478"/>
    <w:rsid w:val="006730A0"/>
    <w:rsid w:val="006B3C33"/>
    <w:rsid w:val="006B5859"/>
    <w:rsid w:val="007A3542"/>
    <w:rsid w:val="007E679C"/>
    <w:rsid w:val="0080393F"/>
    <w:rsid w:val="00803A30"/>
    <w:rsid w:val="00804698"/>
    <w:rsid w:val="0086476F"/>
    <w:rsid w:val="00874A15"/>
    <w:rsid w:val="00877756"/>
    <w:rsid w:val="008C2857"/>
    <w:rsid w:val="008D19BA"/>
    <w:rsid w:val="00935DFC"/>
    <w:rsid w:val="00941C6F"/>
    <w:rsid w:val="009A4BFB"/>
    <w:rsid w:val="009E186F"/>
    <w:rsid w:val="00A245EF"/>
    <w:rsid w:val="00A658F1"/>
    <w:rsid w:val="00A75CA9"/>
    <w:rsid w:val="00B333F6"/>
    <w:rsid w:val="00B616E1"/>
    <w:rsid w:val="00B77F62"/>
    <w:rsid w:val="00BA6A28"/>
    <w:rsid w:val="00BB575E"/>
    <w:rsid w:val="00BB7357"/>
    <w:rsid w:val="00BC078E"/>
    <w:rsid w:val="00BF5D8E"/>
    <w:rsid w:val="00C004D5"/>
    <w:rsid w:val="00C01C99"/>
    <w:rsid w:val="00CC76D1"/>
    <w:rsid w:val="00CE0C3A"/>
    <w:rsid w:val="00D13411"/>
    <w:rsid w:val="00E042DD"/>
    <w:rsid w:val="00E211B3"/>
    <w:rsid w:val="00E521BC"/>
    <w:rsid w:val="00E86C59"/>
    <w:rsid w:val="00ED6F77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DF858FE-3BF3-4F25-82F1-501FEF1E3D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7</cp:revision>
  <cp:lastPrinted>2024-07-12T07:40:00Z</cp:lastPrinted>
  <dcterms:created xsi:type="dcterms:W3CDTF">2024-07-11T08:44:00Z</dcterms:created>
  <dcterms:modified xsi:type="dcterms:W3CDTF">2024-07-15T06:12:00Z</dcterms:modified>
</cp:coreProperties>
</file>