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77021" w14:textId="6498A2FB" w:rsidR="00AA0126" w:rsidRPr="00CB0509" w:rsidRDefault="00AA0126" w:rsidP="00AA0126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CB0509">
        <w:rPr>
          <w:rFonts w:ascii="Arial" w:hAnsi="Arial" w:cs="Arial"/>
          <w:b w:val="0"/>
          <w:bCs w:val="0"/>
          <w:iCs/>
          <w:sz w:val="20"/>
          <w:szCs w:val="20"/>
        </w:rPr>
        <w:t xml:space="preserve">Załącznik nr </w:t>
      </w:r>
      <w:r w:rsidR="000B2957" w:rsidRPr="00CB0509">
        <w:rPr>
          <w:rFonts w:ascii="Arial" w:hAnsi="Arial" w:cs="Arial"/>
          <w:b w:val="0"/>
          <w:bCs w:val="0"/>
          <w:iCs/>
          <w:sz w:val="20"/>
          <w:szCs w:val="20"/>
        </w:rPr>
        <w:t>1</w:t>
      </w:r>
      <w:r w:rsidR="00CB0509" w:rsidRPr="00CB0509">
        <w:rPr>
          <w:rFonts w:ascii="Arial" w:hAnsi="Arial" w:cs="Arial"/>
          <w:b w:val="0"/>
          <w:bCs w:val="0"/>
          <w:iCs/>
          <w:sz w:val="20"/>
          <w:szCs w:val="20"/>
        </w:rPr>
        <w:t>1</w:t>
      </w:r>
      <w:r w:rsidRPr="00CB0509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69E57BAD" w14:textId="77777777" w:rsidR="00AA0126" w:rsidRPr="007E3009" w:rsidRDefault="00AA0126" w:rsidP="00AA0126">
      <w:pPr>
        <w:rPr>
          <w:rFonts w:cs="Arial"/>
          <w:iCs/>
          <w:sz w:val="18"/>
        </w:rPr>
      </w:pPr>
    </w:p>
    <w:p w14:paraId="23C685F3" w14:textId="77777777" w:rsidR="00AA0126" w:rsidRDefault="00AA0126" w:rsidP="00AA0126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120D768C" w14:textId="77777777" w:rsidR="00AA0126" w:rsidRPr="009B75D0" w:rsidRDefault="00AA0126" w:rsidP="00AA0126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5B0AC275" w14:textId="2B5A1014" w:rsidR="00AA0126" w:rsidRDefault="00AA0126" w:rsidP="001B0A26">
      <w:pPr>
        <w:pStyle w:val="Nagwek9"/>
        <w:tabs>
          <w:tab w:val="left" w:pos="5198"/>
        </w:tabs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  <w:r w:rsidR="001B0A26">
        <w:rPr>
          <w:rFonts w:ascii="Arial" w:hAnsi="Arial" w:cs="Arial"/>
          <w:b w:val="0"/>
          <w:sz w:val="20"/>
          <w:szCs w:val="20"/>
          <w:lang w:val="pl-PL"/>
        </w:rPr>
        <w:tab/>
      </w:r>
    </w:p>
    <w:p w14:paraId="46D2DFA4" w14:textId="5DDB745D" w:rsidR="00AA0126" w:rsidRDefault="00AA0126" w:rsidP="00AA0126">
      <w:pPr>
        <w:pStyle w:val="Nagwek9"/>
        <w:spacing w:line="240" w:lineRule="auto"/>
        <w:rPr>
          <w:rFonts w:ascii="Arial" w:hAnsi="Arial" w:cs="Arial"/>
          <w:sz w:val="20"/>
          <w:szCs w:val="20"/>
          <w:lang w:val="pl-PL"/>
        </w:rPr>
      </w:pPr>
      <w:r w:rsidRPr="00BE6FA9">
        <w:rPr>
          <w:rFonts w:ascii="Arial" w:hAnsi="Arial" w:cs="Arial"/>
          <w:sz w:val="20"/>
          <w:szCs w:val="20"/>
        </w:rPr>
        <w:t xml:space="preserve">ZP </w:t>
      </w:r>
      <w:r w:rsidR="00CB0509">
        <w:rPr>
          <w:rFonts w:ascii="Arial" w:hAnsi="Arial" w:cs="Arial"/>
          <w:sz w:val="20"/>
          <w:szCs w:val="20"/>
          <w:lang w:val="pl-PL"/>
        </w:rPr>
        <w:t>10</w:t>
      </w:r>
      <w:r w:rsidRPr="00BE6FA9">
        <w:rPr>
          <w:rFonts w:ascii="Arial" w:hAnsi="Arial" w:cs="Arial"/>
          <w:sz w:val="20"/>
          <w:szCs w:val="20"/>
          <w:lang w:val="pl-PL"/>
        </w:rPr>
        <w:t>/</w:t>
      </w:r>
      <w:r w:rsidRPr="00BE6FA9">
        <w:rPr>
          <w:rFonts w:ascii="Arial" w:hAnsi="Arial" w:cs="Arial"/>
          <w:sz w:val="20"/>
          <w:szCs w:val="20"/>
        </w:rPr>
        <w:t>WILiŚ/20</w:t>
      </w:r>
      <w:r w:rsidRPr="00BE6FA9">
        <w:rPr>
          <w:rFonts w:ascii="Arial" w:hAnsi="Arial" w:cs="Arial"/>
          <w:sz w:val="20"/>
          <w:szCs w:val="20"/>
          <w:lang w:val="pl-PL"/>
        </w:rPr>
        <w:t>2</w:t>
      </w:r>
      <w:r w:rsidR="000A6F51" w:rsidRPr="00BE6FA9">
        <w:rPr>
          <w:rFonts w:ascii="Arial" w:hAnsi="Arial" w:cs="Arial"/>
          <w:sz w:val="20"/>
          <w:szCs w:val="20"/>
          <w:lang w:val="pl-PL"/>
        </w:rPr>
        <w:t>4</w:t>
      </w:r>
      <w:r w:rsidRPr="00BE6FA9">
        <w:rPr>
          <w:rFonts w:ascii="Arial" w:hAnsi="Arial" w:cs="Arial"/>
          <w:sz w:val="20"/>
          <w:szCs w:val="20"/>
          <w:lang w:val="pl-PL"/>
        </w:rPr>
        <w:t xml:space="preserve">, </w:t>
      </w:r>
      <w:r w:rsidRPr="005A7E0E">
        <w:rPr>
          <w:rFonts w:ascii="Arial" w:hAnsi="Arial" w:cs="Arial"/>
          <w:sz w:val="20"/>
          <w:szCs w:val="20"/>
        </w:rPr>
        <w:t xml:space="preserve">CRZP </w:t>
      </w:r>
      <w:r w:rsidR="00A86149" w:rsidRPr="00A86149">
        <w:rPr>
          <w:rFonts w:ascii="Arial" w:hAnsi="Arial" w:cs="Arial"/>
          <w:sz w:val="20"/>
          <w:szCs w:val="20"/>
          <w:lang w:val="pl-PL"/>
        </w:rPr>
        <w:t>259</w:t>
      </w:r>
      <w:r w:rsidRPr="00A86149">
        <w:rPr>
          <w:rFonts w:ascii="Arial" w:hAnsi="Arial" w:cs="Arial"/>
          <w:sz w:val="20"/>
          <w:szCs w:val="20"/>
          <w:lang w:val="pl-PL"/>
        </w:rPr>
        <w:t>/</w:t>
      </w:r>
      <w:r w:rsidRPr="00A86149">
        <w:rPr>
          <w:rFonts w:ascii="Arial" w:hAnsi="Arial" w:cs="Arial"/>
          <w:sz w:val="20"/>
          <w:szCs w:val="20"/>
        </w:rPr>
        <w:t>0</w:t>
      </w:r>
      <w:r w:rsidRPr="005A7E0E">
        <w:rPr>
          <w:rFonts w:ascii="Arial" w:hAnsi="Arial" w:cs="Arial"/>
          <w:sz w:val="20"/>
          <w:szCs w:val="20"/>
        </w:rPr>
        <w:t>02/</w:t>
      </w:r>
      <w:r w:rsidRPr="005A7E0E">
        <w:rPr>
          <w:rFonts w:ascii="Arial" w:hAnsi="Arial" w:cs="Arial"/>
          <w:sz w:val="20"/>
          <w:szCs w:val="20"/>
          <w:lang w:val="pl-PL"/>
        </w:rPr>
        <w:t>D</w:t>
      </w:r>
      <w:r w:rsidRPr="005A7E0E">
        <w:rPr>
          <w:rFonts w:ascii="Arial" w:hAnsi="Arial" w:cs="Arial"/>
          <w:sz w:val="20"/>
          <w:szCs w:val="20"/>
        </w:rPr>
        <w:t>/</w:t>
      </w:r>
      <w:r w:rsidRPr="005A7E0E">
        <w:rPr>
          <w:rFonts w:ascii="Arial" w:hAnsi="Arial" w:cs="Arial"/>
          <w:sz w:val="20"/>
          <w:szCs w:val="20"/>
          <w:lang w:val="pl-PL"/>
        </w:rPr>
        <w:t>2</w:t>
      </w:r>
      <w:r w:rsidR="000A6F51" w:rsidRPr="005A7E0E">
        <w:rPr>
          <w:rFonts w:ascii="Arial" w:hAnsi="Arial" w:cs="Arial"/>
          <w:sz w:val="20"/>
          <w:szCs w:val="20"/>
          <w:lang w:val="pl-PL"/>
        </w:rPr>
        <w:t>4</w:t>
      </w:r>
    </w:p>
    <w:p w14:paraId="595A649E" w14:textId="7BD2D517" w:rsidR="00146E6E" w:rsidRDefault="00146E6E" w:rsidP="00146E6E">
      <w:pPr>
        <w:rPr>
          <w:lang w:eastAsia="x-none"/>
        </w:rPr>
      </w:pPr>
    </w:p>
    <w:p w14:paraId="2B33CDBC" w14:textId="77777777" w:rsidR="00146E6E" w:rsidRDefault="00146E6E" w:rsidP="00146E6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7D687B29" w14:textId="77777777" w:rsidR="00146E6E" w:rsidRDefault="00146E6E" w:rsidP="00146E6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2C49DA3E" w14:textId="77777777" w:rsidR="00146E6E" w:rsidRDefault="00146E6E" w:rsidP="00146E6E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Wykonawcy) </w:t>
      </w:r>
    </w:p>
    <w:p w14:paraId="28464A3A" w14:textId="77777777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2B9A5469" w14:textId="77777777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dostaw</w:t>
      </w:r>
    </w:p>
    <w:p w14:paraId="5AA5029B" w14:textId="0A57FE6D" w:rsidR="00146E6E" w:rsidRDefault="00146E6E" w:rsidP="00146E6E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potwierdzenie spełniania warunków udziału w postępowaniu</w:t>
      </w:r>
    </w:p>
    <w:p w14:paraId="393E21C2" w14:textId="77777777" w:rsidR="00B473E0" w:rsidRDefault="00B473E0" w:rsidP="00B473E0">
      <w:pPr>
        <w:autoSpaceDE w:val="0"/>
        <w:autoSpaceDN w:val="0"/>
        <w:adjustRightInd w:val="0"/>
        <w:ind w:left="993" w:hanging="993"/>
        <w:jc w:val="center"/>
        <w:rPr>
          <w:rFonts w:cs="Arial"/>
          <w:b/>
          <w:color w:val="000000"/>
          <w:sz w:val="20"/>
          <w:szCs w:val="20"/>
        </w:rPr>
      </w:pPr>
    </w:p>
    <w:p w14:paraId="4ED7F1D9" w14:textId="122FEA8C" w:rsidR="00146E6E" w:rsidRDefault="00146E6E" w:rsidP="00146E6E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postępowania o udzielenie zamówienia publicznego pn. </w:t>
      </w:r>
      <w:bookmarkStart w:id="0" w:name="_Hlk97103512"/>
      <w:r w:rsidR="00CB0509" w:rsidRPr="00CB0509">
        <w:rPr>
          <w:rFonts w:cs="Arial"/>
          <w:i/>
          <w:sz w:val="20"/>
          <w:szCs w:val="20"/>
        </w:rPr>
        <w:t xml:space="preserve">Dostawa </w:t>
      </w:r>
      <w:bookmarkEnd w:id="0"/>
      <w:r w:rsidR="00CB0509" w:rsidRPr="00CB0509">
        <w:rPr>
          <w:rFonts w:cs="Arial"/>
          <w:i/>
          <w:sz w:val="20"/>
          <w:szCs w:val="20"/>
        </w:rPr>
        <w:t>stacji roboczych na potrzeby projektu pn. „Zrównoważony materiał betonowy do zastosowania w ulepszonych konstrukcjach nośnych dla technologii energii odnawialnej na morzu” akronim: WECHULL+ realizowanego na Wydziale Inżynierii Lądowej i Środowiska Politechniki Gdańskiej</w:t>
      </w:r>
      <w:r>
        <w:rPr>
          <w:rFonts w:cs="Arial"/>
          <w:sz w:val="20"/>
          <w:szCs w:val="20"/>
        </w:rPr>
        <w:t xml:space="preserve">, oświadczam, że w okresie </w:t>
      </w:r>
      <w:r w:rsidRPr="00374B30">
        <w:rPr>
          <w:rFonts w:cs="Arial"/>
          <w:sz w:val="20"/>
          <w:szCs w:val="20"/>
        </w:rPr>
        <w:t xml:space="preserve">ostatnich </w:t>
      </w:r>
      <w:r w:rsidR="00BE6FA9" w:rsidRPr="005A7E0E">
        <w:rPr>
          <w:rFonts w:cs="Arial"/>
          <w:b/>
          <w:sz w:val="20"/>
          <w:szCs w:val="20"/>
        </w:rPr>
        <w:t>3</w:t>
      </w:r>
      <w:r w:rsidRPr="005A7E0E">
        <w:rPr>
          <w:rFonts w:cs="Arial"/>
          <w:b/>
          <w:sz w:val="20"/>
          <w:szCs w:val="20"/>
        </w:rPr>
        <w:t> lat</w:t>
      </w:r>
      <w:r w:rsidRPr="005A7E0E">
        <w:rPr>
          <w:rFonts w:cs="Arial"/>
          <w:sz w:val="20"/>
          <w:szCs w:val="20"/>
        </w:rPr>
        <w:t xml:space="preserve"> (</w:t>
      </w:r>
      <w:r w:rsidRPr="005A7E0E">
        <w:rPr>
          <w:rFonts w:cs="Arial"/>
          <w:color w:val="000000"/>
          <w:sz w:val="20"/>
          <w:szCs w:val="20"/>
        </w:rPr>
        <w:t xml:space="preserve">liczonych wstecz od dnia w którym upływa termin składania ofert), </w:t>
      </w:r>
      <w:r w:rsidRPr="005A7E0E">
        <w:rPr>
          <w:rFonts w:cs="Arial"/>
          <w:sz w:val="20"/>
          <w:szCs w:val="20"/>
        </w:rPr>
        <w:t>a jeżeli okres prowadzenia</w:t>
      </w:r>
      <w:r w:rsidRPr="00374B30">
        <w:rPr>
          <w:rFonts w:cs="Arial"/>
          <w:sz w:val="20"/>
          <w:szCs w:val="20"/>
        </w:rPr>
        <w:t xml:space="preserve"> działalności jest krótszy – w tym okresie</w:t>
      </w:r>
      <w:r>
        <w:rPr>
          <w:rFonts w:cs="Arial"/>
          <w:sz w:val="20"/>
          <w:szCs w:val="20"/>
        </w:rPr>
        <w:t>, reprezentowany przeze mnie Wykonawca należycie wykonał następujące dostawy:</w:t>
      </w:r>
    </w:p>
    <w:p w14:paraId="4D65DE42" w14:textId="77777777" w:rsidR="00146E6E" w:rsidRDefault="00146E6E" w:rsidP="00146E6E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328"/>
        <w:gridCol w:w="1417"/>
        <w:gridCol w:w="1985"/>
        <w:gridCol w:w="1835"/>
      </w:tblGrid>
      <w:tr w:rsidR="00146E6E" w:rsidRPr="00527058" w14:paraId="19944416" w14:textId="77777777" w:rsidTr="00146E6E">
        <w:tc>
          <w:tcPr>
            <w:tcW w:w="495" w:type="dxa"/>
            <w:shd w:val="clear" w:color="auto" w:fill="auto"/>
            <w:vAlign w:val="center"/>
          </w:tcPr>
          <w:p w14:paraId="580C6E4E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6FF0887D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  <w:p w14:paraId="79B121A9" w14:textId="77777777" w:rsidR="00146E6E" w:rsidRPr="005A7E0E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A7E0E">
              <w:rPr>
                <w:rFonts w:cs="Arial"/>
                <w:sz w:val="20"/>
                <w:szCs w:val="20"/>
              </w:rPr>
              <w:t>Przedmiot dostawy</w:t>
            </w:r>
          </w:p>
          <w:p w14:paraId="1B655326" w14:textId="3FE28A83" w:rsidR="00146E6E" w:rsidRPr="00597C2C" w:rsidRDefault="00B473E0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FF0000"/>
                <w:sz w:val="12"/>
                <w:szCs w:val="12"/>
              </w:rPr>
            </w:pPr>
            <w:r w:rsidRPr="005A7E0E">
              <w:rPr>
                <w:rFonts w:cs="Arial"/>
                <w:sz w:val="12"/>
                <w:szCs w:val="12"/>
              </w:rPr>
              <w:t>(należy wskazać co najmniej jedną</w:t>
            </w:r>
            <w:r w:rsidR="00597C2C" w:rsidRPr="005A7E0E">
              <w:rPr>
                <w:rFonts w:cs="Arial"/>
                <w:sz w:val="12"/>
                <w:szCs w:val="12"/>
              </w:rPr>
              <w:t xml:space="preserve"> </w:t>
            </w:r>
            <w:r w:rsidR="00BE6FA9" w:rsidRPr="005A7E0E">
              <w:rPr>
                <w:rFonts w:cs="Arial"/>
                <w:sz w:val="12"/>
                <w:szCs w:val="12"/>
              </w:rPr>
              <w:t>dostawę sprzętu komputerowego</w:t>
            </w:r>
            <w:r w:rsidR="00597C2C" w:rsidRPr="005A7E0E">
              <w:rPr>
                <w:rFonts w:cs="Arial"/>
                <w:sz w:val="12"/>
                <w:szCs w:val="12"/>
              </w:rPr>
              <w:t xml:space="preserve"> o wartości co najmniej </w:t>
            </w:r>
            <w:r w:rsidR="001E4649">
              <w:rPr>
                <w:rFonts w:cs="Arial"/>
                <w:sz w:val="12"/>
                <w:szCs w:val="12"/>
              </w:rPr>
              <w:t>6</w:t>
            </w:r>
            <w:r w:rsidR="00BE6FA9" w:rsidRPr="005A7E0E">
              <w:rPr>
                <w:rFonts w:cs="Arial"/>
                <w:sz w:val="12"/>
                <w:szCs w:val="12"/>
              </w:rPr>
              <w:t>0</w:t>
            </w:r>
            <w:r w:rsidR="00597C2C" w:rsidRPr="005A7E0E">
              <w:rPr>
                <w:rFonts w:cs="Arial"/>
                <w:sz w:val="12"/>
                <w:szCs w:val="12"/>
              </w:rPr>
              <w:t xml:space="preserve">.000,00 zł brutto (słownie złotych: </w:t>
            </w:r>
            <w:r w:rsidR="001E4649">
              <w:rPr>
                <w:rFonts w:cs="Arial"/>
                <w:sz w:val="12"/>
                <w:szCs w:val="12"/>
              </w:rPr>
              <w:t>sześćdziesiąt</w:t>
            </w:r>
            <w:bookmarkStart w:id="1" w:name="_GoBack"/>
            <w:bookmarkEnd w:id="1"/>
            <w:r w:rsidR="00597C2C" w:rsidRPr="005A7E0E">
              <w:rPr>
                <w:rFonts w:cs="Arial"/>
                <w:sz w:val="12"/>
                <w:szCs w:val="12"/>
              </w:rPr>
              <w:t xml:space="preserve"> tysięcy 00/100) </w:t>
            </w:r>
            <w:r w:rsidR="000B2957" w:rsidRPr="005A7E0E">
              <w:rPr>
                <w:rFonts w:cs="Arial"/>
                <w:sz w:val="12"/>
                <w:szCs w:val="12"/>
              </w:rPr>
              <w:t>w ramach jednej umowy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38AEF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 xml:space="preserve">Data wykonania </w:t>
            </w:r>
            <w:r>
              <w:rPr>
                <w:rFonts w:cs="Arial"/>
                <w:sz w:val="20"/>
                <w:szCs w:val="20"/>
              </w:rPr>
              <w:t>dostawy</w:t>
            </w:r>
          </w:p>
          <w:p w14:paraId="7EA3675F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527058">
              <w:rPr>
                <w:rFonts w:cs="Arial"/>
                <w:sz w:val="16"/>
                <w:szCs w:val="16"/>
              </w:rPr>
              <w:t>(dzień, miesiąc, rok)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C1955B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 xml:space="preserve">Podmiot, na rzecz którego </w:t>
            </w:r>
            <w:r>
              <w:rPr>
                <w:rFonts w:cs="Arial"/>
                <w:sz w:val="20"/>
                <w:szCs w:val="20"/>
              </w:rPr>
              <w:t>dostawa</w:t>
            </w:r>
            <w:r w:rsidRPr="00527058">
              <w:rPr>
                <w:rFonts w:cs="Arial"/>
                <w:sz w:val="20"/>
                <w:szCs w:val="20"/>
              </w:rPr>
              <w:t xml:space="preserve"> została wykonana</w:t>
            </w:r>
          </w:p>
          <w:p w14:paraId="16DEBF17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527058">
              <w:rPr>
                <w:rFonts w:cs="Arial"/>
                <w:sz w:val="16"/>
                <w:szCs w:val="16"/>
              </w:rPr>
              <w:t>(nazwa</w:t>
            </w:r>
            <w:r w:rsidRPr="00527058">
              <w:rPr>
                <w:rFonts w:cs="Arial"/>
                <w:sz w:val="16"/>
                <w:szCs w:val="16"/>
              </w:rPr>
              <w:br/>
              <w:t>i adres)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A558C46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>Wartość dostawy brutto w PLN</w:t>
            </w:r>
          </w:p>
          <w:p w14:paraId="3EF35F1A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46E6E" w:rsidRPr="00527058" w14:paraId="4707D515" w14:textId="77777777" w:rsidTr="00146E6E">
        <w:tc>
          <w:tcPr>
            <w:tcW w:w="495" w:type="dxa"/>
            <w:shd w:val="clear" w:color="auto" w:fill="auto"/>
          </w:tcPr>
          <w:p w14:paraId="6804B916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83D6A92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E13E5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BDFC28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C7F3457" w14:textId="77777777" w:rsidR="00146E6E" w:rsidRPr="00527058" w:rsidRDefault="00146E6E" w:rsidP="0013174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146E6E" w:rsidRPr="00527058" w14:paraId="649CBE7D" w14:textId="77777777" w:rsidTr="00146E6E">
        <w:tc>
          <w:tcPr>
            <w:tcW w:w="495" w:type="dxa"/>
            <w:shd w:val="clear" w:color="auto" w:fill="auto"/>
          </w:tcPr>
          <w:p w14:paraId="12865A8D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474C977B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05C35BB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861DED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5036E284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46E6E" w:rsidRPr="00527058" w14:paraId="7E64BBD5" w14:textId="77777777" w:rsidTr="00146E6E">
        <w:tc>
          <w:tcPr>
            <w:tcW w:w="495" w:type="dxa"/>
            <w:shd w:val="clear" w:color="auto" w:fill="auto"/>
          </w:tcPr>
          <w:p w14:paraId="6C44A7C3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cs="Arial"/>
                <w:sz w:val="20"/>
                <w:szCs w:val="20"/>
              </w:rPr>
            </w:pPr>
            <w:r w:rsidRPr="0052705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20E4C254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FFC5F2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597596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6800B676" w14:textId="77777777" w:rsidR="00146E6E" w:rsidRPr="00527058" w:rsidRDefault="00146E6E" w:rsidP="0013174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986DAF4" w14:textId="77777777" w:rsidR="00146E6E" w:rsidRDefault="00146E6E" w:rsidP="00146E6E">
      <w:pPr>
        <w:jc w:val="both"/>
        <w:rPr>
          <w:rFonts w:cs="Arial"/>
          <w:sz w:val="20"/>
          <w:szCs w:val="20"/>
        </w:rPr>
      </w:pPr>
    </w:p>
    <w:p w14:paraId="458AB727" w14:textId="43D5E184" w:rsidR="00146E6E" w:rsidRPr="002152A4" w:rsidRDefault="00146E6E" w:rsidP="00146E6E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</w:t>
      </w:r>
      <w:r>
        <w:rPr>
          <w:rFonts w:cs="Arial"/>
          <w:sz w:val="20"/>
          <w:szCs w:val="20"/>
        </w:rPr>
        <w:t xml:space="preserve"> (-y)</w:t>
      </w:r>
      <w:r w:rsidRPr="002152A4">
        <w:rPr>
          <w:rFonts w:cs="Arial"/>
          <w:sz w:val="20"/>
          <w:szCs w:val="20"/>
        </w:rPr>
        <w:t>, że wszystkie informacje podane w powy</w:t>
      </w:r>
      <w:r>
        <w:rPr>
          <w:rFonts w:cs="Arial"/>
          <w:sz w:val="20"/>
          <w:szCs w:val="20"/>
        </w:rPr>
        <w:t xml:space="preserve">ższym wykazie są </w:t>
      </w:r>
      <w:r w:rsidRPr="002152A4">
        <w:rPr>
          <w:rFonts w:cs="Arial"/>
          <w:sz w:val="20"/>
          <w:szCs w:val="20"/>
        </w:rPr>
        <w:t xml:space="preserve">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75A13E63" w14:textId="77777777" w:rsidR="00146E6E" w:rsidRDefault="00146E6E" w:rsidP="00146E6E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45E35965" w14:textId="77777777" w:rsidR="00146E6E" w:rsidRPr="00670370" w:rsidRDefault="00146E6E" w:rsidP="00146E6E">
      <w:pPr>
        <w:jc w:val="both"/>
        <w:rPr>
          <w:rFonts w:cs="Arial"/>
          <w:sz w:val="20"/>
          <w:szCs w:val="20"/>
        </w:rPr>
      </w:pPr>
      <w:r w:rsidRPr="00670370">
        <w:rPr>
          <w:rFonts w:cs="Arial"/>
          <w:sz w:val="20"/>
          <w:szCs w:val="20"/>
        </w:rPr>
        <w:t xml:space="preserve">Do wykazu należy załączyć </w:t>
      </w:r>
      <w:r w:rsidRPr="0023551C">
        <w:rPr>
          <w:rFonts w:cs="Arial"/>
          <w:sz w:val="20"/>
          <w:szCs w:val="20"/>
          <w:u w:val="single"/>
        </w:rPr>
        <w:t>dowody określające czy wskazane dostawy zostały wykonane należycie</w:t>
      </w:r>
      <w:r w:rsidRPr="00670370">
        <w:rPr>
          <w:rFonts w:cs="Arial"/>
          <w:sz w:val="20"/>
          <w:szCs w:val="20"/>
        </w:rPr>
        <w:t xml:space="preserve">, przy czym dowodami, o których mowa są referencje bądź inne dokumenty sporządzone przez podmiot, na rzecz którego </w:t>
      </w:r>
      <w:r>
        <w:rPr>
          <w:rFonts w:cs="Arial"/>
          <w:sz w:val="20"/>
          <w:szCs w:val="20"/>
        </w:rPr>
        <w:t>dostawy</w:t>
      </w:r>
      <w:r w:rsidRPr="00670370">
        <w:rPr>
          <w:rFonts w:cs="Arial"/>
          <w:sz w:val="20"/>
          <w:szCs w:val="20"/>
        </w:rPr>
        <w:t xml:space="preserve"> zostały wykonane, a jeżeli Wykonawca z przyczyn niezależnych od niego nie jest w stanie uzyskać tych dokumentów – oświadczenie Wykonawcy.</w:t>
      </w:r>
    </w:p>
    <w:p w14:paraId="3DE9543A" w14:textId="77777777" w:rsidR="00146E6E" w:rsidRDefault="00146E6E" w:rsidP="00146E6E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7141C2D" w14:textId="77777777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musi być </w:t>
      </w:r>
      <w:r w:rsidRPr="00CB0509">
        <w:rPr>
          <w:rFonts w:ascii="Arial" w:hAnsi="Arial" w:cs="Arial"/>
          <w:i/>
          <w:iCs/>
          <w:sz w:val="20"/>
          <w:szCs w:val="20"/>
        </w:rPr>
        <w:t>podpisa</w:t>
      </w: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ny </w:t>
      </w:r>
    </w:p>
    <w:p w14:paraId="56158D26" w14:textId="77777777" w:rsid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</w:t>
      </w:r>
    </w:p>
    <w:p w14:paraId="68A7B026" w14:textId="77777777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  <w:lang w:val="pl-PL"/>
        </w:rPr>
        <w:t xml:space="preserve">przez osobę bądź osoby upoważnione </w:t>
      </w:r>
    </w:p>
    <w:p w14:paraId="3757115C" w14:textId="2241C3D3" w:rsidR="00CB0509" w:rsidRPr="00CB0509" w:rsidRDefault="00146E6E" w:rsidP="00CB050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B0509">
        <w:rPr>
          <w:rFonts w:ascii="Arial" w:hAnsi="Arial" w:cs="Arial"/>
          <w:i/>
          <w:iCs/>
          <w:sz w:val="20"/>
          <w:szCs w:val="20"/>
          <w:lang w:val="pl-PL"/>
        </w:rPr>
        <w:t>do reprezentowania Wykonawcy</w:t>
      </w:r>
    </w:p>
    <w:p w14:paraId="218CC361" w14:textId="77777777" w:rsidR="00CB0509" w:rsidRPr="00CB0509" w:rsidRDefault="00CB0509" w:rsidP="00CB0509">
      <w:pPr>
        <w:pStyle w:val="Zwykyteks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08065A4" w14:textId="5424C455" w:rsidR="001C5D05" w:rsidRPr="00CB0509" w:rsidRDefault="00146E6E" w:rsidP="00CB0509">
      <w:pPr>
        <w:pStyle w:val="Zwykytekst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 w:rsidRPr="00CB0509">
        <w:rPr>
          <w:rFonts w:ascii="Arial" w:hAnsi="Arial" w:cs="Arial"/>
          <w:sz w:val="20"/>
          <w:szCs w:val="20"/>
          <w:u w:val="single"/>
        </w:rPr>
        <w:t>Uwaga:</w:t>
      </w:r>
    </w:p>
    <w:p w14:paraId="7D94374C" w14:textId="3EDD8ADB" w:rsidR="001C5D05" w:rsidRDefault="00146E6E" w:rsidP="00146E6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Należy wypełnić wszystkie kolumny wykazu.</w:t>
      </w:r>
    </w:p>
    <w:p w14:paraId="546D8416" w14:textId="0DD9F4E2" w:rsidR="00146E6E" w:rsidRDefault="00146E6E" w:rsidP="00146E6E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kolumnie 5 należy wskazać tylko wartość dostawy wyszczególnionej w kolumnie 2.</w:t>
      </w:r>
    </w:p>
    <w:p w14:paraId="120CBDCC" w14:textId="77777777" w:rsidR="001C5D05" w:rsidRDefault="001C5D05" w:rsidP="00146E6E">
      <w:pPr>
        <w:jc w:val="both"/>
        <w:rPr>
          <w:rFonts w:cs="Arial"/>
          <w:sz w:val="20"/>
          <w:szCs w:val="20"/>
        </w:rPr>
      </w:pPr>
    </w:p>
    <w:sectPr w:rsidR="001C5D05" w:rsidSect="006763A1">
      <w:headerReference w:type="default" r:id="rId8"/>
      <w:headerReference w:type="first" r:id="rId9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F2B95" w14:textId="77777777" w:rsidR="00186011" w:rsidRDefault="00186011">
      <w:r>
        <w:separator/>
      </w:r>
    </w:p>
  </w:endnote>
  <w:endnote w:type="continuationSeparator" w:id="0">
    <w:p w14:paraId="2DC833C2" w14:textId="77777777" w:rsidR="00186011" w:rsidRDefault="0018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EEDBE" w14:textId="77777777" w:rsidR="00186011" w:rsidRDefault="00186011">
      <w:r>
        <w:separator/>
      </w:r>
    </w:p>
  </w:footnote>
  <w:footnote w:type="continuationSeparator" w:id="0">
    <w:p w14:paraId="7386C596" w14:textId="77777777" w:rsidR="00186011" w:rsidRDefault="00186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645D5" w14:textId="28EC58B5" w:rsidR="006763A1" w:rsidRDefault="006763A1" w:rsidP="005C7F34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438B0908" wp14:editId="5FBB20F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3735" cy="759460"/>
          <wp:effectExtent l="0" t="0" r="5715" b="2540"/>
          <wp:wrapNone/>
          <wp:docPr id="5" name="Obraz 5" descr="listownik-mono-Pomorskie-FE-UMWP-UE-EFSI-2015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listownik-mono-Pomorskie-FE-UMWP-UE-EFSI-2015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A759F3" w14:textId="77777777" w:rsidR="006763A1" w:rsidRPr="005C7F34" w:rsidRDefault="006763A1" w:rsidP="005C7F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ADCF" w14:textId="693DD26C" w:rsidR="006763A1" w:rsidRDefault="00B232D7" w:rsidP="00615DCE">
    <w:pPr>
      <w:pStyle w:val="Nagwek"/>
    </w:pPr>
    <w:r>
      <w:rPr>
        <w:noProof/>
      </w:rPr>
      <w:drawing>
        <wp:inline distT="0" distB="0" distL="0" distR="0" wp14:anchorId="796D23BB" wp14:editId="6B00B8DD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</w:t>
    </w:r>
    <w:r>
      <w:rPr>
        <w:noProof/>
      </w:rPr>
      <w:drawing>
        <wp:inline distT="0" distB="0" distL="0" distR="0" wp14:anchorId="4FF9E99E" wp14:editId="41843049">
          <wp:extent cx="1369954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059" cy="55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EAEC1E" w14:textId="77777777" w:rsidR="006763A1" w:rsidRDefault="00676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2073"/>
    <w:multiLevelType w:val="hybridMultilevel"/>
    <w:tmpl w:val="853837A2"/>
    <w:lvl w:ilvl="0" w:tplc="B51A4CE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433FE"/>
    <w:multiLevelType w:val="hybridMultilevel"/>
    <w:tmpl w:val="CB3A125E"/>
    <w:lvl w:ilvl="0" w:tplc="69DA62F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83C22"/>
    <w:multiLevelType w:val="hybridMultilevel"/>
    <w:tmpl w:val="5DCAA3E4"/>
    <w:lvl w:ilvl="0" w:tplc="A0D8314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5A"/>
    <w:rsid w:val="00000B2F"/>
    <w:rsid w:val="0003515E"/>
    <w:rsid w:val="000430D7"/>
    <w:rsid w:val="000A406C"/>
    <w:rsid w:val="000A6F51"/>
    <w:rsid w:val="000B2957"/>
    <w:rsid w:val="000C2FA2"/>
    <w:rsid w:val="000F5EC7"/>
    <w:rsid w:val="001011CA"/>
    <w:rsid w:val="0010268D"/>
    <w:rsid w:val="00115507"/>
    <w:rsid w:val="001269BA"/>
    <w:rsid w:val="0013065F"/>
    <w:rsid w:val="00146E6E"/>
    <w:rsid w:val="0015622E"/>
    <w:rsid w:val="00186011"/>
    <w:rsid w:val="001A2950"/>
    <w:rsid w:val="001A2D4C"/>
    <w:rsid w:val="001A6C3F"/>
    <w:rsid w:val="001B0A26"/>
    <w:rsid w:val="001C5D05"/>
    <w:rsid w:val="001D0B32"/>
    <w:rsid w:val="001D1A06"/>
    <w:rsid w:val="001E4649"/>
    <w:rsid w:val="00210DF5"/>
    <w:rsid w:val="002158BF"/>
    <w:rsid w:val="0023551C"/>
    <w:rsid w:val="00250EF7"/>
    <w:rsid w:val="00255D34"/>
    <w:rsid w:val="00256820"/>
    <w:rsid w:val="00262E8F"/>
    <w:rsid w:val="0030116F"/>
    <w:rsid w:val="00341D68"/>
    <w:rsid w:val="00346A25"/>
    <w:rsid w:val="00384241"/>
    <w:rsid w:val="00396BD4"/>
    <w:rsid w:val="003C2628"/>
    <w:rsid w:val="003D6F8B"/>
    <w:rsid w:val="003E68AE"/>
    <w:rsid w:val="003F6EB5"/>
    <w:rsid w:val="00401EE7"/>
    <w:rsid w:val="00403C9C"/>
    <w:rsid w:val="00413A52"/>
    <w:rsid w:val="00474C34"/>
    <w:rsid w:val="004B0F78"/>
    <w:rsid w:val="00561768"/>
    <w:rsid w:val="00577269"/>
    <w:rsid w:val="00597C2C"/>
    <w:rsid w:val="005A2B5C"/>
    <w:rsid w:val="005A7E0E"/>
    <w:rsid w:val="005B3DB2"/>
    <w:rsid w:val="005C7F34"/>
    <w:rsid w:val="00615DCE"/>
    <w:rsid w:val="00624F71"/>
    <w:rsid w:val="006425B4"/>
    <w:rsid w:val="00647EAC"/>
    <w:rsid w:val="006763A1"/>
    <w:rsid w:val="006856AB"/>
    <w:rsid w:val="006C4BA3"/>
    <w:rsid w:val="006D288F"/>
    <w:rsid w:val="006F725A"/>
    <w:rsid w:val="00747156"/>
    <w:rsid w:val="00797E23"/>
    <w:rsid w:val="007E092F"/>
    <w:rsid w:val="00817F62"/>
    <w:rsid w:val="00881390"/>
    <w:rsid w:val="008B634D"/>
    <w:rsid w:val="008E4627"/>
    <w:rsid w:val="008E5E29"/>
    <w:rsid w:val="00901431"/>
    <w:rsid w:val="00960D1A"/>
    <w:rsid w:val="00975269"/>
    <w:rsid w:val="00A226C5"/>
    <w:rsid w:val="00A72BB0"/>
    <w:rsid w:val="00A77E2F"/>
    <w:rsid w:val="00A85165"/>
    <w:rsid w:val="00A86149"/>
    <w:rsid w:val="00AA0126"/>
    <w:rsid w:val="00AC656C"/>
    <w:rsid w:val="00AC78DF"/>
    <w:rsid w:val="00B04E08"/>
    <w:rsid w:val="00B232D7"/>
    <w:rsid w:val="00B43005"/>
    <w:rsid w:val="00B473E0"/>
    <w:rsid w:val="00B70F5A"/>
    <w:rsid w:val="00B8242A"/>
    <w:rsid w:val="00BA4DD5"/>
    <w:rsid w:val="00BB5E00"/>
    <w:rsid w:val="00BE6FA9"/>
    <w:rsid w:val="00C05968"/>
    <w:rsid w:val="00C2733C"/>
    <w:rsid w:val="00C50CCB"/>
    <w:rsid w:val="00C61C0C"/>
    <w:rsid w:val="00C70048"/>
    <w:rsid w:val="00C8312E"/>
    <w:rsid w:val="00CA2AF2"/>
    <w:rsid w:val="00CA4176"/>
    <w:rsid w:val="00CB0509"/>
    <w:rsid w:val="00CB4B40"/>
    <w:rsid w:val="00CC5127"/>
    <w:rsid w:val="00CD05AA"/>
    <w:rsid w:val="00D03B22"/>
    <w:rsid w:val="00D11FF3"/>
    <w:rsid w:val="00D27D4A"/>
    <w:rsid w:val="00D34CEC"/>
    <w:rsid w:val="00D61026"/>
    <w:rsid w:val="00D77E39"/>
    <w:rsid w:val="00DB5810"/>
    <w:rsid w:val="00E049FB"/>
    <w:rsid w:val="00E32B40"/>
    <w:rsid w:val="00E630E8"/>
    <w:rsid w:val="00E639E9"/>
    <w:rsid w:val="00E661C0"/>
    <w:rsid w:val="00E82B1B"/>
    <w:rsid w:val="00E9246E"/>
    <w:rsid w:val="00EA5219"/>
    <w:rsid w:val="00EC4602"/>
    <w:rsid w:val="00F10D79"/>
    <w:rsid w:val="00F81BA6"/>
    <w:rsid w:val="00F903F1"/>
    <w:rsid w:val="00FD1E69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2F047"/>
  <w15:chartTrackingRefBased/>
  <w15:docId w15:val="{C00858F3-05E7-4336-B1F6-706D6D2A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1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A01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012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AA0126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A012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AA0126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AA0126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rsid w:val="00AA0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0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AA012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A01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mesNewRoman11">
    <w:name w:val="Times New Roman 11"/>
    <w:uiPriority w:val="99"/>
    <w:rsid w:val="00AA0126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AA0126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AA0126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A0126"/>
    <w:pPr>
      <w:ind w:left="708"/>
    </w:pPr>
  </w:style>
  <w:style w:type="paragraph" w:customStyle="1" w:styleId="Default">
    <w:name w:val="Default"/>
    <w:rsid w:val="00AA012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A01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A0126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AA0126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paragraph" w:styleId="Lista2">
    <w:name w:val="List 2"/>
    <w:basedOn w:val="Normalny"/>
    <w:rsid w:val="00AA0126"/>
    <w:pPr>
      <w:ind w:left="566" w:hanging="283"/>
      <w:contextualSpacing/>
    </w:pPr>
  </w:style>
  <w:style w:type="table" w:styleId="Tabela-Siatka">
    <w:name w:val="Table Grid"/>
    <w:basedOn w:val="Standardowy"/>
    <w:uiPriority w:val="39"/>
    <w:rsid w:val="00D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13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39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2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146E6E"/>
    <w:pPr>
      <w:spacing w:before="100" w:beforeAutospacing="1" w:after="100" w:afterAutospacing="1"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4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43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4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54E1C-4FA6-4CDF-AF01-8A1D7E82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Julia Olszewska</cp:lastModifiedBy>
  <cp:revision>14</cp:revision>
  <cp:lastPrinted>2022-06-02T07:04:00Z</cp:lastPrinted>
  <dcterms:created xsi:type="dcterms:W3CDTF">2023-05-15T11:49:00Z</dcterms:created>
  <dcterms:modified xsi:type="dcterms:W3CDTF">2024-12-03T08:39:00Z</dcterms:modified>
</cp:coreProperties>
</file>