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5056" w14:textId="77777777" w:rsidR="00891FD8" w:rsidRDefault="00891FD8" w:rsidP="00891FD8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5441876"/>
      <w:r>
        <w:rPr>
          <w:b/>
          <w:bCs/>
          <w:sz w:val="20"/>
          <w:szCs w:val="20"/>
        </w:rPr>
        <w:t>Zamawiający:</w:t>
      </w:r>
    </w:p>
    <w:p w14:paraId="7767C5A9" w14:textId="77777777" w:rsidR="00891FD8" w:rsidRPr="002D29D0" w:rsidRDefault="00891FD8" w:rsidP="00891FD8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6316DD1A" w14:textId="77777777" w:rsidR="00891FD8" w:rsidRDefault="00891FD8" w:rsidP="00891FD8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7F2D2042" w14:textId="5B2BEAAF" w:rsidR="00891FD8" w:rsidRDefault="00891FD8" w:rsidP="00891FD8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bCs/>
          <w:sz w:val="14"/>
          <w:szCs w:val="14"/>
        </w:rPr>
        <w:t>…...</w:t>
      </w:r>
      <w:r>
        <w:rPr>
          <w:iCs/>
          <w:sz w:val="16"/>
          <w:szCs w:val="16"/>
        </w:rPr>
        <w:t xml:space="preserve">    </w:t>
      </w:r>
    </w:p>
    <w:p w14:paraId="013B80D0" w14:textId="3BE8EF70" w:rsidR="00891FD8" w:rsidRDefault="00891FD8" w:rsidP="00891FD8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( nazwa i adres/siedziba wykonawcy )</w:t>
      </w:r>
    </w:p>
    <w:p w14:paraId="62C9505A" w14:textId="77777777" w:rsidR="00891FD8" w:rsidRDefault="00891FD8" w:rsidP="00891FD8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601C6DA7" w14:textId="77777777" w:rsidR="00891FD8" w:rsidRDefault="00891FD8" w:rsidP="00891FD8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bookmarkEnd w:id="0"/>
    <w:p w14:paraId="16AE265A" w14:textId="77777777" w:rsidR="00B47BDB" w:rsidRDefault="00B47BDB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504D38EB" w14:textId="2A4791B9" w:rsidR="004604CF" w:rsidRDefault="00BB7431" w:rsidP="00B47BD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   ( część 1 )</w:t>
      </w:r>
    </w:p>
    <w:p w14:paraId="3D8D671D" w14:textId="77777777" w:rsidR="00E26F8E" w:rsidRDefault="00E26F8E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D39"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74B991E8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709C4524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7156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BB40D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3F52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1C81" w14:textId="22681F1A" w:rsidR="004604CF" w:rsidRDefault="00A65FE0" w:rsidP="00CE5437">
            <w:pPr>
              <w:spacing w:before="100"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7A65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668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5FB2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FAAC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1655FF45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59CF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2B0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44D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800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373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05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DE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D96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03E0E18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748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E26F8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2E5B" w14:textId="77777777" w:rsidR="004604CF" w:rsidRPr="009074B2" w:rsidRDefault="00E26F8E" w:rsidP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Mieszanka warzywna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7-składnikowa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3CB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1AC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484D" w14:textId="69C5623B" w:rsidR="004604CF" w:rsidRDefault="00E26F8E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C5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28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291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6BB474BA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C88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5FDD" w14:textId="77777777" w:rsidR="004604CF" w:rsidRPr="009074B2" w:rsidRDefault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Brokuły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EB0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1C4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2F26" w14:textId="132A0DB3" w:rsidR="004604CF" w:rsidRDefault="00E26F8E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19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C9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0F2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2BF08194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05CD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3142" w14:textId="77777777" w:rsidR="004604CF" w:rsidRPr="009074B2" w:rsidRDefault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Fasolka szparagowa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C1F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47B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64C9" w14:textId="17093438" w:rsidR="004604CF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86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A7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42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1584920F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596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3E105" w14:textId="77777777" w:rsidR="004604CF" w:rsidRPr="009074B2" w:rsidRDefault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Kalafior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76F2" w14:textId="77777777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51D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A578" w14:textId="21086A9D" w:rsidR="004604CF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E7E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85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F1F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244FDC6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108F" w14:textId="77777777" w:rsidR="009074B2" w:rsidRDefault="00765818" w:rsidP="000908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BFFE2" w14:textId="77777777" w:rsidR="009074B2" w:rsidRPr="009074B2" w:rsidRDefault="00E26F8E" w:rsidP="0031588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Szpinak rozdrobniony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B50" w14:textId="77777777" w:rsidR="009074B2" w:rsidRDefault="00BF5A6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95A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91DE" w14:textId="14863678" w:rsidR="009074B2" w:rsidRDefault="00E26F8E" w:rsidP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A1E6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F3DC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9C7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5B750296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3AD9" w14:textId="77777777" w:rsidR="009074B2" w:rsidRDefault="00765818" w:rsidP="0009088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C66DC" w14:textId="77777777" w:rsidR="009074B2" w:rsidRPr="009074B2" w:rsidRDefault="00E26F8E" w:rsidP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Dynia ( kostka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919" w14:textId="77777777" w:rsidR="009074B2" w:rsidRDefault="00315889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03F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465" w14:textId="045B8FF3" w:rsidR="009074B2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9C8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577F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74CF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2276CD14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915" w14:textId="77777777" w:rsidR="00861E4D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D661" w14:textId="77777777" w:rsidR="00861E4D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Cukinia ( kostka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994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C3A7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8BE6" w14:textId="7E0473EB" w:rsidR="00861E4D" w:rsidRDefault="00E26F8E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D32A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DF94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B2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5FD05AA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4CF" w14:textId="77777777" w:rsidR="00861E4D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4BA0B" w14:textId="77777777" w:rsidR="00861E4D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Marchew ( kostka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7D3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6EFE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235" w14:textId="285C0000" w:rsidR="00861E4D" w:rsidRDefault="00E26F8E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1 </w:t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F84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E0A4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43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2BB5C33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505" w14:textId="77777777" w:rsidR="00861E4D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1872B" w14:textId="77777777" w:rsidR="00861E4D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Pietruszka ( kostka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5B1B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F68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2BF" w14:textId="77777777" w:rsidR="00861E4D" w:rsidRDefault="00E26F8E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1 800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8879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87EA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DC8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E26F8E" w14:paraId="4D90685A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FA35" w14:textId="77777777" w:rsidR="00E26F8E" w:rsidRDefault="00E26F8E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AC4E" w14:textId="77777777" w:rsidR="00E26F8E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Por ( plastry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F94A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5443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A04" w14:textId="77777777" w:rsidR="00E26F8E" w:rsidRDefault="00E26F8E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1 500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9FAE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A0D6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2EA6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5E26079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A90" w14:textId="77777777" w:rsidR="00861E4D" w:rsidRDefault="00765818" w:rsidP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br/>
              <w:t>1</w:t>
            </w:r>
            <w:r w:rsidR="00E26F8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E64B" w14:textId="77777777" w:rsidR="00861E4D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Pieczarki ( plastry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F3D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4187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4FC" w14:textId="7027E2DB" w:rsidR="00861E4D" w:rsidRDefault="00E26F8E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60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BF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B4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DC60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007C67C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3F50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2E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FDFF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104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3FA51E4C" w14:textId="77777777" w:rsidR="00A65FE0" w:rsidRDefault="00A65FE0" w:rsidP="00E560BD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881284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4B3B2D24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B07404A" w14:textId="77777777" w:rsidR="00090888" w:rsidRDefault="00090888" w:rsidP="000A5F3C">
      <w:pPr>
        <w:rPr>
          <w:rFonts w:ascii="Times New Roman" w:hAnsi="Times New Roman"/>
          <w:sz w:val="16"/>
          <w:szCs w:val="16"/>
        </w:rPr>
      </w:pPr>
    </w:p>
    <w:p w14:paraId="603A5237" w14:textId="77777777" w:rsidR="00090888" w:rsidRPr="00C57DE9" w:rsidRDefault="00090888" w:rsidP="000A5F3C">
      <w:pPr>
        <w:rPr>
          <w:rFonts w:ascii="Times New Roman" w:hAnsi="Times New Roman"/>
          <w:sz w:val="20"/>
          <w:szCs w:val="20"/>
        </w:rPr>
      </w:pPr>
    </w:p>
    <w:p w14:paraId="06682B80" w14:textId="2694B7BA" w:rsidR="00C57DE9" w:rsidRPr="00C57DE9" w:rsidRDefault="00C57DE9" w:rsidP="00C57DE9">
      <w:pPr>
        <w:jc w:val="both"/>
        <w:rPr>
          <w:rFonts w:ascii="Times New Roman" w:hAnsi="Times New Roman"/>
          <w:sz w:val="20"/>
          <w:szCs w:val="20"/>
        </w:rPr>
      </w:pPr>
      <w:bookmarkStart w:id="1" w:name="_Hlk125441918"/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65598864" w14:textId="77777777" w:rsidR="00C57DE9" w:rsidRPr="00C57DE9" w:rsidRDefault="00C57DE9" w:rsidP="00C57DE9">
      <w:pPr>
        <w:rPr>
          <w:rFonts w:ascii="Times New Roman" w:hAnsi="Times New Roman"/>
          <w:sz w:val="16"/>
          <w:szCs w:val="16"/>
        </w:rPr>
      </w:pPr>
    </w:p>
    <w:p w14:paraId="36D25BB1" w14:textId="77777777" w:rsidR="00C57DE9" w:rsidRPr="00C57DE9" w:rsidRDefault="00C57DE9" w:rsidP="00C57DE9">
      <w:pPr>
        <w:rPr>
          <w:rFonts w:ascii="Times New Roman" w:hAnsi="Times New Roman"/>
          <w:sz w:val="16"/>
          <w:szCs w:val="16"/>
        </w:rPr>
      </w:pPr>
    </w:p>
    <w:p w14:paraId="7DBE7A54" w14:textId="77777777" w:rsidR="00C57DE9" w:rsidRPr="00C57DE9" w:rsidRDefault="00C57DE9" w:rsidP="00C57DE9">
      <w:pPr>
        <w:rPr>
          <w:rFonts w:ascii="Times New Roman" w:hAnsi="Times New Roman"/>
          <w:sz w:val="16"/>
          <w:szCs w:val="16"/>
        </w:rPr>
      </w:pPr>
    </w:p>
    <w:p w14:paraId="0F67D431" w14:textId="77777777" w:rsidR="00C57DE9" w:rsidRPr="00C57DE9" w:rsidRDefault="00C57DE9" w:rsidP="00C57DE9">
      <w:pPr>
        <w:rPr>
          <w:rFonts w:ascii="Times New Roman" w:hAnsi="Times New Roman"/>
          <w:sz w:val="16"/>
          <w:szCs w:val="16"/>
        </w:rPr>
      </w:pPr>
    </w:p>
    <w:p w14:paraId="1D441007" w14:textId="495D9AD7" w:rsidR="00C57DE9" w:rsidRPr="00C57DE9" w:rsidRDefault="00C57DE9" w:rsidP="00C57D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5727A72C" w14:textId="546BB984" w:rsidR="00C57DE9" w:rsidRPr="00C57DE9" w:rsidRDefault="00C57DE9" w:rsidP="00C57D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3C42E9FE" w14:textId="77777777" w:rsidR="00C57DE9" w:rsidRDefault="00C57DE9" w:rsidP="00C57D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97B15F8" w14:textId="77777777" w:rsidR="00C57DE9" w:rsidRDefault="00C57DE9" w:rsidP="00C57D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F12204" w14:textId="1B5D7CE6" w:rsidR="00C57DE9" w:rsidRPr="00C57DE9" w:rsidRDefault="00C57DE9" w:rsidP="00C57DE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2DD6DACD" w14:textId="5E9DC519" w:rsidR="00C57DE9" w:rsidRPr="00C57DE9" w:rsidRDefault="00C57DE9" w:rsidP="00C57D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 w:rsidR="00660FB2"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660FB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   </w:t>
      </w:r>
    </w:p>
    <w:bookmarkEnd w:id="1"/>
    <w:p w14:paraId="20A895A2" w14:textId="73ECE876" w:rsidR="004604CF" w:rsidRDefault="004604CF" w:rsidP="00C57DE9">
      <w:pPr>
        <w:rPr>
          <w:sz w:val="19"/>
          <w:szCs w:val="19"/>
        </w:rPr>
      </w:pPr>
    </w:p>
    <w:sectPr w:rsidR="004604CF" w:rsidSect="00E560BD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EF42" w14:textId="77777777" w:rsidR="00D86EFA" w:rsidRDefault="00D86EFA">
      <w:pPr>
        <w:spacing w:after="0" w:line="240" w:lineRule="auto"/>
      </w:pPr>
      <w:r>
        <w:separator/>
      </w:r>
    </w:p>
  </w:endnote>
  <w:endnote w:type="continuationSeparator" w:id="0">
    <w:p w14:paraId="716A7CCB" w14:textId="77777777" w:rsidR="00D86EFA" w:rsidRDefault="00D8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2278" w14:textId="77777777" w:rsidR="00A65FE0" w:rsidRPr="00FF72E6" w:rsidRDefault="00A65FE0">
    <w:pPr>
      <w:pStyle w:val="Stopka"/>
      <w:jc w:val="right"/>
      <w:rPr>
        <w:rFonts w:ascii="Times New Roman" w:hAnsi="Times New Roman"/>
        <w:sz w:val="15"/>
        <w:szCs w:val="15"/>
      </w:rPr>
    </w:pPr>
    <w:r w:rsidRPr="00FF72E6">
      <w:rPr>
        <w:rFonts w:ascii="Times New Roman" w:hAnsi="Times New Roman"/>
        <w:sz w:val="15"/>
        <w:szCs w:val="15"/>
      </w:rPr>
      <w:fldChar w:fldCharType="begin"/>
    </w:r>
    <w:r w:rsidRPr="00FF72E6">
      <w:rPr>
        <w:rFonts w:ascii="Times New Roman" w:hAnsi="Times New Roman"/>
        <w:sz w:val="15"/>
        <w:szCs w:val="15"/>
      </w:rPr>
      <w:instrText>PAGE   \* MERGEFORMAT</w:instrText>
    </w:r>
    <w:r w:rsidRPr="00FF72E6">
      <w:rPr>
        <w:rFonts w:ascii="Times New Roman" w:hAnsi="Times New Roman"/>
        <w:sz w:val="15"/>
        <w:szCs w:val="15"/>
      </w:rPr>
      <w:fldChar w:fldCharType="separate"/>
    </w:r>
    <w:r w:rsidR="00E6154D">
      <w:rPr>
        <w:rFonts w:ascii="Times New Roman" w:hAnsi="Times New Roman"/>
        <w:noProof/>
        <w:sz w:val="15"/>
        <w:szCs w:val="15"/>
      </w:rPr>
      <w:t>1</w:t>
    </w:r>
    <w:r w:rsidRPr="00FF72E6">
      <w:rPr>
        <w:rFonts w:ascii="Times New Roman" w:hAnsi="Times New Roman"/>
        <w:sz w:val="15"/>
        <w:szCs w:val="15"/>
      </w:rPr>
      <w:fldChar w:fldCharType="end"/>
    </w:r>
  </w:p>
  <w:p w14:paraId="2D402C23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0274" w14:textId="77777777" w:rsidR="00D86EFA" w:rsidRDefault="00D86EFA">
      <w:pPr>
        <w:spacing w:after="0" w:line="240" w:lineRule="auto"/>
      </w:pPr>
      <w:r>
        <w:separator/>
      </w:r>
    </w:p>
  </w:footnote>
  <w:footnote w:type="continuationSeparator" w:id="0">
    <w:p w14:paraId="4FC6BB7E" w14:textId="77777777" w:rsidR="00D86EFA" w:rsidRDefault="00D8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1958976">
    <w:abstractNumId w:val="0"/>
  </w:num>
  <w:num w:numId="2" w16cid:durableId="93062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505BF"/>
    <w:rsid w:val="00090888"/>
    <w:rsid w:val="000A5F3C"/>
    <w:rsid w:val="000B7774"/>
    <w:rsid w:val="001B530C"/>
    <w:rsid w:val="001F08C6"/>
    <w:rsid w:val="00205F34"/>
    <w:rsid w:val="002A0100"/>
    <w:rsid w:val="002D5CAF"/>
    <w:rsid w:val="00315889"/>
    <w:rsid w:val="00317A6D"/>
    <w:rsid w:val="003647BE"/>
    <w:rsid w:val="003836ED"/>
    <w:rsid w:val="0039551F"/>
    <w:rsid w:val="00451DE7"/>
    <w:rsid w:val="004604CF"/>
    <w:rsid w:val="004A04BF"/>
    <w:rsid w:val="004B3290"/>
    <w:rsid w:val="00613FCC"/>
    <w:rsid w:val="00615851"/>
    <w:rsid w:val="00656421"/>
    <w:rsid w:val="00660FB2"/>
    <w:rsid w:val="0069696A"/>
    <w:rsid w:val="006A0983"/>
    <w:rsid w:val="007019CB"/>
    <w:rsid w:val="00743205"/>
    <w:rsid w:val="00764B57"/>
    <w:rsid w:val="00765818"/>
    <w:rsid w:val="00861E4D"/>
    <w:rsid w:val="00891FD8"/>
    <w:rsid w:val="008B0A3C"/>
    <w:rsid w:val="0090744C"/>
    <w:rsid w:val="009074B2"/>
    <w:rsid w:val="00971F09"/>
    <w:rsid w:val="00972163"/>
    <w:rsid w:val="009808CF"/>
    <w:rsid w:val="00987A97"/>
    <w:rsid w:val="009A2E00"/>
    <w:rsid w:val="009E1307"/>
    <w:rsid w:val="00A13181"/>
    <w:rsid w:val="00A63D88"/>
    <w:rsid w:val="00A65FE0"/>
    <w:rsid w:val="00A81729"/>
    <w:rsid w:val="00A840F6"/>
    <w:rsid w:val="00AD4AA5"/>
    <w:rsid w:val="00AE093D"/>
    <w:rsid w:val="00AE56DB"/>
    <w:rsid w:val="00B0678B"/>
    <w:rsid w:val="00B416F5"/>
    <w:rsid w:val="00B47BDB"/>
    <w:rsid w:val="00BB636A"/>
    <w:rsid w:val="00BB7431"/>
    <w:rsid w:val="00BF5A66"/>
    <w:rsid w:val="00BF7B31"/>
    <w:rsid w:val="00C037F0"/>
    <w:rsid w:val="00C57DE9"/>
    <w:rsid w:val="00C9326F"/>
    <w:rsid w:val="00CC05F2"/>
    <w:rsid w:val="00CD41EE"/>
    <w:rsid w:val="00CE5437"/>
    <w:rsid w:val="00D1498F"/>
    <w:rsid w:val="00D31D39"/>
    <w:rsid w:val="00D6023F"/>
    <w:rsid w:val="00D86EFA"/>
    <w:rsid w:val="00E26F8E"/>
    <w:rsid w:val="00E30A6B"/>
    <w:rsid w:val="00E560BD"/>
    <w:rsid w:val="00E6154D"/>
    <w:rsid w:val="00EA477A"/>
    <w:rsid w:val="00F37B72"/>
    <w:rsid w:val="00FD3F8C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AD15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144</cp:revision>
  <cp:lastPrinted>2021-11-29T07:16:00Z</cp:lastPrinted>
  <dcterms:created xsi:type="dcterms:W3CDTF">2013-04-18T05:38:00Z</dcterms:created>
  <dcterms:modified xsi:type="dcterms:W3CDTF">2023-01-24T07:41:00Z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