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EC28" w14:textId="690C828A" w:rsidR="00DE2810" w:rsidRDefault="003665A0" w:rsidP="00BE40C4">
      <w:pPr>
        <w:jc w:val="both"/>
      </w:pPr>
      <w:r>
        <w:t>Przedmiotem za</w:t>
      </w:r>
      <w:r w:rsidR="00BE40C4">
        <w:t xml:space="preserve">mówienia jest usługa rezerwacji </w:t>
      </w:r>
      <w:r w:rsidR="00B86290">
        <w:t>i zakupu</w:t>
      </w:r>
      <w:r w:rsidR="00874E66">
        <w:t xml:space="preserve"> biletów </w:t>
      </w:r>
      <w:r w:rsidR="0070059D">
        <w:t>lotniczych</w:t>
      </w:r>
      <w:r w:rsidR="00874E66">
        <w:t xml:space="preserve"> oraz rezerwacja i zakup noclegów na </w:t>
      </w:r>
      <w:r w:rsidR="0070059D">
        <w:t xml:space="preserve">wizytę studyjną w Ludwigshafen (port w Mannheim k. Frankfurtu nad Menem - Niemcy) </w:t>
      </w:r>
      <w:r w:rsidR="00874E66">
        <w:t xml:space="preserve">dla </w:t>
      </w:r>
      <w:r w:rsidR="0070059D">
        <w:t>2</w:t>
      </w:r>
      <w:r w:rsidR="00874E66">
        <w:t xml:space="preserve"> pracowników Urzędu Miasta Bydgoszczy, w ramach międzynarodowego projektu COMBINE.</w:t>
      </w:r>
      <w:r w:rsidR="00B86290">
        <w:t xml:space="preserve"> </w:t>
      </w:r>
    </w:p>
    <w:p w14:paraId="26F58F80" w14:textId="77777777" w:rsidR="00DD5F94" w:rsidRDefault="00DD5F94" w:rsidP="00CB0684">
      <w:pPr>
        <w:jc w:val="both"/>
      </w:pPr>
    </w:p>
    <w:p w14:paraId="358EFA97" w14:textId="5ED49497" w:rsidR="00DD5F94" w:rsidRDefault="00DD5F94" w:rsidP="00DD5F94">
      <w:pPr>
        <w:pStyle w:val="Akapitzlist"/>
        <w:numPr>
          <w:ilvl w:val="0"/>
          <w:numId w:val="2"/>
        </w:numPr>
        <w:jc w:val="both"/>
      </w:pPr>
      <w:r>
        <w:t xml:space="preserve">Bilety </w:t>
      </w:r>
      <w:r w:rsidR="0070059D">
        <w:t>lotnicze z Bydgoszczy do Frankfurtu Nad Menem</w:t>
      </w:r>
      <w:r>
        <w:t xml:space="preserve"> (</w:t>
      </w:r>
      <w:r w:rsidR="0070059D">
        <w:t>Niemcy</w:t>
      </w:r>
      <w:r>
        <w:t xml:space="preserve">) wraz z powrotem </w:t>
      </w:r>
      <w:r w:rsidR="008D6AC9">
        <w:br/>
      </w:r>
      <w:r>
        <w:t>do Bydgoszczy (wy</w:t>
      </w:r>
      <w:r w:rsidR="007C13BE">
        <w:t>lot</w:t>
      </w:r>
      <w:bookmarkStart w:id="0" w:name="_GoBack"/>
      <w:bookmarkEnd w:id="0"/>
      <w:r>
        <w:t xml:space="preserve"> </w:t>
      </w:r>
      <w:r w:rsidR="0070059D">
        <w:t>28</w:t>
      </w:r>
      <w:r>
        <w:t xml:space="preserve"> </w:t>
      </w:r>
      <w:r w:rsidR="0070059D">
        <w:t>października</w:t>
      </w:r>
      <w:r>
        <w:t xml:space="preserve"> 2019 r., powrót </w:t>
      </w:r>
      <w:r w:rsidR="0070059D">
        <w:t>31</w:t>
      </w:r>
      <w:r>
        <w:t xml:space="preserve"> </w:t>
      </w:r>
      <w:r w:rsidR="0070059D">
        <w:t>października</w:t>
      </w:r>
      <w:r>
        <w:t xml:space="preserve"> 2019 r.) </w:t>
      </w:r>
    </w:p>
    <w:p w14:paraId="49304B92" w14:textId="77777777" w:rsidR="00874E66" w:rsidRDefault="00874E66" w:rsidP="00874E66">
      <w:pPr>
        <w:jc w:val="both"/>
      </w:pPr>
    </w:p>
    <w:p w14:paraId="320DFA46" w14:textId="79C62B90" w:rsidR="00874E66" w:rsidRDefault="00874E66" w:rsidP="00DD5F94">
      <w:pPr>
        <w:jc w:val="both"/>
      </w:pPr>
      <w:r>
        <w:t xml:space="preserve">• podróż samolotem dnia </w:t>
      </w:r>
      <w:r w:rsidR="0070059D">
        <w:t>28</w:t>
      </w:r>
      <w:r>
        <w:t xml:space="preserve"> </w:t>
      </w:r>
      <w:r w:rsidR="0070059D">
        <w:t>października</w:t>
      </w:r>
      <w:r>
        <w:t xml:space="preserve"> 2019 r. z lotniska </w:t>
      </w:r>
      <w:r w:rsidR="0070059D">
        <w:t>Bydgoszcz, Szwederowo (BZG - Polska)</w:t>
      </w:r>
      <w:r w:rsidR="00DB38F4">
        <w:t xml:space="preserve"> </w:t>
      </w:r>
      <w:r w:rsidR="008D6AC9">
        <w:br/>
      </w:r>
      <w:r w:rsidR="00DB38F4">
        <w:t xml:space="preserve">o godz. </w:t>
      </w:r>
      <w:r w:rsidR="0070059D">
        <w:t>14:25</w:t>
      </w:r>
      <w:r>
        <w:t xml:space="preserve"> zgodnie z załączonym zrzutem ekranu (Załącznik nr </w:t>
      </w:r>
      <w:r w:rsidR="0070059D">
        <w:t>1</w:t>
      </w:r>
      <w:r>
        <w:t xml:space="preserve">) do </w:t>
      </w:r>
      <w:r w:rsidR="0070059D">
        <w:t>Frankfurtu (FRA - Niemcy</w:t>
      </w:r>
      <w:r>
        <w:t>),</w:t>
      </w:r>
    </w:p>
    <w:p w14:paraId="5D471809" w14:textId="131737C0" w:rsidR="00874E66" w:rsidRDefault="00874E66" w:rsidP="00DD5F94">
      <w:pPr>
        <w:jc w:val="both"/>
      </w:pPr>
      <w:r>
        <w:t xml:space="preserve">• podróż samolotem dnia </w:t>
      </w:r>
      <w:r w:rsidR="0070059D">
        <w:t>31</w:t>
      </w:r>
      <w:r>
        <w:t xml:space="preserve"> </w:t>
      </w:r>
      <w:r w:rsidR="0070059D">
        <w:t>października</w:t>
      </w:r>
      <w:r>
        <w:t xml:space="preserve"> 2019 r. z lotniska </w:t>
      </w:r>
      <w:r w:rsidR="0070059D">
        <w:t>we Frankfurcie (FRA - Niemcy</w:t>
      </w:r>
      <w:r>
        <w:t>)</w:t>
      </w:r>
      <w:r w:rsidR="0070059D">
        <w:t xml:space="preserve"> o godz. 12:10</w:t>
      </w:r>
      <w:r>
        <w:t xml:space="preserve"> zgodnie z załączonym zrzutem ekranu (Załącznik nr </w:t>
      </w:r>
      <w:r w:rsidR="0070059D">
        <w:t>1</w:t>
      </w:r>
      <w:r>
        <w:t xml:space="preserve">) do </w:t>
      </w:r>
      <w:r w:rsidR="0070059D">
        <w:t>Bydgoszczy</w:t>
      </w:r>
      <w:r>
        <w:t>,</w:t>
      </w:r>
      <w:r w:rsidR="0070059D">
        <w:t xml:space="preserve"> Szwederowo (BZG – Polska).</w:t>
      </w:r>
    </w:p>
    <w:p w14:paraId="2C63C233" w14:textId="77777777" w:rsidR="0077593C" w:rsidRDefault="0077593C" w:rsidP="00DD5F94">
      <w:pPr>
        <w:jc w:val="both"/>
      </w:pPr>
    </w:p>
    <w:p w14:paraId="0A1DE351" w14:textId="76DDE010" w:rsidR="0077593C" w:rsidRPr="00FC5428" w:rsidRDefault="0077593C" w:rsidP="0077593C">
      <w:pPr>
        <w:jc w:val="both"/>
        <w:rPr>
          <w:rFonts w:asciiTheme="minorHAnsi" w:hAnsiTheme="minorHAnsi" w:cstheme="minorHAnsi"/>
        </w:rPr>
      </w:pPr>
      <w:r>
        <w:t xml:space="preserve">Możliwe jest zaproponowanie innych opcji podróży przy czym muszą one zapewnić przylot </w:t>
      </w:r>
      <w:r w:rsidR="008D6AC9">
        <w:br/>
      </w:r>
      <w:r>
        <w:t xml:space="preserve">do </w:t>
      </w:r>
      <w:r w:rsidR="008D6AC9">
        <w:t>Frankfurtu 28 października w godzinach 15:30 – 17:30 oraz</w:t>
      </w:r>
      <w:r>
        <w:t xml:space="preserve"> powrót </w:t>
      </w:r>
      <w:r w:rsidR="008D6AC9">
        <w:t>do Bydgoszczy</w:t>
      </w:r>
      <w:r>
        <w:t xml:space="preserve"> </w:t>
      </w:r>
      <w:r w:rsidR="008D6AC9">
        <w:t>31 października w godzinach 13:30 – 15:30.</w:t>
      </w:r>
    </w:p>
    <w:p w14:paraId="37A64429" w14:textId="77777777" w:rsidR="00874E66" w:rsidRDefault="00874E66" w:rsidP="00DD5F94">
      <w:pPr>
        <w:jc w:val="both"/>
      </w:pPr>
    </w:p>
    <w:p w14:paraId="0091B968" w14:textId="14AF26C7" w:rsidR="00CB0684" w:rsidRDefault="00DD5F94" w:rsidP="00DD5F94">
      <w:pPr>
        <w:pStyle w:val="Akapitzlist"/>
        <w:numPr>
          <w:ilvl w:val="0"/>
          <w:numId w:val="2"/>
        </w:numPr>
      </w:pPr>
      <w:r>
        <w:t xml:space="preserve">Rezerwacja i zakup noclegów dla </w:t>
      </w:r>
      <w:r w:rsidR="008D6AC9">
        <w:t>2</w:t>
      </w:r>
      <w:r>
        <w:t xml:space="preserve"> osób:</w:t>
      </w:r>
      <w:r w:rsidR="003665A0">
        <w:br/>
      </w:r>
    </w:p>
    <w:p w14:paraId="71827C75" w14:textId="74FBBD56" w:rsidR="00CB0684" w:rsidRDefault="003E47F9" w:rsidP="00CB0684">
      <w:pPr>
        <w:jc w:val="both"/>
      </w:pPr>
      <w:r>
        <w:t>• noclegi w dniach</w:t>
      </w:r>
      <w:r w:rsidRPr="00CD70E8">
        <w:t xml:space="preserve">: </w:t>
      </w:r>
      <w:r w:rsidR="008D6AC9">
        <w:t>28 – 31.10.2019 r.</w:t>
      </w:r>
      <w:r w:rsidR="00BE40C4">
        <w:t xml:space="preserve"> </w:t>
      </w:r>
      <w:r w:rsidR="003665A0" w:rsidRPr="00CD70E8">
        <w:t>(</w:t>
      </w:r>
      <w:r w:rsidR="008D6AC9">
        <w:t>3</w:t>
      </w:r>
      <w:r w:rsidR="003665A0">
        <w:t xml:space="preserve"> noclegi) w </w:t>
      </w:r>
      <w:r w:rsidR="008D6AC9">
        <w:t>2</w:t>
      </w:r>
      <w:r w:rsidR="003665A0">
        <w:t xml:space="preserve"> pokojach</w:t>
      </w:r>
      <w:r w:rsidR="00315B89">
        <w:t xml:space="preserve"> jednoosobowych</w:t>
      </w:r>
      <w:r w:rsidR="00BE40C4">
        <w:t xml:space="preserve"> </w:t>
      </w:r>
      <w:r w:rsidR="00CD49A4">
        <w:t xml:space="preserve">z łazienką wraz </w:t>
      </w:r>
      <w:r w:rsidR="003665A0">
        <w:t>ze śniadaniem wliczonym w cenę,</w:t>
      </w:r>
    </w:p>
    <w:p w14:paraId="35ED7EC1" w14:textId="60D9F36A" w:rsidR="00E3163F" w:rsidRDefault="003665A0" w:rsidP="00CB0684">
      <w:pPr>
        <w:jc w:val="both"/>
      </w:pPr>
      <w:r>
        <w:t xml:space="preserve">• lokalizacja hotelu: </w:t>
      </w:r>
      <w:r w:rsidR="00BE40C4">
        <w:t xml:space="preserve">pierwszy wybór – </w:t>
      </w:r>
      <w:r w:rsidR="008D6AC9" w:rsidRPr="008D6AC9">
        <w:t>STAYTION, Heinrich-Lanz-Strasse 5, D-68165 Mannheim</w:t>
      </w:r>
      <w:r w:rsidR="008D6AC9">
        <w:t xml:space="preserve">. </w:t>
      </w:r>
      <w:r w:rsidR="008D6AC9">
        <w:br/>
      </w:r>
      <w:r w:rsidR="001432C7">
        <w:t>I</w:t>
      </w:r>
      <w:r w:rsidR="00155E3A">
        <w:t xml:space="preserve">nne propozycje: </w:t>
      </w:r>
      <w:r>
        <w:t xml:space="preserve">hotel położony w zasięgu do </w:t>
      </w:r>
      <w:r w:rsidR="00264514">
        <w:t>2</w:t>
      </w:r>
      <w:r>
        <w:t xml:space="preserve"> km od</w:t>
      </w:r>
      <w:r w:rsidR="001432C7">
        <w:t xml:space="preserve"> </w:t>
      </w:r>
      <w:r w:rsidR="008D6AC9">
        <w:t>hotelu pierwszego wyboru</w:t>
      </w:r>
      <w:r w:rsidR="001432C7">
        <w:t xml:space="preserve"> o standardzie minimalnym</w:t>
      </w:r>
      <w:r w:rsidR="00E3163F">
        <w:t xml:space="preserve"> jak we</w:t>
      </w:r>
      <w:r w:rsidR="001432C7">
        <w:t xml:space="preserve"> wskazanym </w:t>
      </w:r>
      <w:r w:rsidR="00E3163F">
        <w:t xml:space="preserve">hotelu </w:t>
      </w:r>
      <w:r w:rsidR="008D6AC9">
        <w:t>STAYTION.</w:t>
      </w:r>
      <w:r w:rsidR="00E3163F">
        <w:t xml:space="preserve"> </w:t>
      </w:r>
    </w:p>
    <w:p w14:paraId="732486DB" w14:textId="57FDCF94" w:rsidR="00CB0684" w:rsidRPr="00FC5428" w:rsidRDefault="003665A0" w:rsidP="00CB0684">
      <w:pPr>
        <w:jc w:val="both"/>
        <w:rPr>
          <w:rFonts w:asciiTheme="minorHAnsi" w:hAnsiTheme="minorHAnsi" w:cstheme="minorHAnsi"/>
        </w:rPr>
      </w:pPr>
      <w:r w:rsidRPr="00874E66">
        <w:br/>
      </w:r>
      <w:r>
        <w:t xml:space="preserve">Możliwe jest zaproponowanie innych opcji przy czym muszą one zapewnić </w:t>
      </w:r>
      <w:r w:rsidR="00264514">
        <w:t xml:space="preserve">nocleg dla podróżnych </w:t>
      </w:r>
      <w:r w:rsidR="00264514">
        <w:br/>
      </w:r>
      <w:r w:rsidR="008D6AC9">
        <w:t xml:space="preserve">w Mannheim </w:t>
      </w:r>
      <w:r>
        <w:t xml:space="preserve">w dniach od </w:t>
      </w:r>
      <w:r w:rsidR="008D6AC9">
        <w:t>28</w:t>
      </w:r>
      <w:r>
        <w:t xml:space="preserve"> </w:t>
      </w:r>
      <w:r w:rsidR="008D6AC9">
        <w:t>października</w:t>
      </w:r>
      <w:r w:rsidR="00DE2810">
        <w:t xml:space="preserve"> 201</w:t>
      </w:r>
      <w:r w:rsidR="00FC5428">
        <w:t>9</w:t>
      </w:r>
      <w:r w:rsidR="00DE2810">
        <w:t xml:space="preserve"> r.</w:t>
      </w:r>
      <w:r>
        <w:t xml:space="preserve"> </w:t>
      </w:r>
      <w:r w:rsidRPr="00CD70E8">
        <w:t xml:space="preserve">do </w:t>
      </w:r>
      <w:r w:rsidR="008D6AC9">
        <w:t>31</w:t>
      </w:r>
      <w:r w:rsidR="00FC5428">
        <w:t xml:space="preserve"> </w:t>
      </w:r>
      <w:r w:rsidR="008D6AC9">
        <w:t>października</w:t>
      </w:r>
      <w:r w:rsidRPr="00CD70E8">
        <w:t xml:space="preserve"> </w:t>
      </w:r>
      <w:r w:rsidR="00DE2810" w:rsidRPr="00CD70E8">
        <w:t>201</w:t>
      </w:r>
      <w:r w:rsidR="00FC5428">
        <w:t>9</w:t>
      </w:r>
      <w:r w:rsidR="00DE2810" w:rsidRPr="00CD70E8">
        <w:t xml:space="preserve"> r.</w:t>
      </w:r>
      <w:r w:rsidR="00DE2810">
        <w:t xml:space="preserve"> </w:t>
      </w:r>
      <w:r w:rsidR="00264514">
        <w:t>i spełnić kryterium odległości 2 km od wskazanego adresu, oraz muszą</w:t>
      </w:r>
      <w:r>
        <w:t xml:space="preserve"> być one tańsze i korzystniejsze niż </w:t>
      </w:r>
      <w:r w:rsidR="00264514">
        <w:t>wskazane</w:t>
      </w:r>
      <w:r>
        <w:t xml:space="preserve"> powyżej. Możliwe jest złożenie kilku ofert przez jednego Wykonawcę.</w:t>
      </w:r>
    </w:p>
    <w:p w14:paraId="1D31730A" w14:textId="1571E1EB" w:rsidR="00E8114A" w:rsidRDefault="00E8114A" w:rsidP="00CB0684">
      <w:pPr>
        <w:jc w:val="both"/>
      </w:pPr>
    </w:p>
    <w:p w14:paraId="0D170953" w14:textId="77777777" w:rsidR="00CB0684" w:rsidRDefault="003665A0" w:rsidP="00CB0684">
      <w:pPr>
        <w:jc w:val="both"/>
      </w:pPr>
      <w:r>
        <w:t>Inne istotne warunki zamówienia:</w:t>
      </w:r>
    </w:p>
    <w:p w14:paraId="47CD5B97" w14:textId="77777777" w:rsidR="00CB0684" w:rsidRDefault="003665A0" w:rsidP="00CB0684">
      <w:pPr>
        <w:jc w:val="both"/>
      </w:pPr>
      <w:r>
        <w:br/>
        <w:t>1) Termin płatności: 30 dni od dnia dostarczenia faktury.</w:t>
      </w:r>
    </w:p>
    <w:p w14:paraId="2C3F90AA" w14:textId="77777777" w:rsidR="00515BF7" w:rsidRDefault="00FC5428" w:rsidP="00CB0684">
      <w:pPr>
        <w:jc w:val="both"/>
      </w:pPr>
      <w:r>
        <w:t>2</w:t>
      </w:r>
      <w:r w:rsidR="003665A0">
        <w:t>) Dostarczenie potwierdzenia rezerwacji hotelu</w:t>
      </w:r>
      <w:r w:rsidR="00E3163F">
        <w:t xml:space="preserve"> wraz z biletami lotniczymi</w:t>
      </w:r>
      <w:r w:rsidR="003665A0">
        <w:t xml:space="preserve"> za pośredni</w:t>
      </w:r>
      <w:r w:rsidR="00E3163F">
        <w:t xml:space="preserve">ctwem poczty elektronicznej lub </w:t>
      </w:r>
      <w:r w:rsidR="003665A0">
        <w:t>papierowej na adresy podane przez Zamawiającego.</w:t>
      </w:r>
      <w:r w:rsidR="00FC61E7">
        <w:t xml:space="preserve">  </w:t>
      </w:r>
    </w:p>
    <w:p w14:paraId="1D9D9750" w14:textId="77777777" w:rsidR="00515BF7" w:rsidRPr="003665A0" w:rsidRDefault="00515BF7" w:rsidP="00CB0684">
      <w:pPr>
        <w:jc w:val="both"/>
      </w:pPr>
    </w:p>
    <w:sectPr w:rsidR="00515BF7" w:rsidRPr="003665A0" w:rsidSect="00DA7E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B74E" w14:textId="77777777" w:rsidR="00EE505F" w:rsidRDefault="00EE505F" w:rsidP="00DE38C1">
      <w:r>
        <w:separator/>
      </w:r>
    </w:p>
  </w:endnote>
  <w:endnote w:type="continuationSeparator" w:id="0">
    <w:p w14:paraId="41B7E9DF" w14:textId="77777777" w:rsidR="00EE505F" w:rsidRDefault="00EE505F" w:rsidP="00DE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3BAE" w14:textId="44E8DBD0" w:rsidR="00515BF7" w:rsidRPr="00515BF7" w:rsidRDefault="00515BF7">
    <w:pPr>
      <w:pStyle w:val="Stopka"/>
      <w:rPr>
        <w:sz w:val="18"/>
        <w:szCs w:val="18"/>
      </w:rPr>
    </w:pPr>
    <w:r w:rsidRPr="00515BF7">
      <w:rPr>
        <w:sz w:val="18"/>
        <w:szCs w:val="18"/>
      </w:rPr>
      <w:t>Załącznik nr 1 – Zrzut ekranu</w:t>
    </w:r>
    <w:r w:rsidR="008D6AC9">
      <w:rPr>
        <w:sz w:val="18"/>
        <w:szCs w:val="18"/>
      </w:rPr>
      <w:t xml:space="preserve"> lotów w relacji Bydgoszcz, Szwederowo (Polska) – Frankfurt (Niemcy) w dniach 28-31.10.2019 </w:t>
    </w:r>
  </w:p>
  <w:p w14:paraId="4DD3A2E4" w14:textId="77777777" w:rsidR="00515BF7" w:rsidRDefault="00515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6C65" w14:textId="77777777" w:rsidR="00EE505F" w:rsidRDefault="00EE505F" w:rsidP="00DE38C1">
      <w:r>
        <w:separator/>
      </w:r>
    </w:p>
  </w:footnote>
  <w:footnote w:type="continuationSeparator" w:id="0">
    <w:p w14:paraId="2CCD0641" w14:textId="77777777" w:rsidR="00EE505F" w:rsidRDefault="00EE505F" w:rsidP="00DE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E7CA" w14:textId="77777777" w:rsidR="001A1174" w:rsidRDefault="001A1174" w:rsidP="00370B1D">
    <w:pPr>
      <w:pStyle w:val="Nagwek"/>
      <w:jc w:val="right"/>
    </w:pPr>
    <w:r w:rsidRPr="009B4E1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B87D3B" wp14:editId="45A90AE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246755" cy="395605"/>
          <wp:effectExtent l="0" t="0" r="0" b="4445"/>
          <wp:wrapNone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75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147B9E" wp14:editId="09D71041">
          <wp:simplePos x="0" y="0"/>
          <wp:positionH relativeFrom="column">
            <wp:posOffset>3053080</wp:posOffset>
          </wp:positionH>
          <wp:positionV relativeFrom="paragraph">
            <wp:posOffset>-220980</wp:posOffset>
          </wp:positionV>
          <wp:extent cx="3340800" cy="903600"/>
          <wp:effectExtent l="0" t="0" r="0" b="0"/>
          <wp:wrapTight wrapText="bothSides">
            <wp:wrapPolygon edited="0">
              <wp:start x="2340" y="2734"/>
              <wp:lineTo x="862" y="7291"/>
              <wp:lineTo x="862" y="8203"/>
              <wp:lineTo x="2956" y="10937"/>
              <wp:lineTo x="2956" y="15494"/>
              <wp:lineTo x="5912" y="17772"/>
              <wp:lineTo x="11209" y="18684"/>
              <wp:lineTo x="15889" y="18684"/>
              <wp:lineTo x="20446" y="13671"/>
              <wp:lineTo x="20939" y="10937"/>
              <wp:lineTo x="19584" y="10937"/>
              <wp:lineTo x="19830" y="7747"/>
              <wp:lineTo x="19338" y="6835"/>
              <wp:lineTo x="16382" y="2734"/>
              <wp:lineTo x="2340" y="2734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8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B1D">
      <w:t xml:space="preserve"> </w:t>
    </w:r>
    <w:r>
      <w:rPr>
        <w:noProof/>
      </w:rPr>
      <w:t xml:space="preserve"> </w:t>
    </w:r>
  </w:p>
  <w:p w14:paraId="51EEDD7D" w14:textId="77777777" w:rsidR="001A1174" w:rsidRDefault="001A1174">
    <w:pPr>
      <w:pStyle w:val="Nagwek"/>
    </w:pPr>
  </w:p>
  <w:p w14:paraId="53B3EB96" w14:textId="77777777" w:rsidR="001A1174" w:rsidRDefault="001A1174">
    <w:pPr>
      <w:pStyle w:val="Nagwek"/>
    </w:pPr>
  </w:p>
  <w:p w14:paraId="3861B7E7" w14:textId="77777777" w:rsidR="001A1174" w:rsidRDefault="001A1174">
    <w:pPr>
      <w:pStyle w:val="Nagwek"/>
    </w:pPr>
  </w:p>
  <w:p w14:paraId="17D8EDAA" w14:textId="77777777" w:rsidR="001A1174" w:rsidRPr="00FB06B2" w:rsidRDefault="001A1174">
    <w:pPr>
      <w:pStyle w:val="Nagwek"/>
      <w:rPr>
        <w:sz w:val="20"/>
        <w:szCs w:val="20"/>
      </w:rPr>
    </w:pPr>
  </w:p>
  <w:p w14:paraId="782256F1" w14:textId="77777777" w:rsidR="00DE38C1" w:rsidRDefault="00DE3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6BC"/>
    <w:multiLevelType w:val="hybridMultilevel"/>
    <w:tmpl w:val="5FE41B2C"/>
    <w:lvl w:ilvl="0" w:tplc="A1B4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22B3"/>
    <w:multiLevelType w:val="hybridMultilevel"/>
    <w:tmpl w:val="EF368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1909"/>
    <w:multiLevelType w:val="hybridMultilevel"/>
    <w:tmpl w:val="1C24F420"/>
    <w:lvl w:ilvl="0" w:tplc="2780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0"/>
    <w:rsid w:val="00027ED5"/>
    <w:rsid w:val="000509EF"/>
    <w:rsid w:val="000514DB"/>
    <w:rsid w:val="00117F8D"/>
    <w:rsid w:val="00127560"/>
    <w:rsid w:val="001432C7"/>
    <w:rsid w:val="0014472E"/>
    <w:rsid w:val="00153FD9"/>
    <w:rsid w:val="00155E3A"/>
    <w:rsid w:val="00192815"/>
    <w:rsid w:val="001A1174"/>
    <w:rsid w:val="001F5E5D"/>
    <w:rsid w:val="00264514"/>
    <w:rsid w:val="0027157C"/>
    <w:rsid w:val="00315B89"/>
    <w:rsid w:val="003506F2"/>
    <w:rsid w:val="003665A0"/>
    <w:rsid w:val="003953CA"/>
    <w:rsid w:val="003C5FD7"/>
    <w:rsid w:val="003E47F9"/>
    <w:rsid w:val="00475A7E"/>
    <w:rsid w:val="00495797"/>
    <w:rsid w:val="004A7470"/>
    <w:rsid w:val="004B5B48"/>
    <w:rsid w:val="004F4CF8"/>
    <w:rsid w:val="00515BF7"/>
    <w:rsid w:val="00585636"/>
    <w:rsid w:val="0059250E"/>
    <w:rsid w:val="0063458F"/>
    <w:rsid w:val="00673729"/>
    <w:rsid w:val="0070059D"/>
    <w:rsid w:val="00736599"/>
    <w:rsid w:val="007549A2"/>
    <w:rsid w:val="0077593C"/>
    <w:rsid w:val="007C13BE"/>
    <w:rsid w:val="0081557F"/>
    <w:rsid w:val="0083082F"/>
    <w:rsid w:val="00874E66"/>
    <w:rsid w:val="008A37DF"/>
    <w:rsid w:val="008C75C7"/>
    <w:rsid w:val="008D6AC9"/>
    <w:rsid w:val="0091488F"/>
    <w:rsid w:val="00923895"/>
    <w:rsid w:val="00A3044D"/>
    <w:rsid w:val="00A6543A"/>
    <w:rsid w:val="00AB5C8E"/>
    <w:rsid w:val="00AC216F"/>
    <w:rsid w:val="00AD2A6D"/>
    <w:rsid w:val="00AF30A4"/>
    <w:rsid w:val="00B24E69"/>
    <w:rsid w:val="00B86290"/>
    <w:rsid w:val="00BB4067"/>
    <w:rsid w:val="00BE40C4"/>
    <w:rsid w:val="00CB0684"/>
    <w:rsid w:val="00CB3CD7"/>
    <w:rsid w:val="00CD49A4"/>
    <w:rsid w:val="00CD70E8"/>
    <w:rsid w:val="00D6537D"/>
    <w:rsid w:val="00D90AD7"/>
    <w:rsid w:val="00DA7E86"/>
    <w:rsid w:val="00DB38F4"/>
    <w:rsid w:val="00DD5F94"/>
    <w:rsid w:val="00DE2810"/>
    <w:rsid w:val="00DE38C1"/>
    <w:rsid w:val="00DF7C6A"/>
    <w:rsid w:val="00E3163F"/>
    <w:rsid w:val="00E8114A"/>
    <w:rsid w:val="00EE505F"/>
    <w:rsid w:val="00EE5563"/>
    <w:rsid w:val="00EF48D2"/>
    <w:rsid w:val="00F45213"/>
    <w:rsid w:val="00F731B9"/>
    <w:rsid w:val="00F919AA"/>
    <w:rsid w:val="00F95E64"/>
    <w:rsid w:val="00FC5428"/>
    <w:rsid w:val="00FC61E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80B4"/>
  <w15:docId w15:val="{C5787A16-4060-4001-8CCB-BD400A4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65A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65A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8C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8C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Hulak</dc:creator>
  <cp:lastModifiedBy>Maciej Hulak</cp:lastModifiedBy>
  <cp:revision>3</cp:revision>
  <cp:lastPrinted>2019-06-12T09:54:00Z</cp:lastPrinted>
  <dcterms:created xsi:type="dcterms:W3CDTF">2019-10-17T11:40:00Z</dcterms:created>
  <dcterms:modified xsi:type="dcterms:W3CDTF">2019-10-17T11:48:00Z</dcterms:modified>
</cp:coreProperties>
</file>