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EAE9" w14:textId="77777777" w:rsidR="006F3F74" w:rsidRPr="00693D99" w:rsidRDefault="006F3F7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14:paraId="2E14B5A0" w14:textId="040D819D" w:rsidR="0054001E" w:rsidRPr="00693D99" w:rsidRDefault="002E491D" w:rsidP="0091527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  <w:r w:rsidRPr="00693D99">
        <w:rPr>
          <w:rFonts w:ascii="Times New Roman" w:hAnsi="Times New Roman"/>
          <w:color w:val="000000"/>
        </w:rPr>
        <w:t>Bydgoszcz</w:t>
      </w:r>
      <w:r w:rsidR="0054001E" w:rsidRPr="00693D99">
        <w:rPr>
          <w:rFonts w:ascii="Times New Roman" w:hAnsi="Times New Roman"/>
          <w:color w:val="000000"/>
        </w:rPr>
        <w:t xml:space="preserve">, </w:t>
      </w:r>
      <w:r w:rsidR="00693D99" w:rsidRPr="00693D99">
        <w:rPr>
          <w:rFonts w:ascii="Times New Roman" w:hAnsi="Times New Roman"/>
          <w:color w:val="000000"/>
        </w:rPr>
        <w:t>01-12</w:t>
      </w:r>
      <w:r w:rsidR="006D4823" w:rsidRPr="00693D99">
        <w:rPr>
          <w:rFonts w:ascii="Times New Roman" w:hAnsi="Times New Roman"/>
          <w:color w:val="000000"/>
        </w:rPr>
        <w:t>-202</w:t>
      </w:r>
      <w:r w:rsidR="003F6BF8" w:rsidRPr="00693D99">
        <w:rPr>
          <w:rFonts w:ascii="Times New Roman" w:hAnsi="Times New Roman"/>
          <w:color w:val="000000"/>
        </w:rPr>
        <w:t>3</w:t>
      </w:r>
    </w:p>
    <w:p w14:paraId="6B8891D1" w14:textId="77777777" w:rsidR="006F3F74" w:rsidRPr="00693D99" w:rsidRDefault="006F3F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14:paraId="714EDED5" w14:textId="77777777" w:rsidR="006F3F74" w:rsidRPr="00693D99" w:rsidRDefault="006F3F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14:paraId="79C77E65" w14:textId="14EBB955" w:rsidR="0054001E" w:rsidRPr="00693D99" w:rsidRDefault="0054001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693D99">
        <w:rPr>
          <w:rFonts w:ascii="Times New Roman" w:hAnsi="Times New Roman"/>
          <w:color w:val="000000"/>
        </w:rPr>
        <w:t xml:space="preserve">Dotyczy: DOSTAWA SPRZĘTU </w:t>
      </w:r>
      <w:r w:rsidR="00846F82" w:rsidRPr="00693D99">
        <w:rPr>
          <w:rFonts w:ascii="Times New Roman" w:hAnsi="Times New Roman"/>
          <w:color w:val="000000"/>
        </w:rPr>
        <w:t>KOMPUTEROWEGO</w:t>
      </w:r>
      <w:r w:rsidR="00184F0B" w:rsidRPr="00693D99">
        <w:rPr>
          <w:rFonts w:ascii="Times New Roman" w:hAnsi="Times New Roman"/>
          <w:color w:val="000000"/>
        </w:rPr>
        <w:t xml:space="preserve"> I SIECIOWEGO</w:t>
      </w:r>
      <w:r w:rsidR="00846F82" w:rsidRPr="00693D99">
        <w:rPr>
          <w:rFonts w:ascii="Times New Roman" w:hAnsi="Times New Roman"/>
          <w:color w:val="000000"/>
        </w:rPr>
        <w:t xml:space="preserve"> </w:t>
      </w:r>
    </w:p>
    <w:p w14:paraId="7548F3FB" w14:textId="394D3955" w:rsidR="0054001E" w:rsidRPr="00693D99" w:rsidRDefault="0054001E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693D99">
        <w:rPr>
          <w:rFonts w:ascii="Times New Roman" w:hAnsi="Times New Roman"/>
          <w:color w:val="000000"/>
        </w:rPr>
        <w:t>Num</w:t>
      </w:r>
      <w:r w:rsidR="006D4823" w:rsidRPr="00693D99">
        <w:rPr>
          <w:rFonts w:ascii="Times New Roman" w:hAnsi="Times New Roman"/>
          <w:color w:val="000000"/>
        </w:rPr>
        <w:t>er postępowania: UKW/DZP-281-D-</w:t>
      </w:r>
      <w:r w:rsidR="00275E17" w:rsidRPr="00693D99">
        <w:rPr>
          <w:rFonts w:ascii="Times New Roman" w:hAnsi="Times New Roman"/>
          <w:color w:val="000000"/>
        </w:rPr>
        <w:t>6</w:t>
      </w:r>
      <w:r w:rsidR="00693D99" w:rsidRPr="00693D99">
        <w:rPr>
          <w:rFonts w:ascii="Times New Roman" w:hAnsi="Times New Roman"/>
          <w:color w:val="000000"/>
        </w:rPr>
        <w:t>8</w:t>
      </w:r>
      <w:r w:rsidR="004068EB" w:rsidRPr="00693D99">
        <w:rPr>
          <w:rFonts w:ascii="Times New Roman" w:hAnsi="Times New Roman"/>
          <w:color w:val="000000"/>
        </w:rPr>
        <w:t>/</w:t>
      </w:r>
      <w:r w:rsidR="006D4823" w:rsidRPr="00693D99">
        <w:rPr>
          <w:rFonts w:ascii="Times New Roman" w:hAnsi="Times New Roman"/>
          <w:color w:val="000000"/>
        </w:rPr>
        <w:t>202</w:t>
      </w:r>
      <w:r w:rsidR="00592977" w:rsidRPr="00693D99">
        <w:rPr>
          <w:rFonts w:ascii="Times New Roman" w:hAnsi="Times New Roman"/>
          <w:color w:val="000000"/>
        </w:rPr>
        <w:t>3</w:t>
      </w:r>
    </w:p>
    <w:p w14:paraId="0AC4D7CD" w14:textId="77777777" w:rsidR="006F3F74" w:rsidRPr="00693D99" w:rsidRDefault="0045378C" w:rsidP="0045378C">
      <w:pPr>
        <w:widowControl w:val="0"/>
        <w:tabs>
          <w:tab w:val="left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93D99">
        <w:rPr>
          <w:rFonts w:ascii="Times New Roman" w:hAnsi="Times New Roman"/>
          <w:b/>
          <w:bCs/>
          <w:color w:val="000000"/>
        </w:rPr>
        <w:tab/>
      </w:r>
    </w:p>
    <w:p w14:paraId="3C979170" w14:textId="77777777" w:rsidR="006F3F74" w:rsidRPr="00693D99" w:rsidRDefault="006F3F74" w:rsidP="006F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DB357D9" w14:textId="77777777" w:rsidR="0054001E" w:rsidRPr="00693D99" w:rsidRDefault="0054001E" w:rsidP="006F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93D99">
        <w:rPr>
          <w:rFonts w:ascii="Times New Roman" w:hAnsi="Times New Roman"/>
          <w:b/>
          <w:bCs/>
          <w:color w:val="000000"/>
        </w:rPr>
        <w:t>Informacja o kwocie na sfinansowanie zamówienia</w:t>
      </w:r>
    </w:p>
    <w:p w14:paraId="043DD15D" w14:textId="77777777" w:rsidR="006F3F74" w:rsidRPr="00693D99" w:rsidRDefault="006F3F74" w:rsidP="006F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29592BC" w14:textId="77777777" w:rsidR="0054001E" w:rsidRPr="00693D99" w:rsidRDefault="0054001E" w:rsidP="006F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93D99">
        <w:rPr>
          <w:rFonts w:ascii="Times New Roman" w:hAnsi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4F2B07BE" w14:textId="77777777" w:rsidR="006D4823" w:rsidRPr="00693D99" w:rsidRDefault="006D4823" w:rsidP="006F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3639"/>
      </w:tblGrid>
      <w:tr w:rsidR="0054001E" w:rsidRPr="00693D99" w14:paraId="0615CD94" w14:textId="77777777" w:rsidTr="007E3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4EEDF" w14:textId="77777777" w:rsidR="0054001E" w:rsidRPr="00693D99" w:rsidRDefault="0054001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3D99">
              <w:rPr>
                <w:rFonts w:ascii="Times New Roman" w:hAnsi="Times New Roman"/>
                <w:b/>
                <w:bCs/>
                <w:color w:val="000000"/>
              </w:rPr>
              <w:t>Nazwa części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CBB9A" w14:textId="77777777" w:rsidR="0054001E" w:rsidRPr="00693D99" w:rsidRDefault="0054001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3D99">
              <w:rPr>
                <w:rFonts w:ascii="Times New Roman" w:hAnsi="Times New Roman"/>
                <w:b/>
                <w:bCs/>
                <w:color w:val="000000"/>
              </w:rPr>
              <w:t>Wartość brutto</w:t>
            </w:r>
            <w:r w:rsidR="00D57F62" w:rsidRPr="00693D9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4001E" w:rsidRPr="00693D99" w14:paraId="696366FF" w14:textId="77777777" w:rsidTr="00F4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C56F3" w14:textId="77777777" w:rsidR="00244D9B" w:rsidRPr="00693D99" w:rsidRDefault="00244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  <w:p w14:paraId="762053E2" w14:textId="77777777" w:rsidR="00244D9B" w:rsidRPr="00693D99" w:rsidRDefault="00244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  <w:p w14:paraId="513EFA5D" w14:textId="77777777" w:rsidR="00244D9B" w:rsidRPr="00693D99" w:rsidRDefault="00244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  <w:p w14:paraId="7817A5F6" w14:textId="77777777" w:rsidR="008E3128" w:rsidRPr="00693D99" w:rsidRDefault="008E312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  <w:p w14:paraId="3E46C8F3" w14:textId="77777777" w:rsidR="0054001E" w:rsidRPr="00693D99" w:rsidRDefault="0054001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93D99">
              <w:rPr>
                <w:rFonts w:ascii="Times New Roman" w:hAnsi="Times New Roman"/>
                <w:color w:val="000000"/>
              </w:rPr>
              <w:t xml:space="preserve">DOSTAWA SPRZĘTU </w:t>
            </w:r>
            <w:r w:rsidR="00846F82" w:rsidRPr="00693D99">
              <w:rPr>
                <w:rFonts w:ascii="Times New Roman" w:hAnsi="Times New Roman"/>
                <w:color w:val="000000"/>
              </w:rPr>
              <w:t>KOMPUTEROWEGO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ela-Siatka"/>
              <w:tblW w:w="3652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2332"/>
            </w:tblGrid>
            <w:tr w:rsidR="007E3C12" w:rsidRPr="00693D99" w14:paraId="01EBD540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97F269" w14:textId="77777777" w:rsidR="007E3C12" w:rsidRPr="00693D99" w:rsidRDefault="007E3C12" w:rsidP="007E3C12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eastAsia="pl-PL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>Część 1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C3B81B5" w14:textId="3C88187C" w:rsidR="007E3C12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41 350,00 </w:t>
                  </w:r>
                  <w:r w:rsidR="007E3C12" w:rsidRPr="00693D99">
                    <w:rPr>
                      <w:rFonts w:ascii="Times New Roman" w:hAnsi="Times New Roman"/>
                      <w:lang w:val="pl-PL" w:eastAsia="pl-PL"/>
                    </w:rPr>
                    <w:t xml:space="preserve">zł </w:t>
                  </w:r>
                </w:p>
              </w:tc>
            </w:tr>
            <w:tr w:rsidR="007E3C12" w:rsidRPr="00693D99" w14:paraId="63599FEC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F609938" w14:textId="77777777" w:rsidR="007E3C12" w:rsidRPr="00693D99" w:rsidRDefault="007E3C12" w:rsidP="007E3C12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Część </w:t>
                  </w:r>
                  <w:r w:rsidR="006048BD" w:rsidRPr="00693D99">
                    <w:rPr>
                      <w:rFonts w:ascii="Times New Roman" w:hAnsi="Times New Roman"/>
                      <w:lang w:val="pl-PL" w:eastAsia="pl-PL"/>
                    </w:rPr>
                    <w:t>2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E2D030" w14:textId="6065CD76" w:rsidR="007E3C12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51 800,00 </w:t>
                  </w:r>
                  <w:r w:rsidR="007E3C12" w:rsidRPr="00693D99">
                    <w:rPr>
                      <w:rFonts w:ascii="Times New Roman" w:hAnsi="Times New Roman"/>
                      <w:lang w:val="pl-PL" w:eastAsia="pl-PL"/>
                    </w:rPr>
                    <w:t xml:space="preserve">zł </w:t>
                  </w:r>
                </w:p>
              </w:tc>
            </w:tr>
            <w:tr w:rsidR="007E3C12" w:rsidRPr="00693D99" w14:paraId="643D288F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58FC73" w14:textId="77777777" w:rsidR="007E3C12" w:rsidRPr="00693D99" w:rsidRDefault="007E3C12" w:rsidP="007E3C12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Część </w:t>
                  </w:r>
                  <w:r w:rsidR="006048BD" w:rsidRPr="00693D99">
                    <w:rPr>
                      <w:rFonts w:ascii="Times New Roman" w:hAnsi="Times New Roman"/>
                      <w:lang w:val="pl-PL" w:eastAsia="pl-PL"/>
                    </w:rPr>
                    <w:t>3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D987D7" w14:textId="670DEB52" w:rsidR="007E3C12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900,00 </w:t>
                  </w:r>
                  <w:r w:rsidR="007E3C12" w:rsidRPr="00693D99">
                    <w:rPr>
                      <w:rFonts w:ascii="Times New Roman" w:hAnsi="Times New Roman"/>
                      <w:lang w:val="pl-PL" w:eastAsia="pl-PL"/>
                    </w:rPr>
                    <w:t xml:space="preserve">zł </w:t>
                  </w:r>
                </w:p>
              </w:tc>
            </w:tr>
            <w:tr w:rsidR="007E3C12" w:rsidRPr="00693D99" w14:paraId="7175D6C3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949DBEE" w14:textId="77777777" w:rsidR="007E3C12" w:rsidRPr="00693D99" w:rsidRDefault="007E3C12" w:rsidP="007E3C12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Część </w:t>
                  </w:r>
                  <w:r w:rsidR="006048BD" w:rsidRPr="00693D99">
                    <w:rPr>
                      <w:rFonts w:ascii="Times New Roman" w:hAnsi="Times New Roman"/>
                      <w:lang w:val="pl-PL" w:eastAsia="pl-PL"/>
                    </w:rPr>
                    <w:t>4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86F51B" w14:textId="43745386" w:rsidR="007E3C12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5 700,00 </w:t>
                  </w:r>
                  <w:r w:rsidR="007E3C12" w:rsidRPr="00693D99">
                    <w:rPr>
                      <w:rFonts w:ascii="Times New Roman" w:hAnsi="Times New Roman"/>
                      <w:lang w:val="pl-PL" w:eastAsia="pl-PL"/>
                    </w:rPr>
                    <w:t xml:space="preserve">zł </w:t>
                  </w:r>
                </w:p>
              </w:tc>
            </w:tr>
            <w:tr w:rsidR="007E3C12" w:rsidRPr="00693D99" w14:paraId="5151C199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0BCDB65" w14:textId="77777777" w:rsidR="007E3C12" w:rsidRPr="00693D99" w:rsidRDefault="007E3C12" w:rsidP="007E3C12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Część </w:t>
                  </w:r>
                  <w:r w:rsidR="006048BD" w:rsidRPr="00693D99">
                    <w:rPr>
                      <w:rFonts w:ascii="Times New Roman" w:hAnsi="Times New Roman"/>
                      <w:lang w:val="pl-PL" w:eastAsia="pl-PL"/>
                    </w:rPr>
                    <w:t>5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398289" w14:textId="6BB02AC6" w:rsidR="007E3C12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10 350,00 </w:t>
                  </w:r>
                  <w:r w:rsidR="007E3C12" w:rsidRPr="00693D99">
                    <w:rPr>
                      <w:rFonts w:ascii="Times New Roman" w:hAnsi="Times New Roman"/>
                      <w:lang w:val="pl-PL" w:eastAsia="pl-PL"/>
                    </w:rPr>
                    <w:t xml:space="preserve">zł </w:t>
                  </w:r>
                </w:p>
              </w:tc>
            </w:tr>
            <w:tr w:rsidR="007E3C12" w:rsidRPr="00693D99" w14:paraId="249AD03C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87CDFED" w14:textId="77777777" w:rsidR="007E3C12" w:rsidRPr="00693D99" w:rsidRDefault="007E3C12" w:rsidP="007E3C12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Część </w:t>
                  </w:r>
                  <w:r w:rsidR="006048BD" w:rsidRPr="00693D99">
                    <w:rPr>
                      <w:rFonts w:ascii="Times New Roman" w:hAnsi="Times New Roman"/>
                      <w:lang w:val="pl-PL" w:eastAsia="pl-PL"/>
                    </w:rPr>
                    <w:t>6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A75CAA" w14:textId="5E2B71E0" w:rsidR="007E3C12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  <w:lang w:val="pl-PL" w:eastAsia="pl-PL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8 800,00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7E3C12" w:rsidRPr="00693D99">
                    <w:rPr>
                      <w:rFonts w:ascii="Times New Roman" w:hAnsi="Times New Roman"/>
                      <w:lang w:val="pl-PL" w:eastAsia="pl-PL"/>
                    </w:rPr>
                    <w:t xml:space="preserve">zł </w:t>
                  </w:r>
                </w:p>
              </w:tc>
            </w:tr>
            <w:tr w:rsidR="00275E17" w:rsidRPr="00693D99" w14:paraId="5471787E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33459E" w14:textId="77777777" w:rsidR="00275E17" w:rsidRPr="00693D99" w:rsidRDefault="00275E17" w:rsidP="00275E1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>Część 7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02A499" w14:textId="28FAF26A" w:rsidR="00275E17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12 000,00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zł</w:t>
                  </w:r>
                </w:p>
              </w:tc>
            </w:tr>
            <w:tr w:rsidR="00275E17" w:rsidRPr="00693D99" w14:paraId="757DF361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285DBB" w14:textId="77777777" w:rsidR="00275E17" w:rsidRPr="00693D99" w:rsidRDefault="00275E17" w:rsidP="00275E1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>Część 8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A08E3F" w14:textId="7A4597F5" w:rsidR="00275E17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1 165,00</w:t>
                  </w:r>
                  <w:r w:rsidR="00C53137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zł</w:t>
                  </w:r>
                </w:p>
              </w:tc>
            </w:tr>
            <w:tr w:rsidR="00275E17" w:rsidRPr="00693D99" w14:paraId="1FBED1AB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EED109" w14:textId="77777777" w:rsidR="00275E17" w:rsidRPr="00693D99" w:rsidRDefault="00275E17" w:rsidP="00275E1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>Część 9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D64FC4" w14:textId="602E4C53" w:rsidR="00275E17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7 000,00</w:t>
                  </w:r>
                  <w:r w:rsidR="00C53137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zł</w:t>
                  </w:r>
                </w:p>
              </w:tc>
            </w:tr>
            <w:tr w:rsidR="00693D99" w:rsidRPr="00693D99" w14:paraId="27A51DA6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8B34F8" w14:textId="572C4FEF" w:rsidR="00693D99" w:rsidRPr="00693D99" w:rsidRDefault="00693D99" w:rsidP="00275E1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Część </w:t>
                  </w: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>10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7C03A8" w14:textId="1DFB2CED" w:rsidR="00693D99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8 999,00</w:t>
                  </w:r>
                  <w:r w:rsidR="00C53137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zł</w:t>
                  </w:r>
                </w:p>
              </w:tc>
            </w:tr>
            <w:tr w:rsidR="00693D99" w:rsidRPr="00693D99" w14:paraId="221655C2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3D0A6E" w14:textId="2E4A79E7" w:rsidR="00693D99" w:rsidRPr="00693D99" w:rsidRDefault="00693D99" w:rsidP="00275E1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Część </w:t>
                  </w: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>11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C600B8" w14:textId="6CC829E8" w:rsidR="00693D99" w:rsidRPr="00693D99" w:rsidRDefault="00F856F4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F856F4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42 066,00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C53137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zł</w:t>
                  </w:r>
                </w:p>
              </w:tc>
            </w:tr>
            <w:tr w:rsidR="00693D99" w:rsidRPr="00693D99" w14:paraId="28685F45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79D2A6" w14:textId="47F0A908" w:rsidR="00693D99" w:rsidRPr="00693D99" w:rsidRDefault="00693D99" w:rsidP="00275E1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Część </w:t>
                  </w: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>12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932110" w14:textId="66772C74" w:rsidR="00693D99" w:rsidRPr="00693D99" w:rsidRDefault="00F856F4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5 000,00 </w:t>
                  </w:r>
                  <w:r w:rsidR="00C53137">
                    <w:rPr>
                      <w:rFonts w:ascii="Times New Roman" w:hAnsi="Times New Roman"/>
                    </w:rPr>
                    <w:t>zł</w:t>
                  </w:r>
                </w:p>
              </w:tc>
            </w:tr>
            <w:tr w:rsidR="00693D99" w:rsidRPr="00693D99" w14:paraId="01439FEB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10D7EC" w14:textId="428525F4" w:rsidR="00693D99" w:rsidRPr="00693D99" w:rsidRDefault="00693D99" w:rsidP="00275E1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Część </w:t>
                  </w: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>13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3841DD" w14:textId="73D8452C" w:rsidR="00693D99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2 700,00</w:t>
                  </w:r>
                  <w:r w:rsidR="00C53137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zł</w:t>
                  </w:r>
                </w:p>
              </w:tc>
            </w:tr>
            <w:tr w:rsidR="00693D99" w:rsidRPr="00693D99" w14:paraId="2ED2E940" w14:textId="77777777" w:rsidTr="009F11B2">
              <w:trPr>
                <w:trHeight w:val="288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EAF7A2" w14:textId="0FDEC656" w:rsidR="00693D99" w:rsidRPr="00693D99" w:rsidRDefault="00693D99" w:rsidP="00275E1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>Część</w:t>
                  </w:r>
                  <w:r w:rsidRPr="00693D99">
                    <w:rPr>
                      <w:rFonts w:ascii="Times New Roman" w:hAnsi="Times New Roman"/>
                      <w:lang w:val="pl-PL" w:eastAsia="pl-PL"/>
                    </w:rPr>
                    <w:t xml:space="preserve"> 14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2AECFF" w14:textId="4AE29B8D" w:rsidR="00693D99" w:rsidRPr="00693D99" w:rsidRDefault="00693D99" w:rsidP="00C53137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693D99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9 500,00</w:t>
                  </w:r>
                  <w:r w:rsidR="00C53137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zł</w:t>
                  </w:r>
                </w:p>
              </w:tc>
            </w:tr>
          </w:tbl>
          <w:p w14:paraId="767E6130" w14:textId="77777777" w:rsidR="00244D9B" w:rsidRPr="00693D99" w:rsidRDefault="00244D9B" w:rsidP="00B945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5732885" w14:textId="77777777" w:rsidR="00244D9B" w:rsidRPr="00693D99" w:rsidRDefault="00244D9B">
      <w:pPr>
        <w:rPr>
          <w:rFonts w:ascii="Times New Roman" w:hAnsi="Times New Roman"/>
        </w:rPr>
      </w:pPr>
      <w:bookmarkStart w:id="0" w:name="TheVeryLastPage"/>
      <w:bookmarkEnd w:id="0"/>
    </w:p>
    <w:p w14:paraId="4DE62EA9" w14:textId="77777777" w:rsidR="008B7BAD" w:rsidRPr="00693D99" w:rsidRDefault="008B7BAD" w:rsidP="00915278">
      <w:pPr>
        <w:spacing w:after="0" w:line="360" w:lineRule="auto"/>
        <w:jc w:val="right"/>
        <w:rPr>
          <w:rFonts w:ascii="Times New Roman" w:hAnsi="Times New Roman"/>
        </w:rPr>
      </w:pPr>
    </w:p>
    <w:p w14:paraId="1298FA04" w14:textId="77777777" w:rsidR="008B7BAD" w:rsidRPr="00693D99" w:rsidRDefault="008B7BAD" w:rsidP="00915278">
      <w:pPr>
        <w:spacing w:after="0" w:line="360" w:lineRule="auto"/>
        <w:jc w:val="right"/>
        <w:rPr>
          <w:rFonts w:ascii="Times New Roman" w:hAnsi="Times New Roman"/>
        </w:rPr>
      </w:pPr>
    </w:p>
    <w:p w14:paraId="11BC1F28" w14:textId="77777777" w:rsidR="00915278" w:rsidRPr="00693D99" w:rsidRDefault="002C1032" w:rsidP="00915278">
      <w:pPr>
        <w:spacing w:after="0" w:line="360" w:lineRule="auto"/>
        <w:jc w:val="right"/>
        <w:rPr>
          <w:rFonts w:ascii="Times New Roman" w:hAnsi="Times New Roman"/>
        </w:rPr>
      </w:pPr>
      <w:r w:rsidRPr="00693D99">
        <w:rPr>
          <w:rFonts w:ascii="Times New Roman" w:hAnsi="Times New Roman"/>
        </w:rPr>
        <w:t xml:space="preserve"> </w:t>
      </w:r>
      <w:r w:rsidR="00244D9B" w:rsidRPr="00693D99">
        <w:rPr>
          <w:rFonts w:ascii="Times New Roman" w:hAnsi="Times New Roman"/>
        </w:rPr>
        <w:t>Kanclerz UKW</w:t>
      </w:r>
    </w:p>
    <w:p w14:paraId="790401BE" w14:textId="77777777" w:rsidR="00244D9B" w:rsidRPr="00693D99" w:rsidRDefault="00846F82" w:rsidP="00915278">
      <w:pPr>
        <w:spacing w:after="0" w:line="360" w:lineRule="auto"/>
        <w:jc w:val="right"/>
        <w:rPr>
          <w:rFonts w:ascii="Times New Roman" w:hAnsi="Times New Roman"/>
        </w:rPr>
      </w:pPr>
      <w:r w:rsidRPr="00693D99">
        <w:rPr>
          <w:rFonts w:ascii="Times New Roman" w:hAnsi="Times New Roman"/>
        </w:rPr>
        <w:t>m</w:t>
      </w:r>
      <w:r w:rsidR="00244D9B" w:rsidRPr="00693D99">
        <w:rPr>
          <w:rFonts w:ascii="Times New Roman" w:hAnsi="Times New Roman"/>
        </w:rPr>
        <w:t xml:space="preserve">gr </w:t>
      </w:r>
      <w:r w:rsidR="00EB1716" w:rsidRPr="00693D99">
        <w:rPr>
          <w:rFonts w:ascii="Times New Roman" w:hAnsi="Times New Roman"/>
        </w:rPr>
        <w:t>Renata Malak</w:t>
      </w:r>
    </w:p>
    <w:p w14:paraId="29C3C96A" w14:textId="77777777" w:rsidR="00B945D6" w:rsidRPr="00693D99" w:rsidRDefault="00B945D6" w:rsidP="007E3C12">
      <w:pPr>
        <w:spacing w:after="0" w:line="360" w:lineRule="auto"/>
        <w:rPr>
          <w:rFonts w:ascii="Times New Roman" w:hAnsi="Times New Roman"/>
        </w:rPr>
      </w:pPr>
    </w:p>
    <w:sectPr w:rsidR="00B945D6" w:rsidRPr="00693D99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E854" w14:textId="77777777" w:rsidR="003F7725" w:rsidRDefault="003F7725">
      <w:pPr>
        <w:spacing w:after="0" w:line="240" w:lineRule="auto"/>
      </w:pPr>
      <w:r>
        <w:separator/>
      </w:r>
    </w:p>
  </w:endnote>
  <w:endnote w:type="continuationSeparator" w:id="0">
    <w:p w14:paraId="06F6CC54" w14:textId="77777777" w:rsidR="003F7725" w:rsidRDefault="003F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1348" w14:textId="77777777" w:rsidR="0054001E" w:rsidRDefault="0054001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2AB4" w14:textId="77777777" w:rsidR="003F7725" w:rsidRDefault="003F7725">
      <w:pPr>
        <w:spacing w:after="0" w:line="240" w:lineRule="auto"/>
      </w:pPr>
      <w:r>
        <w:separator/>
      </w:r>
    </w:p>
  </w:footnote>
  <w:footnote w:type="continuationSeparator" w:id="0">
    <w:p w14:paraId="5F17006C" w14:textId="77777777" w:rsidR="003F7725" w:rsidRDefault="003F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19FB" w14:textId="1AE4080B" w:rsidR="0054001E" w:rsidRDefault="00F856F4" w:rsidP="006D48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10269AEF" wp14:editId="263D5B4B">
          <wp:extent cx="1362075" cy="304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AD"/>
    <w:rsid w:val="00032AA9"/>
    <w:rsid w:val="0005771F"/>
    <w:rsid w:val="000835BA"/>
    <w:rsid w:val="00122E9A"/>
    <w:rsid w:val="00166F3B"/>
    <w:rsid w:val="001741D2"/>
    <w:rsid w:val="00184F0B"/>
    <w:rsid w:val="00194EA9"/>
    <w:rsid w:val="001B6189"/>
    <w:rsid w:val="00244D9B"/>
    <w:rsid w:val="00275E17"/>
    <w:rsid w:val="002C1032"/>
    <w:rsid w:val="002E491D"/>
    <w:rsid w:val="00372C99"/>
    <w:rsid w:val="003A42CE"/>
    <w:rsid w:val="003C4998"/>
    <w:rsid w:val="003F6BF8"/>
    <w:rsid w:val="003F7725"/>
    <w:rsid w:val="004068EB"/>
    <w:rsid w:val="00444D8B"/>
    <w:rsid w:val="0045378C"/>
    <w:rsid w:val="004611E0"/>
    <w:rsid w:val="00513194"/>
    <w:rsid w:val="0054001E"/>
    <w:rsid w:val="00575C01"/>
    <w:rsid w:val="00592977"/>
    <w:rsid w:val="0060280A"/>
    <w:rsid w:val="006048BD"/>
    <w:rsid w:val="00636FAD"/>
    <w:rsid w:val="00693D99"/>
    <w:rsid w:val="006D4823"/>
    <w:rsid w:val="006F3F74"/>
    <w:rsid w:val="007662E4"/>
    <w:rsid w:val="00790993"/>
    <w:rsid w:val="007B403B"/>
    <w:rsid w:val="007E3C12"/>
    <w:rsid w:val="007E4755"/>
    <w:rsid w:val="00846F82"/>
    <w:rsid w:val="00894DD2"/>
    <w:rsid w:val="008B7BAD"/>
    <w:rsid w:val="008E3128"/>
    <w:rsid w:val="00901DEC"/>
    <w:rsid w:val="00905DF2"/>
    <w:rsid w:val="0090726B"/>
    <w:rsid w:val="00915278"/>
    <w:rsid w:val="009F02B1"/>
    <w:rsid w:val="009F11B2"/>
    <w:rsid w:val="00A531A4"/>
    <w:rsid w:val="00AA08BB"/>
    <w:rsid w:val="00AD6AA4"/>
    <w:rsid w:val="00B945D6"/>
    <w:rsid w:val="00C53137"/>
    <w:rsid w:val="00D23F03"/>
    <w:rsid w:val="00D24790"/>
    <w:rsid w:val="00D47BC3"/>
    <w:rsid w:val="00D57F62"/>
    <w:rsid w:val="00DA271C"/>
    <w:rsid w:val="00EB1716"/>
    <w:rsid w:val="00F42FDD"/>
    <w:rsid w:val="00F7166F"/>
    <w:rsid w:val="00F75F31"/>
    <w:rsid w:val="00F856F4"/>
    <w:rsid w:val="00FA4339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72F4C"/>
  <w14:defaultImageDpi w14:val="0"/>
  <w15:docId w15:val="{0CCE737A-424B-48A5-8FD5-E5448274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F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3F7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F3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3F74"/>
    <w:rPr>
      <w:rFonts w:cs="Times New Roman"/>
    </w:rPr>
  </w:style>
  <w:style w:type="table" w:styleId="Tabela-Siatka">
    <w:name w:val="Table Grid"/>
    <w:basedOn w:val="Standardowy"/>
    <w:uiPriority w:val="39"/>
    <w:rsid w:val="00B945D6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</cp:lastModifiedBy>
  <cp:revision>2</cp:revision>
  <dcterms:created xsi:type="dcterms:W3CDTF">2023-11-30T10:05:00Z</dcterms:created>
  <dcterms:modified xsi:type="dcterms:W3CDTF">2023-11-30T10:05:00Z</dcterms:modified>
</cp:coreProperties>
</file>