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09F85" w14:textId="77777777" w:rsidR="002E2205" w:rsidRPr="000839F2" w:rsidRDefault="002E2205" w:rsidP="002E22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3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B746060" w14:textId="77777777" w:rsidR="002E2205" w:rsidRPr="000839F2" w:rsidRDefault="002E2205" w:rsidP="002E220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9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AA1F90D" w14:textId="77777777" w:rsidR="002E2205" w:rsidRPr="000839F2" w:rsidRDefault="002E2205" w:rsidP="002E2205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839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0839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12DC3EB8" w14:textId="77777777" w:rsidR="002E2205" w:rsidRPr="000839F2" w:rsidRDefault="002E2205" w:rsidP="002E220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839F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65EC7E7" w14:textId="77777777" w:rsidR="002E2205" w:rsidRPr="000839F2" w:rsidRDefault="002E2205" w:rsidP="002E220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9F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D279F18" w14:textId="77777777" w:rsidR="002E2205" w:rsidRPr="000839F2" w:rsidRDefault="002E2205" w:rsidP="002E220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839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40F1BB6" w14:textId="77777777" w:rsidR="002E2205" w:rsidRPr="000839F2" w:rsidRDefault="002E2205" w:rsidP="002E2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A6CD3E" w14:textId="77777777" w:rsidR="002E2205" w:rsidRPr="000839F2" w:rsidRDefault="002E2205" w:rsidP="002E2205">
      <w:pPr>
        <w:keepNext/>
        <w:keepLines/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WYKAZ WYKONANYCH ROBÓT BUDOWLANYCH </w:t>
      </w:r>
    </w:p>
    <w:p w14:paraId="741C78DF" w14:textId="2743424D" w:rsidR="002E2205" w:rsidRPr="000839F2" w:rsidRDefault="002E2205" w:rsidP="002E22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B02905">
        <w:rPr>
          <w:rFonts w:ascii="Times New Roman" w:eastAsia="Calibri" w:hAnsi="Times New Roman" w:cs="Times New Roman"/>
          <w:sz w:val="28"/>
          <w:szCs w:val="28"/>
        </w:rPr>
        <w:t xml:space="preserve">Na potrzeby postępowania o udzielenie zamówienia publicznego </w:t>
      </w:r>
      <w:r w:rsidRPr="00B02905">
        <w:rPr>
          <w:rFonts w:ascii="Times New Roman" w:eastAsia="Calibri" w:hAnsi="Times New Roman" w:cs="Times New Roman"/>
          <w:sz w:val="28"/>
          <w:szCs w:val="28"/>
        </w:rPr>
        <w:br/>
        <w:t xml:space="preserve">pn. </w:t>
      </w:r>
      <w:r w:rsidR="00B02905" w:rsidRPr="00B02905">
        <w:rPr>
          <w:rFonts w:ascii="Times New Roman" w:eastAsia="Calibri" w:hAnsi="Times New Roman" w:cs="Times New Roman"/>
          <w:b/>
          <w:sz w:val="28"/>
          <w:szCs w:val="28"/>
        </w:rPr>
        <w:t>Modernizacja Połączenia Drogowego Pienińskich Parków Narodowych – Etap IV</w:t>
      </w:r>
      <w:r w:rsidRPr="00B02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F88">
        <w:rPr>
          <w:rFonts w:ascii="Times New Roman" w:eastAsia="Calibri" w:hAnsi="Times New Roman" w:cs="Times New Roman"/>
          <w:sz w:val="28"/>
          <w:szCs w:val="28"/>
        </w:rPr>
        <w:t>znak: PZD-ZP.261.</w:t>
      </w:r>
      <w:r w:rsidR="00076F88" w:rsidRPr="00076F88">
        <w:rPr>
          <w:rFonts w:ascii="Times New Roman" w:eastAsia="Calibri" w:hAnsi="Times New Roman" w:cs="Times New Roman"/>
          <w:sz w:val="28"/>
          <w:szCs w:val="28"/>
        </w:rPr>
        <w:t>13.2024</w:t>
      </w:r>
      <w:r w:rsidRPr="00076F88">
        <w:rPr>
          <w:rFonts w:ascii="Times New Roman" w:eastAsia="Calibri" w:hAnsi="Times New Roman" w:cs="Times New Roman"/>
          <w:sz w:val="28"/>
          <w:szCs w:val="28"/>
        </w:rPr>
        <w:t xml:space="preserve"> prowadzonego </w:t>
      </w:r>
      <w:r w:rsidRPr="000839F2">
        <w:rPr>
          <w:rFonts w:ascii="Times New Roman" w:eastAsia="Calibri" w:hAnsi="Times New Roman" w:cs="Times New Roman"/>
          <w:sz w:val="28"/>
          <w:szCs w:val="28"/>
        </w:rPr>
        <w:t>przez Powiatowy Zarząd Dróg w Nowym Targu</w:t>
      </w:r>
      <w:r w:rsidRPr="00083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39F2">
        <w:rPr>
          <w:rFonts w:ascii="Times New Roman" w:eastAsia="Calibri" w:hAnsi="Times New Roman" w:cs="Times New Roman"/>
          <w:sz w:val="28"/>
          <w:szCs w:val="28"/>
        </w:rPr>
        <w:t>(Zamawiającego)</w:t>
      </w:r>
    </w:p>
    <w:p w14:paraId="0355E971" w14:textId="77777777" w:rsidR="002E2205" w:rsidRPr="000839F2" w:rsidRDefault="002E2205" w:rsidP="002E2205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2E2205" w:rsidRPr="000839F2" w14:paraId="536DE7D0" w14:textId="77777777" w:rsidTr="00682968">
        <w:trPr>
          <w:trHeight w:val="667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E95338" w14:textId="77777777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9F2">
              <w:rPr>
                <w:rFonts w:ascii="Times New Roman" w:eastAsia="Calibri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438A" w14:textId="77777777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E2205" w:rsidRPr="000839F2" w14:paraId="45ED1664" w14:textId="77777777" w:rsidTr="00682968">
        <w:trPr>
          <w:trHeight w:val="653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62F8DE" w14:textId="77777777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0839F2">
              <w:rPr>
                <w:rFonts w:ascii="Times New Roman" w:eastAsia="Calibri" w:hAnsi="Times New Roman" w:cs="Times New Roman"/>
              </w:rPr>
              <w:t>Miejsce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427B" w14:textId="77777777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E2205" w:rsidRPr="000839F2" w14:paraId="4EED0057" w14:textId="77777777" w:rsidTr="00682968">
        <w:trPr>
          <w:trHeight w:val="174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80CC87" w14:textId="77777777" w:rsidR="002E2205" w:rsidRPr="00076F88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39F2">
              <w:rPr>
                <w:rFonts w:ascii="Times New Roman" w:eastAsia="Calibri" w:hAnsi="Times New Roman" w:cs="Times New Roman"/>
              </w:rPr>
              <w:t xml:space="preserve">Rodzaj wykonanych robót </w:t>
            </w:r>
            <w:r w:rsidRPr="00076F88">
              <w:rPr>
                <w:rFonts w:ascii="Times New Roman" w:eastAsia="Calibri" w:hAnsi="Times New Roman" w:cs="Times New Roman"/>
              </w:rPr>
              <w:t>budowlanych</w:t>
            </w:r>
          </w:p>
          <w:p w14:paraId="6F332B7C" w14:textId="2144E4D4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076F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XIII ust.</w:t>
            </w:r>
            <w:r w:rsidR="00076F88" w:rsidRPr="00076F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076F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SWZ)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2916" w14:textId="77777777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E2205" w:rsidRPr="000839F2" w14:paraId="2D17FD73" w14:textId="77777777" w:rsidTr="00682968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32F127" w14:textId="77777777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9F2">
              <w:rPr>
                <w:rFonts w:ascii="Times New Roman" w:eastAsia="Calibri" w:hAnsi="Times New Roman" w:cs="Times New Roman"/>
              </w:rPr>
              <w:t>Wartość robót brutto (PLN)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66B" w14:textId="77777777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E2205" w:rsidRPr="000839F2" w14:paraId="0A6261A1" w14:textId="77777777" w:rsidTr="00682968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62F1CF" w14:textId="77777777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39F2">
              <w:rPr>
                <w:rFonts w:ascii="Times New Roman" w:eastAsia="Calibri" w:hAnsi="Times New Roman" w:cs="Times New Roman"/>
              </w:rPr>
              <w:t>Data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3B2F" w14:textId="77777777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E2205" w:rsidRPr="000839F2" w14:paraId="59130447" w14:textId="77777777" w:rsidTr="00682968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481202" w14:textId="77777777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9F2">
              <w:rPr>
                <w:rFonts w:ascii="Times New Roman" w:eastAsia="Calibri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E398" w14:textId="77777777" w:rsidR="002E2205" w:rsidRPr="000839F2" w:rsidRDefault="002E2205" w:rsidP="0068296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4997EB43" w14:textId="77777777" w:rsidR="002E2205" w:rsidRPr="000839F2" w:rsidRDefault="002E2205" w:rsidP="002E2205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14:paraId="64295084" w14:textId="77777777" w:rsidR="002E2205" w:rsidRPr="000839F2" w:rsidRDefault="002E2205" w:rsidP="002E22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9F2">
        <w:rPr>
          <w:rFonts w:ascii="Times New Roman" w:eastAsia="Calibri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2002B65D" w14:textId="77777777" w:rsidR="002E2205" w:rsidRPr="000839F2" w:rsidRDefault="002E2205" w:rsidP="002E22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31AE288" w14:textId="77777777" w:rsidR="002E2205" w:rsidRPr="000839F2" w:rsidRDefault="002E2205" w:rsidP="002E22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39F2">
        <w:rPr>
          <w:rFonts w:ascii="Times New Roman" w:eastAsia="Calibri" w:hAnsi="Times New Roman" w:cs="Times New Roman"/>
        </w:rPr>
        <w:lastRenderedPageBreak/>
        <w:t>Uwaga:</w:t>
      </w:r>
    </w:p>
    <w:p w14:paraId="59713F97" w14:textId="77777777" w:rsidR="002E2205" w:rsidRPr="000839F2" w:rsidRDefault="002E2205" w:rsidP="002E2205">
      <w:pPr>
        <w:numPr>
          <w:ilvl w:val="0"/>
          <w:numId w:val="10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bookmarkStart w:id="0" w:name="_Hlk63246580"/>
      <w:r w:rsidRPr="000839F2">
        <w:rPr>
          <w:rFonts w:ascii="Times New Roman" w:eastAsia="Calibri" w:hAnsi="Times New Roman" w:cs="Times New Roman"/>
        </w:rPr>
        <w:t>Wykaz sporządzany jako dokument elektroniczny</w:t>
      </w:r>
    </w:p>
    <w:p w14:paraId="68A168EE" w14:textId="77777777" w:rsidR="002E2205" w:rsidRPr="000839F2" w:rsidRDefault="002E2205" w:rsidP="002E2205">
      <w:pPr>
        <w:numPr>
          <w:ilvl w:val="0"/>
          <w:numId w:val="10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0839F2">
        <w:rPr>
          <w:rFonts w:ascii="Times New Roman" w:eastAsia="Calibri" w:hAnsi="Times New Roman" w:cs="Times New Roman"/>
        </w:rPr>
        <w:t xml:space="preserve">Wykaz składany na wezwanie Zamawiającego </w:t>
      </w:r>
    </w:p>
    <w:bookmarkEnd w:id="0"/>
    <w:p w14:paraId="134373F1" w14:textId="77777777" w:rsidR="002E2205" w:rsidRPr="000839F2" w:rsidRDefault="002E2205" w:rsidP="002E220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eastAsia="Calibri" w:hAnsi="Times New Roman" w:cs="Times New Roman"/>
          <w:b/>
        </w:rPr>
      </w:pPr>
      <w:r w:rsidRPr="000839F2">
        <w:rPr>
          <w:rFonts w:ascii="Times New Roman" w:eastAsia="Calibri" w:hAnsi="Times New Roman" w:cs="Times New Roman"/>
        </w:rPr>
        <w:t xml:space="preserve">Do wykazu należy dołączyć dowody </w:t>
      </w:r>
      <w:proofErr w:type="gramStart"/>
      <w:r w:rsidRPr="000839F2">
        <w:rPr>
          <w:rFonts w:ascii="Times New Roman" w:eastAsia="Calibri" w:hAnsi="Times New Roman" w:cs="Times New Roman"/>
        </w:rPr>
        <w:t>określające,</w:t>
      </w:r>
      <w:proofErr w:type="gramEnd"/>
      <w:r w:rsidRPr="000839F2">
        <w:rPr>
          <w:rFonts w:ascii="Times New Roman" w:eastAsia="Calibri" w:hAnsi="Times New Roman" w:cs="Times New Roman"/>
        </w:rPr>
        <w:t xml:space="preserve">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1DC3933C" w14:textId="77777777" w:rsidR="002E2205" w:rsidRPr="000839F2" w:rsidRDefault="002E2205" w:rsidP="002E2205">
      <w:pPr>
        <w:tabs>
          <w:tab w:val="left" w:pos="708"/>
          <w:tab w:val="center" w:pos="4536"/>
          <w:tab w:val="right" w:pos="9072"/>
        </w:tabs>
        <w:spacing w:after="0" w:line="240" w:lineRule="auto"/>
        <w:ind w:left="66"/>
        <w:jc w:val="both"/>
        <w:rPr>
          <w:rFonts w:ascii="Times New Roman" w:eastAsia="Calibri" w:hAnsi="Times New Roman" w:cs="Times New Roman"/>
        </w:rPr>
      </w:pPr>
    </w:p>
    <w:p w14:paraId="72F41E7D" w14:textId="77777777" w:rsidR="002E2205" w:rsidRPr="00B02905" w:rsidRDefault="002E2205" w:rsidP="002E2205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0839F2">
        <w:rPr>
          <w:rFonts w:ascii="Times New Roman" w:eastAsia="Calibri" w:hAnsi="Times New Roman" w:cs="Times New Roman"/>
          <w:i/>
          <w:iCs/>
        </w:rPr>
        <w:t xml:space="preserve">Wykaz należy </w:t>
      </w:r>
      <w:r w:rsidRPr="00B02905">
        <w:rPr>
          <w:rFonts w:ascii="Times New Roman" w:eastAsia="Calibri" w:hAnsi="Times New Roman" w:cs="Times New Roman"/>
          <w:i/>
          <w:iCs/>
        </w:rPr>
        <w:t>opatrzyć podpisem kwalifikowanym</w:t>
      </w:r>
      <w:r w:rsidRPr="00B02905">
        <w:rPr>
          <w:rFonts w:ascii="Times New Roman" w:eastAsia="Calibri" w:hAnsi="Times New Roman" w:cs="Times New Roman"/>
        </w:rPr>
        <w:t xml:space="preserve"> </w:t>
      </w:r>
      <w:r w:rsidRPr="00B02905">
        <w:rPr>
          <w:rFonts w:ascii="Times New Roman" w:eastAsia="Calibri" w:hAnsi="Times New Roman" w:cs="Times New Roman"/>
          <w:i/>
          <w:iCs/>
        </w:rPr>
        <w:t>lub podpisem zaufanym albo podpisem osobistym osoby uprawnionej do reprezentowania Wykonawcy lub Wykonawców wspólnie ubiegających się o udzielenie zamówienia albo osób uprawnionych do reprezentacji każdego z tych Wykonawców</w:t>
      </w:r>
    </w:p>
    <w:p w14:paraId="1A429C5F" w14:textId="77777777" w:rsidR="002E2205" w:rsidRPr="000839F2" w:rsidRDefault="002E2205" w:rsidP="002E2205"/>
    <w:p w14:paraId="6AEB9ED6" w14:textId="77777777" w:rsidR="00B222E5" w:rsidRPr="00892610" w:rsidRDefault="00B222E5" w:rsidP="00892610"/>
    <w:sectPr w:rsidR="00B222E5" w:rsidRPr="00892610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AC2FE" w14:textId="77777777" w:rsidR="004C0B64" w:rsidRDefault="004C0B64" w:rsidP="00747DEF">
      <w:pPr>
        <w:spacing w:after="0" w:line="240" w:lineRule="auto"/>
      </w:pPr>
      <w:r>
        <w:separator/>
      </w:r>
    </w:p>
  </w:endnote>
  <w:endnote w:type="continuationSeparator" w:id="0">
    <w:p w14:paraId="02964014" w14:textId="77777777" w:rsidR="004C0B64" w:rsidRDefault="004C0B64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58251A" w14:textId="00944A97" w:rsidR="00707169" w:rsidRDefault="00707169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3FE24F2" wp14:editId="1307E53D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75565</wp:posOffset>
                      </wp:positionV>
                      <wp:extent cx="6598436" cy="13648"/>
                      <wp:effectExtent l="0" t="0" r="31115" b="24765"/>
                      <wp:wrapNone/>
                      <wp:docPr id="1193914907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98436" cy="136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A8755" id="Łącznik prostoliniow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3.75pt,5.95pt" to="485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">
                      <o:lock v:ext="edit" shapetype="f"/>
                    </v:line>
                  </w:pict>
                </mc:Fallback>
              </mc:AlternateContent>
            </w:r>
          </w:p>
          <w:p w14:paraId="58851072" w14:textId="2F47CB89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77938045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ramach Programu Współpracy Transgranicznej </w:t>
            </w:r>
            <w:proofErr w:type="spellStart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Interreg</w:t>
            </w:r>
            <w:proofErr w:type="spellEnd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6C21666F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(018) 266 28 88, </w:t>
            </w:r>
            <w:proofErr w:type="spellStart"/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CB2A4" w14:textId="77777777" w:rsidR="004C0B64" w:rsidRDefault="004C0B64" w:rsidP="00747DEF">
      <w:pPr>
        <w:spacing w:after="0" w:line="240" w:lineRule="auto"/>
      </w:pPr>
      <w:r>
        <w:separator/>
      </w:r>
    </w:p>
  </w:footnote>
  <w:footnote w:type="continuationSeparator" w:id="0">
    <w:p w14:paraId="6271A361" w14:textId="77777777" w:rsidR="004C0B64" w:rsidRDefault="004C0B64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8912E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94C550A" w14:textId="77777777" w:rsidR="00121DAD" w:rsidRDefault="00121DAD" w:rsidP="00747DEF">
    <w:pPr>
      <w:pStyle w:val="Nagwek"/>
      <w:jc w:val="center"/>
    </w:pPr>
  </w:p>
  <w:p w14:paraId="1CBAFC90" w14:textId="54AE1C89" w:rsidR="00044175" w:rsidRPr="00076F88" w:rsidRDefault="00044175" w:rsidP="0004417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bookmarkStart w:id="1" w:name="_Hlk167783200"/>
    <w:bookmarkStart w:id="2" w:name="_Hlk167783201"/>
    <w:bookmarkStart w:id="3" w:name="_Hlk167783202"/>
    <w:bookmarkStart w:id="4" w:name="_Hlk167783203"/>
    <w:r w:rsidRPr="00076F88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076F88" w:rsidRPr="00076F88">
      <w:rPr>
        <w:rFonts w:ascii="Times New Roman" w:eastAsia="Calibri" w:hAnsi="Times New Roman" w:cs="Times New Roman"/>
        <w:sz w:val="20"/>
        <w:szCs w:val="20"/>
      </w:rPr>
      <w:t xml:space="preserve">16 </w:t>
    </w:r>
    <w:r w:rsidRPr="00076F88">
      <w:rPr>
        <w:rFonts w:ascii="Times New Roman" w:eastAsia="Calibri" w:hAnsi="Times New Roman" w:cs="Times New Roman"/>
        <w:sz w:val="20"/>
        <w:szCs w:val="20"/>
      </w:rPr>
      <w:t>do SWZ, znak: PZD-ZP.261.13.2024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864054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8"/>
  </w:num>
  <w:num w:numId="3" w16cid:durableId="1985967956">
    <w:abstractNumId w:val="3"/>
  </w:num>
  <w:num w:numId="4" w16cid:durableId="368606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6669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47370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245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92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3943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4939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44175"/>
    <w:rsid w:val="000644F8"/>
    <w:rsid w:val="000668F7"/>
    <w:rsid w:val="00076F88"/>
    <w:rsid w:val="00081366"/>
    <w:rsid w:val="000D16AC"/>
    <w:rsid w:val="000D752A"/>
    <w:rsid w:val="00121DAD"/>
    <w:rsid w:val="00167211"/>
    <w:rsid w:val="001804C0"/>
    <w:rsid w:val="00187775"/>
    <w:rsid w:val="001879AA"/>
    <w:rsid w:val="001B24C2"/>
    <w:rsid w:val="00200915"/>
    <w:rsid w:val="00225172"/>
    <w:rsid w:val="00260187"/>
    <w:rsid w:val="002C33EB"/>
    <w:rsid w:val="002E0AB3"/>
    <w:rsid w:val="002E2205"/>
    <w:rsid w:val="002E47FC"/>
    <w:rsid w:val="003328FD"/>
    <w:rsid w:val="003338B0"/>
    <w:rsid w:val="003469A4"/>
    <w:rsid w:val="00351793"/>
    <w:rsid w:val="00363507"/>
    <w:rsid w:val="00381AE8"/>
    <w:rsid w:val="00386B46"/>
    <w:rsid w:val="003E21E5"/>
    <w:rsid w:val="00407372"/>
    <w:rsid w:val="004C0B64"/>
    <w:rsid w:val="004D1651"/>
    <w:rsid w:val="00506174"/>
    <w:rsid w:val="00675167"/>
    <w:rsid w:val="006F13DD"/>
    <w:rsid w:val="00707169"/>
    <w:rsid w:val="00747DEF"/>
    <w:rsid w:val="007A4F4D"/>
    <w:rsid w:val="008029B0"/>
    <w:rsid w:val="008148D0"/>
    <w:rsid w:val="00820D4D"/>
    <w:rsid w:val="00835F84"/>
    <w:rsid w:val="00892610"/>
    <w:rsid w:val="00901BDF"/>
    <w:rsid w:val="00A216D6"/>
    <w:rsid w:val="00A946B2"/>
    <w:rsid w:val="00AB2182"/>
    <w:rsid w:val="00AF115A"/>
    <w:rsid w:val="00B02905"/>
    <w:rsid w:val="00B222E5"/>
    <w:rsid w:val="00B4352B"/>
    <w:rsid w:val="00B97B59"/>
    <w:rsid w:val="00BF6F18"/>
    <w:rsid w:val="00C31E9A"/>
    <w:rsid w:val="00C67F70"/>
    <w:rsid w:val="00CA0D5D"/>
    <w:rsid w:val="00CB4E51"/>
    <w:rsid w:val="00CD10FB"/>
    <w:rsid w:val="00D1441E"/>
    <w:rsid w:val="00DD6328"/>
    <w:rsid w:val="00DE6D84"/>
    <w:rsid w:val="00E501E9"/>
    <w:rsid w:val="00F1615B"/>
    <w:rsid w:val="00F162F3"/>
    <w:rsid w:val="00F21D33"/>
    <w:rsid w:val="00F30771"/>
    <w:rsid w:val="00F35DA5"/>
    <w:rsid w:val="00F501E7"/>
    <w:rsid w:val="00F67865"/>
    <w:rsid w:val="00F92FBC"/>
    <w:rsid w:val="00FA5EB6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13</cp:revision>
  <cp:lastPrinted>2016-05-16T11:28:00Z</cp:lastPrinted>
  <dcterms:created xsi:type="dcterms:W3CDTF">2018-08-28T13:21:00Z</dcterms:created>
  <dcterms:modified xsi:type="dcterms:W3CDTF">2024-05-28T09:10:00Z</dcterms:modified>
</cp:coreProperties>
</file>