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9F3F" w14:textId="77777777" w:rsidR="00425180" w:rsidRPr="00A73247" w:rsidRDefault="00425180" w:rsidP="00425180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CZĘŚĆ II</w:t>
      </w:r>
    </w:p>
    <w:p w14:paraId="7B91E244" w14:textId="77777777" w:rsidR="00425180" w:rsidRPr="00A73247" w:rsidRDefault="00425180" w:rsidP="00425180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OFERTA</w:t>
      </w:r>
    </w:p>
    <w:p w14:paraId="26A23541" w14:textId="77777777" w:rsidR="00425180" w:rsidRPr="00A73247" w:rsidRDefault="00425180" w:rsidP="0042518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Do:</w:t>
      </w:r>
    </w:p>
    <w:p w14:paraId="37E1BD7B" w14:textId="77777777" w:rsidR="00425180" w:rsidRPr="00A73247" w:rsidRDefault="00425180" w:rsidP="00425180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Mazowieckiego Zarządu </w:t>
      </w:r>
    </w:p>
    <w:p w14:paraId="6A2EDA5E" w14:textId="77777777" w:rsidR="00425180" w:rsidRPr="00A73247" w:rsidRDefault="00425180" w:rsidP="0042518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Dróg Wojewódzkich</w:t>
      </w:r>
    </w:p>
    <w:p w14:paraId="227C3B51" w14:textId="77777777" w:rsidR="00425180" w:rsidRPr="00A73247" w:rsidRDefault="00425180" w:rsidP="0042518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w Warszawie</w:t>
      </w:r>
    </w:p>
    <w:p w14:paraId="12FC4CDF" w14:textId="77777777" w:rsidR="00425180" w:rsidRPr="00A73247" w:rsidRDefault="00425180" w:rsidP="0042518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00-048 Warszawa</w:t>
      </w:r>
    </w:p>
    <w:p w14:paraId="741DD48F" w14:textId="77777777" w:rsidR="00425180" w:rsidRPr="00A73247" w:rsidRDefault="00425180" w:rsidP="0042518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ul. Mazowiecka 14</w:t>
      </w:r>
    </w:p>
    <w:p w14:paraId="37707214" w14:textId="77777777" w:rsidR="00425180" w:rsidRPr="00A73247" w:rsidRDefault="00425180" w:rsidP="0042518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FD5341E" w14:textId="77777777" w:rsidR="00425180" w:rsidRPr="00E96139" w:rsidRDefault="00425180" w:rsidP="004251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96139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 w:rsidRPr="00E96139">
        <w:rPr>
          <w:rFonts w:ascii="Arial" w:hAnsi="Arial" w:cs="Arial"/>
          <w:bCs/>
          <w:sz w:val="20"/>
          <w:szCs w:val="20"/>
        </w:rPr>
        <w:br/>
        <w:t xml:space="preserve">o wartości zamówienia nie przekraczającej progów unijnych o jakich stanowi art. </w:t>
      </w:r>
      <w:r w:rsidRPr="00E96139">
        <w:rPr>
          <w:rFonts w:ascii="Arial" w:hAnsi="Arial" w:cs="Arial"/>
          <w:bCs/>
          <w:sz w:val="20"/>
          <w:szCs w:val="20"/>
        </w:rPr>
        <w:br/>
        <w:t>3 ustawy z 11 września 2019 r. - Prawo zamówień publicznych (Dz. U. z 2019 r. poz. 2019) na:</w:t>
      </w:r>
    </w:p>
    <w:p w14:paraId="613D4E58" w14:textId="77777777" w:rsidR="00425180" w:rsidRPr="00A73247" w:rsidRDefault="00425180" w:rsidP="004251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F37218" w14:textId="77777777" w:rsidR="00425180" w:rsidRPr="00A73247" w:rsidRDefault="00425180" w:rsidP="00425180">
      <w:pPr>
        <w:pStyle w:val="Stopka"/>
        <w:ind w:right="-2"/>
        <w:jc w:val="center"/>
        <w:rPr>
          <w:rFonts w:ascii="Arial" w:hAnsi="Arial" w:cs="Arial"/>
          <w:b/>
        </w:rPr>
      </w:pPr>
      <w:r w:rsidRPr="00A73247">
        <w:rPr>
          <w:rFonts w:ascii="Arial" w:hAnsi="Arial" w:cs="Arial"/>
          <w:b/>
        </w:rPr>
        <w:t>„Wykonanie obsługi laboratoryjnej dla przebudowy rozbudowy i remontów prowadzonych na drogach wojewódzkich na terenie województwa mazowieckiego”- nr postępowania 002/21</w:t>
      </w:r>
    </w:p>
    <w:p w14:paraId="216CBA51" w14:textId="77777777" w:rsidR="00425180" w:rsidRPr="00A73247" w:rsidRDefault="00425180" w:rsidP="00425180">
      <w:pPr>
        <w:pStyle w:val="Stopka"/>
        <w:tabs>
          <w:tab w:val="clear" w:pos="4536"/>
          <w:tab w:val="clear" w:pos="9072"/>
        </w:tabs>
        <w:ind w:right="-2"/>
        <w:jc w:val="center"/>
        <w:rPr>
          <w:rFonts w:ascii="Arial" w:hAnsi="Arial" w:cs="Arial"/>
          <w:b/>
        </w:rPr>
      </w:pPr>
    </w:p>
    <w:p w14:paraId="633486B9" w14:textId="77777777" w:rsidR="00425180" w:rsidRPr="00A73247" w:rsidRDefault="00425180" w:rsidP="00425180">
      <w:pPr>
        <w:pStyle w:val="Tekstpodstawowywcity"/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Oferujemy wykonanie </w:t>
      </w:r>
      <w:r w:rsidRPr="00A73247">
        <w:rPr>
          <w:rFonts w:ascii="Arial" w:hAnsi="Arial" w:cs="Arial"/>
          <w:b/>
          <w:sz w:val="20"/>
          <w:szCs w:val="20"/>
        </w:rPr>
        <w:t>Zamówienia</w:t>
      </w:r>
      <w:r w:rsidRPr="00A73247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121441E" w14:textId="77777777" w:rsidR="00425180" w:rsidRPr="00A73247" w:rsidRDefault="00425180" w:rsidP="0042518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 xml:space="preserve">netto: </w:t>
      </w:r>
      <w:r w:rsidRPr="00A73247">
        <w:rPr>
          <w:rFonts w:ascii="Arial" w:hAnsi="Arial" w:cs="Arial"/>
          <w:bCs/>
          <w:sz w:val="20"/>
          <w:szCs w:val="20"/>
        </w:rPr>
        <w:tab/>
      </w:r>
      <w:r w:rsidRPr="00A73247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243F15BB" w14:textId="77777777" w:rsidR="00425180" w:rsidRPr="00A73247" w:rsidRDefault="00425180" w:rsidP="0042518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 xml:space="preserve">słownie netto: </w:t>
      </w:r>
      <w:r w:rsidRPr="00A73247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 złotych</w:t>
      </w:r>
    </w:p>
    <w:p w14:paraId="233170E4" w14:textId="77777777" w:rsidR="00425180" w:rsidRPr="00A73247" w:rsidRDefault="00425180" w:rsidP="0042518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AC49905" w14:textId="77777777" w:rsidR="00425180" w:rsidRPr="00A73247" w:rsidRDefault="00425180" w:rsidP="0042518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 xml:space="preserve">słownie: </w:t>
      </w:r>
      <w:r w:rsidRPr="00A73247">
        <w:rPr>
          <w:rFonts w:ascii="Arial" w:hAnsi="Arial" w:cs="Arial"/>
          <w:bCs/>
          <w:sz w:val="20"/>
          <w:szCs w:val="20"/>
        </w:rPr>
        <w:tab/>
      </w:r>
      <w:r w:rsidRPr="00A73247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złotych</w:t>
      </w:r>
    </w:p>
    <w:p w14:paraId="232F2584" w14:textId="77777777" w:rsidR="00425180" w:rsidRPr="00A73247" w:rsidRDefault="00425180" w:rsidP="00425180">
      <w:pPr>
        <w:pStyle w:val="Tekstpodstawowywcity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A73247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 zł</w:t>
      </w:r>
    </w:p>
    <w:p w14:paraId="62BF047B" w14:textId="77777777" w:rsidR="00425180" w:rsidRPr="00A73247" w:rsidRDefault="00425180" w:rsidP="00425180">
      <w:pPr>
        <w:pStyle w:val="Tekstpodstawowywcity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A73247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 złotych</w:t>
      </w:r>
    </w:p>
    <w:p w14:paraId="551BC01E" w14:textId="77777777" w:rsidR="00425180" w:rsidRPr="00A73247" w:rsidRDefault="00425180" w:rsidP="00425180">
      <w:pPr>
        <w:pStyle w:val="Tekstpodstawowywcity"/>
        <w:numPr>
          <w:ilvl w:val="0"/>
          <w:numId w:val="6"/>
        </w:numPr>
        <w:spacing w:before="120"/>
        <w:ind w:left="426" w:hanging="6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b/>
          <w:bCs/>
          <w:sz w:val="20"/>
          <w:szCs w:val="20"/>
        </w:rPr>
        <w:t>Oferujemy termin przekazania wyników badań składu granulometrycznego</w:t>
      </w:r>
      <w:r w:rsidRPr="00A73247">
        <w:rPr>
          <w:rFonts w:ascii="Arial" w:hAnsi="Arial" w:cs="Arial"/>
          <w:b/>
          <w:bCs/>
          <w:sz w:val="20"/>
          <w:szCs w:val="20"/>
        </w:rPr>
        <w:br/>
        <w:t>i zawartości asfaltu w mieszankach mineralno – asfaltowych w okresie …………. dni od dnia otrzymania przez Wykonawcę próbki do badania</w:t>
      </w:r>
      <w:r w:rsidRPr="00A73247">
        <w:rPr>
          <w:rFonts w:ascii="Arial" w:hAnsi="Arial" w:cs="Arial"/>
          <w:sz w:val="20"/>
          <w:szCs w:val="20"/>
        </w:rPr>
        <w:t xml:space="preserve">. </w:t>
      </w:r>
    </w:p>
    <w:p w14:paraId="24A62C25" w14:textId="77777777" w:rsidR="00425180" w:rsidRPr="00A73247" w:rsidRDefault="00425180" w:rsidP="00425180">
      <w:pPr>
        <w:pStyle w:val="Tekstpodstawowywcity"/>
        <w:numPr>
          <w:ilvl w:val="0"/>
          <w:numId w:val="6"/>
        </w:numPr>
        <w:spacing w:before="120"/>
        <w:ind w:left="426" w:hanging="7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</w:t>
      </w:r>
      <w:r w:rsidRPr="006D3FC1">
        <w:rPr>
          <w:rFonts w:ascii="Arial" w:hAnsi="Arial" w:cs="Arial"/>
          <w:sz w:val="20"/>
          <w:szCs w:val="20"/>
        </w:rPr>
        <w:t>W cenie zawarto wszystkie koszty związane z realizacją zadania, wynikające wprost z opisu przedmiotu zamówienia, Specyfikacji Technicznej oraz kosztorysu ofertowego, jak również nie ujęte w opisie przedmiotu zamówienia, a niezbędne do wykonania zadania.</w:t>
      </w:r>
      <w:r w:rsidRPr="00A73247">
        <w:rPr>
          <w:rFonts w:ascii="Arial" w:hAnsi="Arial" w:cs="Arial"/>
          <w:sz w:val="20"/>
          <w:szCs w:val="20"/>
        </w:rPr>
        <w:t xml:space="preserve"> </w:t>
      </w:r>
    </w:p>
    <w:p w14:paraId="15F85AD7" w14:textId="77777777" w:rsidR="00425180" w:rsidRPr="006D3FC1" w:rsidRDefault="00425180" w:rsidP="00425180">
      <w:pPr>
        <w:numPr>
          <w:ilvl w:val="0"/>
          <w:numId w:val="6"/>
        </w:numPr>
        <w:suppressAutoHyphens/>
        <w:ind w:left="709" w:right="23"/>
        <w:jc w:val="both"/>
        <w:rPr>
          <w:rFonts w:ascii="Arial" w:hAnsi="Arial" w:cs="Arial"/>
          <w:sz w:val="20"/>
          <w:szCs w:val="20"/>
        </w:rPr>
      </w:pPr>
      <w:r w:rsidRPr="006D3FC1">
        <w:rPr>
          <w:rFonts w:ascii="Arial" w:hAnsi="Arial" w:cs="Arial"/>
          <w:sz w:val="20"/>
          <w:szCs w:val="20"/>
        </w:rPr>
        <w:t xml:space="preserve">Usługę objętą </w:t>
      </w:r>
      <w:r w:rsidRPr="006D3FC1">
        <w:rPr>
          <w:rFonts w:ascii="Arial" w:hAnsi="Arial" w:cs="Arial"/>
          <w:b/>
          <w:bCs/>
          <w:sz w:val="20"/>
          <w:szCs w:val="20"/>
        </w:rPr>
        <w:t>Zamówieniem</w:t>
      </w:r>
      <w:r w:rsidRPr="006D3FC1">
        <w:rPr>
          <w:rFonts w:ascii="Arial" w:hAnsi="Arial" w:cs="Arial"/>
          <w:sz w:val="20"/>
          <w:szCs w:val="20"/>
        </w:rPr>
        <w:t xml:space="preserve"> wykonamy w terminie: </w:t>
      </w:r>
      <w:r w:rsidRPr="006D3FC1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FC1">
        <w:rPr>
          <w:rFonts w:ascii="Arial" w:hAnsi="Arial" w:cs="Arial"/>
          <w:b/>
          <w:bCs/>
          <w:sz w:val="20"/>
          <w:szCs w:val="20"/>
        </w:rPr>
        <w:t>31.12.2021 r.</w:t>
      </w:r>
      <w:r w:rsidRPr="006D3FC1">
        <w:rPr>
          <w:rFonts w:ascii="Arial" w:hAnsi="Arial" w:cs="Arial"/>
          <w:sz w:val="20"/>
          <w:szCs w:val="20"/>
        </w:rPr>
        <w:t>.</w:t>
      </w:r>
    </w:p>
    <w:p w14:paraId="73C1A3F3" w14:textId="77777777" w:rsidR="00425180" w:rsidRPr="00A73247" w:rsidRDefault="00425180" w:rsidP="00425180">
      <w:pPr>
        <w:pStyle w:val="Tekstpodstawowywcity"/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Informujemy, że</w:t>
      </w:r>
      <w:r w:rsidRPr="00A73247">
        <w:rPr>
          <w:rFonts w:ascii="Arial" w:hAnsi="Arial" w:cs="Arial"/>
          <w:sz w:val="20"/>
          <w:szCs w:val="20"/>
        </w:rPr>
        <w:t>***:</w:t>
      </w:r>
    </w:p>
    <w:p w14:paraId="66BB83CE" w14:textId="77777777" w:rsidR="00425180" w:rsidRPr="00A73247" w:rsidRDefault="00425180" w:rsidP="00425180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A73247">
        <w:rPr>
          <w:rFonts w:ascii="Arial" w:hAnsi="Arial" w:cs="Arial"/>
          <w:sz w:val="20"/>
          <w:szCs w:val="20"/>
        </w:rPr>
        <w:t xml:space="preserve">wybór oferty 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A7324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A7324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3247">
        <w:rPr>
          <w:rFonts w:ascii="Arial" w:hAnsi="Arial" w:cs="Arial"/>
          <w:b/>
          <w:bCs/>
          <w:sz w:val="20"/>
          <w:szCs w:val="20"/>
        </w:rPr>
        <w:t>.</w:t>
      </w:r>
    </w:p>
    <w:p w14:paraId="42BC70A5" w14:textId="77777777" w:rsidR="00425180" w:rsidRPr="00A73247" w:rsidRDefault="00425180" w:rsidP="00425180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wybór oferty </w:t>
      </w:r>
      <w:r w:rsidRPr="00A73247">
        <w:rPr>
          <w:rFonts w:ascii="Arial" w:hAnsi="Arial" w:cs="Arial"/>
          <w:b/>
          <w:bCs/>
          <w:sz w:val="20"/>
          <w:szCs w:val="20"/>
        </w:rPr>
        <w:t>będzie**</w:t>
      </w:r>
      <w:r w:rsidRPr="00A7324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324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324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23A389E" w14:textId="77777777" w:rsidR="00425180" w:rsidRPr="00A73247" w:rsidRDefault="00425180" w:rsidP="00425180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Wartość </w:t>
      </w:r>
      <w:r w:rsidRPr="00A73247">
        <w:rPr>
          <w:rFonts w:ascii="Arial" w:hAnsi="Arial" w:cs="Arial"/>
          <w:i/>
          <w:iCs/>
          <w:sz w:val="20"/>
          <w:szCs w:val="20"/>
        </w:rPr>
        <w:t>towaru/ usług</w:t>
      </w: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324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3247">
        <w:rPr>
          <w:rFonts w:ascii="Arial" w:hAnsi="Arial" w:cs="Arial"/>
          <w:b/>
          <w:bCs/>
          <w:sz w:val="20"/>
          <w:szCs w:val="20"/>
        </w:rPr>
        <w:t>.</w:t>
      </w:r>
    </w:p>
    <w:p w14:paraId="1E9AD49A" w14:textId="77777777" w:rsidR="00425180" w:rsidRPr="006D3FC1" w:rsidRDefault="00425180" w:rsidP="00425180">
      <w:pPr>
        <w:pStyle w:val="Tekstpodstawowywcity"/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3FC1">
        <w:rPr>
          <w:rFonts w:ascii="Arial" w:hAnsi="Arial" w:cs="Arial"/>
          <w:sz w:val="20"/>
          <w:szCs w:val="20"/>
        </w:rPr>
        <w:t xml:space="preserve">Oświadczamy, że: </w:t>
      </w:r>
    </w:p>
    <w:p w14:paraId="34DACB33" w14:textId="77777777" w:rsidR="00425180" w:rsidRPr="00A73247" w:rsidRDefault="00425180" w:rsidP="004251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73247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48B2204B" w14:textId="77777777" w:rsidR="00425180" w:rsidRPr="00A73247" w:rsidRDefault="00425180" w:rsidP="0042518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73247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748DC2FF" w14:textId="77777777" w:rsidR="00425180" w:rsidRPr="00C94552" w:rsidRDefault="00425180" w:rsidP="00425180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73247">
        <w:rPr>
          <w:rFonts w:ascii="Arial" w:hAnsi="Arial" w:cs="Arial"/>
        </w:rPr>
        <w:t>świadczam, że wypełniłem obowiązki informacyjne przewidziane w art. 13 lub art. 14 RODO</w:t>
      </w:r>
      <w:r w:rsidRPr="00A73247">
        <w:rPr>
          <w:rFonts w:ascii="Arial" w:hAnsi="Arial" w:cs="Arial"/>
          <w:vertAlign w:val="superscript"/>
        </w:rPr>
        <w:t>1</w:t>
      </w:r>
      <w:r w:rsidRPr="00A73247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A73247">
        <w:rPr>
          <w:rFonts w:ascii="Arial" w:hAnsi="Arial" w:cs="Arial"/>
        </w:rPr>
        <w:br/>
      </w:r>
      <w:r w:rsidRPr="00C94552">
        <w:rPr>
          <w:rFonts w:ascii="Arial" w:hAnsi="Arial" w:cs="Arial"/>
        </w:rPr>
        <w:t>w niniejszym postępowaniu.*</w:t>
      </w:r>
    </w:p>
    <w:p w14:paraId="7D7EA419" w14:textId="77777777" w:rsidR="00425180" w:rsidRPr="00A73247" w:rsidRDefault="00425180" w:rsidP="0042518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94552">
        <w:rPr>
          <w:rFonts w:ascii="Arial" w:hAnsi="Arial" w:cs="Arial"/>
          <w:sz w:val="20"/>
          <w:szCs w:val="20"/>
        </w:rPr>
        <w:t>awarty w SWZ wzór umowy (Część V SWZ), wraz z Szczegółowym opisem przedmiotu zamówienia (Część III SWZ), zostały przez nas zaakceptowane i zobowiązujemy się w</w:t>
      </w: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sz w:val="20"/>
          <w:szCs w:val="20"/>
        </w:rPr>
        <w:lastRenderedPageBreak/>
        <w:t xml:space="preserve">przypadku przyznania nam zamówienia do zawarcia umowy </w:t>
      </w:r>
      <w:r w:rsidRPr="00A73247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3247">
        <w:rPr>
          <w:rFonts w:ascii="Arial" w:hAnsi="Arial" w:cs="Arial"/>
          <w:sz w:val="20"/>
          <w:szCs w:val="20"/>
        </w:rPr>
        <w:tab/>
      </w:r>
    </w:p>
    <w:p w14:paraId="7E6A4FD6" w14:textId="77777777" w:rsidR="00425180" w:rsidRPr="00A73247" w:rsidRDefault="00425180" w:rsidP="0042518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73247">
        <w:rPr>
          <w:rFonts w:ascii="Arial" w:hAnsi="Arial" w:cs="Arial"/>
          <w:sz w:val="20"/>
          <w:szCs w:val="20"/>
        </w:rPr>
        <w:t xml:space="preserve">ważamy się </w:t>
      </w:r>
      <w:r w:rsidRPr="00C94552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A73247">
        <w:rPr>
          <w:rFonts w:ascii="Arial" w:hAnsi="Arial" w:cs="Arial"/>
          <w:sz w:val="20"/>
          <w:szCs w:val="20"/>
        </w:rPr>
        <w:t xml:space="preserve"> od terminu składania ofert określonego w SWZ do dnia </w:t>
      </w:r>
      <w:r w:rsidRPr="00A7324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73247">
        <w:rPr>
          <w:rFonts w:ascii="Arial" w:hAnsi="Arial" w:cs="Arial"/>
          <w:b/>
          <w:bCs/>
          <w:sz w:val="20"/>
          <w:szCs w:val="20"/>
        </w:rPr>
        <w:t>-03-2021 r.</w:t>
      </w:r>
    </w:p>
    <w:p w14:paraId="4F85AF37" w14:textId="77777777" w:rsidR="00425180" w:rsidRPr="00A73247" w:rsidRDefault="00425180" w:rsidP="004251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73247">
        <w:rPr>
          <w:rFonts w:ascii="Arial" w:hAnsi="Arial" w:cs="Arial"/>
          <w:sz w:val="20"/>
          <w:szCs w:val="20"/>
        </w:rPr>
        <w:t>sługi objęte zamówieniem zamierzamy wykonać sami**</w:t>
      </w:r>
    </w:p>
    <w:p w14:paraId="569FAF2A" w14:textId="77777777" w:rsidR="00425180" w:rsidRPr="00A73247" w:rsidRDefault="00425180" w:rsidP="004251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73247">
        <w:rPr>
          <w:rFonts w:ascii="Arial" w:hAnsi="Arial" w:cs="Arial"/>
          <w:sz w:val="20"/>
          <w:szCs w:val="20"/>
        </w:rPr>
        <w:t xml:space="preserve">astępujące </w:t>
      </w:r>
      <w:r>
        <w:rPr>
          <w:rFonts w:ascii="Arial" w:hAnsi="Arial" w:cs="Arial"/>
          <w:sz w:val="20"/>
          <w:szCs w:val="20"/>
        </w:rPr>
        <w:t>usługi</w:t>
      </w:r>
      <w:r w:rsidRPr="00A73247">
        <w:rPr>
          <w:rFonts w:ascii="Arial" w:hAnsi="Arial" w:cs="Arial"/>
          <w:sz w:val="20"/>
          <w:szCs w:val="20"/>
        </w:rPr>
        <w:t xml:space="preserve"> zamierzamy zlecić podwykonawcom:** (podać część zamówienia, liczbę i nazwę firm podwykonawców)</w:t>
      </w:r>
    </w:p>
    <w:p w14:paraId="470FC476" w14:textId="77777777" w:rsidR="00425180" w:rsidRPr="00A73247" w:rsidRDefault="00425180" w:rsidP="0042518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2F0B36A" w14:textId="77777777" w:rsidR="00425180" w:rsidRPr="00A73247" w:rsidRDefault="00425180" w:rsidP="0042518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71FCD77" w14:textId="77777777" w:rsidR="00425180" w:rsidRPr="00A73247" w:rsidRDefault="00425180" w:rsidP="0042518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A73247">
        <w:rPr>
          <w:rFonts w:ascii="Arial" w:hAnsi="Arial" w:cs="Arial"/>
          <w:sz w:val="20"/>
          <w:szCs w:val="20"/>
        </w:rPr>
        <w:br/>
        <w:t>w postępowaniu**</w:t>
      </w:r>
    </w:p>
    <w:p w14:paraId="0A1A0D8C" w14:textId="77777777" w:rsidR="00425180" w:rsidRPr="00A73247" w:rsidRDefault="00425180" w:rsidP="0042518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48679FF" w14:textId="77777777" w:rsidR="00425180" w:rsidRPr="00A73247" w:rsidRDefault="00425180" w:rsidP="0042518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602DFB6" w14:textId="77777777" w:rsidR="00425180" w:rsidRPr="00A73247" w:rsidRDefault="00425180" w:rsidP="0042518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474D2C2C" w14:textId="77777777" w:rsidR="00425180" w:rsidRPr="00A73247" w:rsidRDefault="00425180" w:rsidP="0042518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A7324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6A472C4" w14:textId="77777777" w:rsidR="00425180" w:rsidRPr="00A73247" w:rsidRDefault="00425180" w:rsidP="00425180">
      <w:pPr>
        <w:pStyle w:val="NormalnyWeb"/>
        <w:rPr>
          <w:rFonts w:ascii="Arial" w:hAnsi="Arial" w:cs="Arial"/>
          <w:color w:val="000000"/>
        </w:rPr>
      </w:pPr>
      <w:r w:rsidRPr="00A73247">
        <w:rPr>
          <w:rFonts w:ascii="Arial" w:hAnsi="Arial" w:cs="Arial"/>
          <w:color w:val="000000"/>
        </w:rPr>
        <w:t>____________________________</w:t>
      </w:r>
    </w:p>
    <w:p w14:paraId="1DD3C0CB" w14:textId="77777777" w:rsidR="00425180" w:rsidRPr="00CF1A8A" w:rsidRDefault="00425180" w:rsidP="004251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8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CF1A8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97DB53" w14:textId="77777777" w:rsidR="00425180" w:rsidRDefault="00425180" w:rsidP="0042518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CF1A8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F1A8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C5E61A" w14:textId="77777777" w:rsidR="00425180" w:rsidRPr="00CF1A8A" w:rsidRDefault="00425180" w:rsidP="0042518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</w:p>
    <w:p w14:paraId="46196350" w14:textId="77777777" w:rsidR="00425180" w:rsidRPr="006D3FC1" w:rsidRDefault="00425180" w:rsidP="00425180">
      <w:pPr>
        <w:pStyle w:val="Akapitzlist"/>
        <w:spacing w:before="120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5703D52B" w14:textId="77777777" w:rsidR="00425180" w:rsidRPr="006D3FC1" w:rsidRDefault="00425180" w:rsidP="00425180">
      <w:pPr>
        <w:pStyle w:val="Akapitzlist"/>
        <w:spacing w:before="120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4915BC0C" w14:textId="77777777" w:rsidR="00425180" w:rsidRPr="006D3FC1" w:rsidRDefault="00425180" w:rsidP="00425180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1DBE1A3" w14:textId="77777777" w:rsidR="00425180" w:rsidRPr="006D3FC1" w:rsidRDefault="00425180" w:rsidP="004251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B6C1CC8" w14:textId="77777777" w:rsidR="00425180" w:rsidRPr="006D3FC1" w:rsidRDefault="00425180" w:rsidP="00425180">
      <w:pPr>
        <w:pStyle w:val="Akapitzlist"/>
        <w:numPr>
          <w:ilvl w:val="0"/>
          <w:numId w:val="5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0D98F415" w14:textId="77777777" w:rsidR="00425180" w:rsidRPr="00A73247" w:rsidRDefault="00425180" w:rsidP="00425180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FD891C9" w14:textId="77777777" w:rsidR="00425180" w:rsidRPr="00A73247" w:rsidRDefault="00425180" w:rsidP="0042518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725DA2C9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D3ADFE6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6AC3D2B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38B36074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54882711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064FAAB8" w14:textId="77777777" w:rsidR="00425180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9550BC4" w14:textId="77777777" w:rsidR="00425180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EB13D84" w14:textId="77777777" w:rsidR="00425180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091A63A" w14:textId="77777777" w:rsidR="00425180" w:rsidRPr="00A73247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EA2DE88" w14:textId="77777777" w:rsidR="00425180" w:rsidRPr="00A73247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73247">
        <w:rPr>
          <w:rFonts w:cs="Arial"/>
          <w:b w:val="0"/>
          <w:sz w:val="20"/>
        </w:rPr>
        <w:t xml:space="preserve">*** Wykonawca jest: </w:t>
      </w:r>
    </w:p>
    <w:p w14:paraId="393FCA9E" w14:textId="77777777" w:rsidR="00425180" w:rsidRPr="00A73247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F4CE69D" w14:textId="77777777" w:rsidR="00425180" w:rsidRPr="00A73247" w:rsidRDefault="00425180" w:rsidP="004251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73247">
        <w:rPr>
          <w:rFonts w:cs="Arial"/>
          <w:b w:val="0"/>
          <w:sz w:val="20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425180" w:rsidRPr="00A73247" w14:paraId="6CB219DE" w14:textId="77777777" w:rsidTr="0068794B">
        <w:tc>
          <w:tcPr>
            <w:tcW w:w="708" w:type="dxa"/>
          </w:tcPr>
          <w:p w14:paraId="2437FF5C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4C3C99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6EBD7AB1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618D295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315388C1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7975DFA" w14:textId="77777777" w:rsidR="00425180" w:rsidRPr="00A73247" w:rsidRDefault="00425180" w:rsidP="00425180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br w:type="textWrapping" w:clear="all"/>
      </w:r>
    </w:p>
    <w:p w14:paraId="54FCEAE7" w14:textId="77777777" w:rsidR="00425180" w:rsidRPr="00A73247" w:rsidRDefault="00425180" w:rsidP="00425180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425180" w:rsidRPr="00A73247" w14:paraId="43724560" w14:textId="77777777" w:rsidTr="0068794B">
        <w:trPr>
          <w:trHeight w:val="310"/>
        </w:trPr>
        <w:tc>
          <w:tcPr>
            <w:tcW w:w="704" w:type="dxa"/>
          </w:tcPr>
          <w:p w14:paraId="05CC8AC5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12F45BCB" w14:textId="77777777" w:rsidR="00425180" w:rsidRPr="00A73247" w:rsidRDefault="00425180" w:rsidP="0068794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cs="Arial"/>
                <w:b w:val="0"/>
                <w:sz w:val="20"/>
              </w:rPr>
            </w:pPr>
          </w:p>
        </w:tc>
      </w:tr>
    </w:tbl>
    <w:p w14:paraId="11DC4A6C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B1FBCD8" w14:textId="77777777" w:rsidR="00425180" w:rsidRPr="00CF1A8A" w:rsidRDefault="00425180" w:rsidP="00425180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CF1A8A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B9C795F" w14:textId="77777777" w:rsidR="00425180" w:rsidRPr="00CF1A8A" w:rsidRDefault="00425180" w:rsidP="00425180">
      <w:pPr>
        <w:pStyle w:val="Tekstprzypisudolnego"/>
        <w:jc w:val="both"/>
        <w:rPr>
          <w:rStyle w:val="DeltaViewInsertion"/>
          <w:i w:val="0"/>
          <w:sz w:val="16"/>
          <w:szCs w:val="16"/>
        </w:rPr>
      </w:pPr>
      <w:r w:rsidRPr="00CF1A8A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CE8EF40" w14:textId="77777777" w:rsidR="00425180" w:rsidRPr="00CF1A8A" w:rsidRDefault="00425180" w:rsidP="00425180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CF1A8A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2F5DDD" w14:textId="77777777" w:rsidR="00425180" w:rsidRPr="00CF1A8A" w:rsidRDefault="00425180" w:rsidP="00425180">
      <w:pPr>
        <w:pStyle w:val="Tekstprzypisudolnego"/>
        <w:jc w:val="both"/>
        <w:rPr>
          <w:b/>
          <w:sz w:val="16"/>
          <w:szCs w:val="16"/>
        </w:rPr>
      </w:pPr>
      <w:r w:rsidRPr="00CF1A8A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F1A8A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CF1A8A">
        <w:rPr>
          <w:rFonts w:ascii="Arial" w:hAnsi="Arial" w:cs="Arial"/>
          <w:b/>
          <w:i/>
          <w:sz w:val="16"/>
          <w:szCs w:val="16"/>
        </w:rPr>
        <w:t>lub</w:t>
      </w:r>
      <w:r w:rsidRPr="00CF1A8A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0730CB8B" w14:textId="77777777" w:rsidR="00425180" w:rsidRPr="00CF1A8A" w:rsidRDefault="00425180" w:rsidP="0042518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CF1A8A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CF1A8A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CF1A8A">
        <w:rPr>
          <w:rFonts w:ascii="Arial" w:hAnsi="Arial" w:cs="Arial"/>
          <w:b/>
          <w:i/>
          <w:sz w:val="16"/>
          <w:szCs w:val="16"/>
        </w:rPr>
        <w:t>lub</w:t>
      </w:r>
      <w:r w:rsidRPr="00CF1A8A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5FD4878" w14:textId="77777777" w:rsidR="00425180" w:rsidRPr="00CF1A8A" w:rsidRDefault="00425180" w:rsidP="00425180">
      <w:pPr>
        <w:pStyle w:val="Tekstprzypisudolnego"/>
        <w:jc w:val="both"/>
        <w:rPr>
          <w:b/>
          <w:sz w:val="16"/>
          <w:szCs w:val="16"/>
        </w:rPr>
      </w:pPr>
    </w:p>
    <w:p w14:paraId="10D20D8C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55E6157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0C92A42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0671624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DC96022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179D855" w14:textId="77777777" w:rsidR="00425180" w:rsidRPr="00A73247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A6D28DE" w14:textId="77777777" w:rsidR="00425180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8C5AD61" w14:textId="77777777" w:rsidR="00425180" w:rsidRPr="00C94552" w:rsidRDefault="00425180" w:rsidP="0042518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9455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2994F2F" w14:textId="77777777" w:rsidR="00425180" w:rsidRPr="00C94552" w:rsidRDefault="00425180" w:rsidP="00425180">
      <w:pPr>
        <w:pStyle w:val="Tekstpodstawowywcity"/>
        <w:numPr>
          <w:ilvl w:val="0"/>
          <w:numId w:val="7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94552">
        <w:rPr>
          <w:rFonts w:ascii="Arial" w:hAnsi="Arial" w:cs="Arial"/>
          <w:bCs/>
          <w:sz w:val="20"/>
          <w:szCs w:val="20"/>
        </w:rPr>
        <w:t xml:space="preserve">Oświadczenie </w:t>
      </w:r>
      <w:r>
        <w:rPr>
          <w:rFonts w:ascii="Arial" w:hAnsi="Arial" w:cs="Arial"/>
          <w:bCs/>
          <w:sz w:val="20"/>
          <w:szCs w:val="20"/>
        </w:rPr>
        <w:t xml:space="preserve">Wykonawcy </w:t>
      </w:r>
      <w:r w:rsidRPr="00C94552">
        <w:rPr>
          <w:rFonts w:ascii="Arial" w:hAnsi="Arial" w:cs="Arial"/>
          <w:bCs/>
          <w:sz w:val="20"/>
          <w:szCs w:val="20"/>
        </w:rPr>
        <w:t>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>.</w:t>
      </w:r>
      <w:r w:rsidRPr="00C94552">
        <w:rPr>
          <w:rFonts w:ascii="Arial" w:hAnsi="Arial" w:cs="Arial"/>
          <w:bCs/>
          <w:sz w:val="20"/>
          <w:szCs w:val="20"/>
        </w:rPr>
        <w:t xml:space="preserve"> </w:t>
      </w:r>
    </w:p>
    <w:p w14:paraId="5E7F9C1C" w14:textId="77777777" w:rsidR="00425180" w:rsidRPr="00C94552" w:rsidRDefault="00425180" w:rsidP="00425180">
      <w:pPr>
        <w:pStyle w:val="Tekstpodstawowywcity"/>
        <w:numPr>
          <w:ilvl w:val="0"/>
          <w:numId w:val="7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94552">
        <w:rPr>
          <w:rFonts w:ascii="Arial" w:hAnsi="Arial" w:cs="Arial"/>
          <w:bCs/>
          <w:sz w:val="20"/>
          <w:szCs w:val="20"/>
        </w:rPr>
        <w:t xml:space="preserve">Oświadczenie </w:t>
      </w:r>
      <w:r>
        <w:rPr>
          <w:rFonts w:ascii="Arial" w:hAnsi="Arial" w:cs="Arial"/>
          <w:bCs/>
          <w:sz w:val="20"/>
          <w:szCs w:val="20"/>
        </w:rPr>
        <w:t xml:space="preserve">Podmiotu trzeciego </w:t>
      </w:r>
      <w:r w:rsidRPr="00C94552">
        <w:rPr>
          <w:rFonts w:ascii="Arial" w:hAnsi="Arial" w:cs="Arial"/>
          <w:bCs/>
          <w:sz w:val="20"/>
          <w:szCs w:val="20"/>
        </w:rPr>
        <w:t>dotyczące przesłanek wykluczenia z postępowania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4552">
        <w:rPr>
          <w:rFonts w:ascii="Arial" w:hAnsi="Arial" w:cs="Arial"/>
          <w:bCs/>
          <w:sz w:val="20"/>
          <w:szCs w:val="20"/>
        </w:rPr>
        <w:t>oraz spełniania warunków udziału w postępowaniu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6094B670" w14:textId="77777777" w:rsidR="00425180" w:rsidRDefault="00425180" w:rsidP="00425180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94552">
        <w:rPr>
          <w:rFonts w:ascii="Arial" w:hAnsi="Arial" w:cs="Arial"/>
          <w:sz w:val="20"/>
          <w:szCs w:val="20"/>
        </w:rPr>
        <w:t>Zobowiązanie</w:t>
      </w:r>
      <w:r>
        <w:rPr>
          <w:rFonts w:ascii="Arial" w:hAnsi="Arial" w:cs="Arial"/>
          <w:sz w:val="20"/>
          <w:szCs w:val="20"/>
        </w:rPr>
        <w:t>,</w:t>
      </w:r>
      <w:r w:rsidRPr="00C94552">
        <w:rPr>
          <w:rFonts w:ascii="Arial" w:hAnsi="Arial" w:cs="Arial"/>
          <w:sz w:val="20"/>
          <w:szCs w:val="20"/>
        </w:rPr>
        <w:t xml:space="preserve"> o którym mowa w Części I SWZ </w:t>
      </w:r>
      <w:r>
        <w:rPr>
          <w:rFonts w:ascii="Arial" w:hAnsi="Arial" w:cs="Arial"/>
          <w:sz w:val="20"/>
          <w:szCs w:val="20"/>
        </w:rPr>
        <w:t>w rozdziale</w:t>
      </w:r>
      <w:r w:rsidRPr="00C94552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 xml:space="preserve">I pkt </w:t>
      </w:r>
      <w:r w:rsidRPr="00C94552">
        <w:rPr>
          <w:rFonts w:ascii="Arial" w:hAnsi="Arial" w:cs="Arial"/>
          <w:sz w:val="20"/>
          <w:szCs w:val="20"/>
        </w:rPr>
        <w:t>3 (jeżeli dotyczy)</w:t>
      </w:r>
      <w:r>
        <w:rPr>
          <w:rFonts w:ascii="Arial" w:hAnsi="Arial" w:cs="Arial"/>
          <w:sz w:val="20"/>
          <w:szCs w:val="20"/>
        </w:rPr>
        <w:t>.</w:t>
      </w:r>
    </w:p>
    <w:p w14:paraId="4427BF7A" w14:textId="77777777" w:rsidR="00425180" w:rsidRDefault="00425180" w:rsidP="00425180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94552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>,</w:t>
      </w:r>
      <w:r w:rsidRPr="00C94552">
        <w:rPr>
          <w:rFonts w:ascii="Arial" w:hAnsi="Arial" w:cs="Arial"/>
          <w:sz w:val="20"/>
          <w:szCs w:val="20"/>
        </w:rPr>
        <w:t xml:space="preserve"> o który</w:t>
      </w:r>
      <w:r>
        <w:rPr>
          <w:rFonts w:ascii="Arial" w:hAnsi="Arial" w:cs="Arial"/>
          <w:sz w:val="20"/>
          <w:szCs w:val="20"/>
        </w:rPr>
        <w:t>m</w:t>
      </w:r>
      <w:r w:rsidRPr="00C94552">
        <w:rPr>
          <w:rFonts w:ascii="Arial" w:hAnsi="Arial" w:cs="Arial"/>
          <w:sz w:val="20"/>
          <w:szCs w:val="20"/>
        </w:rPr>
        <w:t xml:space="preserve"> mowa w </w:t>
      </w:r>
      <w:r>
        <w:rPr>
          <w:rFonts w:ascii="Arial" w:hAnsi="Arial" w:cs="Arial"/>
          <w:sz w:val="20"/>
          <w:szCs w:val="20"/>
        </w:rPr>
        <w:t>rozdziale</w:t>
      </w:r>
      <w:r w:rsidRPr="00C94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XII</w:t>
      </w:r>
      <w:r w:rsidRPr="00C94552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</w:t>
      </w:r>
      <w:r w:rsidRPr="00C94552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>(</w:t>
      </w:r>
      <w:r w:rsidRPr="00C94552">
        <w:rPr>
          <w:rFonts w:ascii="Arial" w:hAnsi="Arial" w:cs="Arial"/>
          <w:sz w:val="20"/>
          <w:szCs w:val="20"/>
        </w:rPr>
        <w:t>jeżeli dotyczy</w:t>
      </w:r>
      <w:r>
        <w:rPr>
          <w:rFonts w:ascii="Arial" w:hAnsi="Arial" w:cs="Arial"/>
          <w:sz w:val="20"/>
          <w:szCs w:val="20"/>
        </w:rPr>
        <w:t>).</w:t>
      </w:r>
    </w:p>
    <w:p w14:paraId="43E98E87" w14:textId="77777777" w:rsidR="00425180" w:rsidRPr="00C94552" w:rsidRDefault="00425180" w:rsidP="00425180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ofertowy.</w:t>
      </w:r>
    </w:p>
    <w:p w14:paraId="720D9766" w14:textId="77777777" w:rsidR="00425180" w:rsidRPr="00A73247" w:rsidRDefault="00425180" w:rsidP="0042518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E761367" w14:textId="77777777" w:rsidR="00425180" w:rsidRPr="00A73247" w:rsidRDefault="00425180" w:rsidP="0042518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2D306E5" w14:textId="77777777" w:rsidR="00425180" w:rsidRPr="00A73247" w:rsidRDefault="00425180" w:rsidP="00425180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............................., dn. ...............................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73247">
        <w:rPr>
          <w:rFonts w:ascii="Arial" w:hAnsi="Arial" w:cs="Arial"/>
          <w:sz w:val="20"/>
          <w:szCs w:val="20"/>
        </w:rPr>
        <w:t xml:space="preserve">           .........................................</w:t>
      </w:r>
    </w:p>
    <w:p w14:paraId="54BC6D09" w14:textId="77777777" w:rsidR="00425180" w:rsidRPr="00CF1A8A" w:rsidRDefault="00425180" w:rsidP="00425180">
      <w:pPr>
        <w:pStyle w:val="Tekstpodstawowywcity"/>
        <w:ind w:right="-2"/>
        <w:jc w:val="both"/>
        <w:rPr>
          <w:rFonts w:ascii="Arial" w:hAnsi="Arial" w:cs="Arial"/>
          <w:sz w:val="16"/>
          <w:szCs w:val="16"/>
        </w:rPr>
      </w:pPr>
      <w:r w:rsidRPr="00CF1A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5BAFD70C" w14:textId="77777777" w:rsidR="00425180" w:rsidRPr="00A73247" w:rsidRDefault="00425180" w:rsidP="0042518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CF1A8A">
        <w:rPr>
          <w:rFonts w:ascii="Arial" w:hAnsi="Arial" w:cs="Arial"/>
          <w:b/>
          <w:sz w:val="16"/>
          <w:szCs w:val="16"/>
        </w:rPr>
        <w:br w:type="page"/>
      </w:r>
      <w:r w:rsidRPr="00A73247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03D9CCF7" w14:textId="77777777" w:rsidR="00425180" w:rsidRPr="00A73247" w:rsidRDefault="00425180" w:rsidP="0042518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do oferty</w:t>
      </w:r>
    </w:p>
    <w:p w14:paraId="5598DEE5" w14:textId="77777777" w:rsidR="00425180" w:rsidRPr="00A73247" w:rsidRDefault="00425180" w:rsidP="0042518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4ABD5C0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2F34096F" w14:textId="77777777" w:rsidR="00425180" w:rsidRPr="00A73247" w:rsidRDefault="00425180" w:rsidP="0042518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A5AA343" w14:textId="77777777" w:rsidR="00425180" w:rsidRPr="00A73247" w:rsidRDefault="00425180" w:rsidP="0042518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>)</w:t>
      </w:r>
    </w:p>
    <w:p w14:paraId="02364D89" w14:textId="77777777" w:rsidR="00425180" w:rsidRPr="00A73247" w:rsidRDefault="00425180" w:rsidP="00425180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492E8C" w14:textId="77777777" w:rsidR="00425180" w:rsidRPr="00A73247" w:rsidRDefault="00425180" w:rsidP="0042518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A8BB064" w14:textId="77777777" w:rsidR="00425180" w:rsidRPr="00A73247" w:rsidRDefault="00425180" w:rsidP="0042518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BFABCBA" w14:textId="77777777" w:rsidR="00425180" w:rsidRPr="00A73247" w:rsidRDefault="00425180" w:rsidP="00425180">
      <w:pPr>
        <w:rPr>
          <w:rFonts w:ascii="Arial" w:hAnsi="Arial" w:cs="Arial"/>
          <w:sz w:val="20"/>
          <w:szCs w:val="20"/>
        </w:rPr>
      </w:pPr>
    </w:p>
    <w:p w14:paraId="6D270196" w14:textId="77777777" w:rsidR="00425180" w:rsidRPr="00A73247" w:rsidRDefault="00425180" w:rsidP="0042518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C74C56A" w14:textId="77777777" w:rsidR="00425180" w:rsidRPr="00A73247" w:rsidRDefault="00425180" w:rsidP="0042518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6C638F7" w14:textId="77777777" w:rsidR="00425180" w:rsidRPr="00A73247" w:rsidRDefault="00425180" w:rsidP="0042518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2D84442F" w14:textId="77777777" w:rsidR="00425180" w:rsidRPr="00A73247" w:rsidRDefault="00425180" w:rsidP="00425180">
      <w:pPr>
        <w:jc w:val="center"/>
        <w:rPr>
          <w:rFonts w:ascii="Arial" w:hAnsi="Arial" w:cs="Arial"/>
          <w:b/>
          <w:sz w:val="20"/>
          <w:szCs w:val="20"/>
        </w:rPr>
      </w:pPr>
    </w:p>
    <w:p w14:paraId="46387AA4" w14:textId="77777777" w:rsidR="00425180" w:rsidRPr="00A73247" w:rsidRDefault="00425180" w:rsidP="0042518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FC5CEEC" w14:textId="77777777" w:rsidR="00425180" w:rsidRPr="00A73247" w:rsidRDefault="00425180" w:rsidP="00425180">
      <w:pPr>
        <w:jc w:val="center"/>
        <w:rPr>
          <w:rFonts w:ascii="Arial" w:hAnsi="Arial" w:cs="Arial"/>
          <w:b/>
          <w:sz w:val="20"/>
          <w:szCs w:val="20"/>
        </w:rPr>
      </w:pPr>
    </w:p>
    <w:p w14:paraId="62A042C5" w14:textId="77777777" w:rsidR="00425180" w:rsidRPr="00A73247" w:rsidRDefault="00425180" w:rsidP="00425180">
      <w:pPr>
        <w:shd w:val="clear" w:color="auto" w:fill="BFBFBF"/>
        <w:rPr>
          <w:rFonts w:ascii="Arial" w:hAnsi="Arial" w:cs="Arial"/>
          <w:b/>
          <w:sz w:val="20"/>
          <w:szCs w:val="20"/>
        </w:rPr>
      </w:pPr>
    </w:p>
    <w:p w14:paraId="392E7654" w14:textId="77777777" w:rsidR="00425180" w:rsidRPr="00A73247" w:rsidRDefault="00425180" w:rsidP="00425180">
      <w:pPr>
        <w:shd w:val="clear" w:color="auto" w:fill="BFBFBF"/>
        <w:rPr>
          <w:rFonts w:ascii="Arial" w:hAnsi="Arial" w:cs="Arial"/>
          <w:b/>
          <w:sz w:val="20"/>
          <w:szCs w:val="20"/>
        </w:rPr>
      </w:pPr>
    </w:p>
    <w:p w14:paraId="467E4A89" w14:textId="77777777" w:rsidR="00425180" w:rsidRPr="00A73247" w:rsidRDefault="00425180" w:rsidP="0042518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5FE3153" w14:textId="77777777" w:rsidR="00425180" w:rsidRPr="00A73247" w:rsidRDefault="00425180" w:rsidP="0042518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3B728E6" w14:textId="77777777" w:rsidR="00425180" w:rsidRPr="00A73247" w:rsidRDefault="00425180" w:rsidP="0042518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>art. 108 ust. 1 ustawy Pzp.</w:t>
      </w:r>
    </w:p>
    <w:p w14:paraId="14A8E130" w14:textId="77777777" w:rsidR="00425180" w:rsidRPr="00A73247" w:rsidRDefault="00425180" w:rsidP="0042518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2DD3BBEA" w14:textId="77777777" w:rsidR="00425180" w:rsidRPr="00A73247" w:rsidRDefault="00425180" w:rsidP="00425180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2EDCD2CE" w14:textId="77777777" w:rsidR="00425180" w:rsidRPr="00A73247" w:rsidRDefault="00425180" w:rsidP="0042518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8FF7A9" w14:textId="77777777" w:rsidR="00425180" w:rsidRPr="00A73247" w:rsidRDefault="00425180" w:rsidP="0042518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61CEB87" w14:textId="193E0824" w:rsidR="00425180" w:rsidRPr="00A73247" w:rsidRDefault="00425180" w:rsidP="00425180">
      <w:pPr>
        <w:ind w:left="495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4E8491C7" w14:textId="58CA4A72" w:rsidR="00425180" w:rsidRPr="00CF1A8A" w:rsidRDefault="00425180" w:rsidP="00425180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ED96352" w14:textId="77777777" w:rsidR="00425180" w:rsidRPr="00A73247" w:rsidRDefault="00425180" w:rsidP="00425180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04C42D70" w14:textId="77777777" w:rsidR="00425180" w:rsidRPr="00A73247" w:rsidRDefault="00425180" w:rsidP="00425180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750FE3B2" w14:textId="77777777" w:rsidR="00425180" w:rsidRPr="00A73247" w:rsidRDefault="00425180" w:rsidP="00425180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7D9F24D6" w14:textId="77777777" w:rsidR="00425180" w:rsidRPr="00A73247" w:rsidRDefault="00425180" w:rsidP="0042518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2* </w:t>
      </w:r>
      <w:r w:rsidRPr="00A7324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A7324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A7324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D552BA3" w14:textId="77777777" w:rsidR="00425180" w:rsidRPr="00A73247" w:rsidRDefault="00425180" w:rsidP="0042518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2777FCD5" w14:textId="77777777" w:rsidR="00425180" w:rsidRPr="00A73247" w:rsidRDefault="00425180" w:rsidP="0042518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12B5171" w14:textId="77777777" w:rsidR="00425180" w:rsidRPr="00A73247" w:rsidRDefault="00425180" w:rsidP="0042518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E042A1" w14:textId="77777777" w:rsidR="00425180" w:rsidRPr="00A73247" w:rsidRDefault="00425180" w:rsidP="0042518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8E783" w14:textId="77777777" w:rsidR="00425180" w:rsidRPr="00A73247" w:rsidRDefault="00425180" w:rsidP="0042518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E86824E" w14:textId="542C860A" w:rsidR="00425180" w:rsidRPr="00A73247" w:rsidRDefault="00425180" w:rsidP="0042518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5941AB99" w14:textId="1F605F9C" w:rsidR="00425180" w:rsidRDefault="00425180" w:rsidP="00425180">
      <w:pPr>
        <w:ind w:left="426" w:firstLine="283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(podpis)</w:t>
      </w:r>
    </w:p>
    <w:p w14:paraId="4760EE70" w14:textId="77777777" w:rsidR="00425180" w:rsidRDefault="00425180" w:rsidP="00425180">
      <w:pPr>
        <w:ind w:left="426" w:firstLine="283"/>
        <w:jc w:val="center"/>
        <w:rPr>
          <w:rFonts w:ascii="Arial" w:hAnsi="Arial" w:cs="Arial"/>
          <w:bCs/>
          <w:sz w:val="18"/>
          <w:szCs w:val="18"/>
        </w:rPr>
      </w:pPr>
    </w:p>
    <w:p w14:paraId="4BDFE55A" w14:textId="77777777" w:rsidR="00425180" w:rsidRDefault="00425180" w:rsidP="00425180">
      <w:pPr>
        <w:ind w:left="284" w:firstLine="283"/>
        <w:jc w:val="both"/>
        <w:rPr>
          <w:rFonts w:ascii="Arial" w:hAnsi="Arial" w:cs="Arial"/>
          <w:sz w:val="20"/>
          <w:szCs w:val="20"/>
        </w:rPr>
      </w:pPr>
    </w:p>
    <w:p w14:paraId="676E8DFA" w14:textId="77777777" w:rsidR="00425180" w:rsidRDefault="00425180" w:rsidP="00425180">
      <w:pPr>
        <w:ind w:left="284" w:firstLine="283"/>
        <w:jc w:val="both"/>
        <w:rPr>
          <w:rFonts w:ascii="Arial" w:hAnsi="Arial" w:cs="Arial"/>
          <w:sz w:val="20"/>
          <w:szCs w:val="20"/>
        </w:rPr>
      </w:pPr>
    </w:p>
    <w:p w14:paraId="17499952" w14:textId="77777777" w:rsidR="00425180" w:rsidRPr="007A0A00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br w:type="page"/>
      </w:r>
    </w:p>
    <w:p w14:paraId="7D8BAF09" w14:textId="77777777" w:rsidR="00425180" w:rsidRPr="00A73247" w:rsidRDefault="00425180" w:rsidP="0042518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A73247">
        <w:rPr>
          <w:rFonts w:ascii="Arial" w:hAnsi="Arial" w:cs="Arial"/>
          <w:b/>
          <w:sz w:val="20"/>
          <w:szCs w:val="20"/>
          <w:u w:val="single"/>
        </w:rPr>
        <w:br/>
      </w:r>
    </w:p>
    <w:p w14:paraId="72C6DAB6" w14:textId="77777777" w:rsidR="00425180" w:rsidRPr="00A73247" w:rsidRDefault="00425180" w:rsidP="00425180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INFORMACJA DOTYCZĄCA WYKONAWCY:</w:t>
      </w:r>
    </w:p>
    <w:p w14:paraId="51C16E6E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04B6449C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5F72D58F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5377B454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4DCB24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76E8A3" w14:textId="77777777" w:rsidR="00425180" w:rsidRPr="00CF1A8A" w:rsidRDefault="00425180" w:rsidP="00425180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CF1A8A">
        <w:rPr>
          <w:rFonts w:ascii="Arial" w:hAnsi="Arial" w:cs="Arial"/>
          <w:sz w:val="18"/>
          <w:szCs w:val="18"/>
        </w:rPr>
        <w:tab/>
      </w:r>
      <w:r w:rsidRPr="00CF1A8A">
        <w:rPr>
          <w:rFonts w:ascii="Arial" w:hAnsi="Arial" w:cs="Arial"/>
          <w:sz w:val="18"/>
          <w:szCs w:val="18"/>
        </w:rPr>
        <w:tab/>
      </w:r>
      <w:r w:rsidRPr="00CF1A8A">
        <w:rPr>
          <w:rFonts w:ascii="Arial" w:hAnsi="Arial" w:cs="Arial"/>
          <w:sz w:val="18"/>
          <w:szCs w:val="18"/>
        </w:rPr>
        <w:tab/>
        <w:t xml:space="preserve">  (podpis)</w:t>
      </w:r>
    </w:p>
    <w:p w14:paraId="05C796C6" w14:textId="77777777" w:rsidR="00425180" w:rsidRPr="00A73247" w:rsidRDefault="00425180" w:rsidP="0042518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4EFF096" w14:textId="77777777" w:rsidR="00425180" w:rsidRPr="00A73247" w:rsidRDefault="00425180" w:rsidP="0042518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3ED8F59" w14:textId="77777777" w:rsidR="00425180" w:rsidRPr="00A73247" w:rsidRDefault="00425180" w:rsidP="0042518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A73247">
        <w:rPr>
          <w:rFonts w:ascii="Arial" w:hAnsi="Arial" w:cs="Arial"/>
          <w:sz w:val="20"/>
          <w:szCs w:val="20"/>
        </w:rPr>
        <w:t xml:space="preserve">: </w:t>
      </w:r>
    </w:p>
    <w:p w14:paraId="1BA10F8B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A73247">
        <w:rPr>
          <w:rFonts w:ascii="Arial" w:hAnsi="Arial" w:cs="Arial"/>
          <w:i/>
          <w:sz w:val="20"/>
          <w:szCs w:val="20"/>
        </w:rPr>
        <w:t>,</w:t>
      </w:r>
      <w:r w:rsidRPr="00A73247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0CDE028B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C144711" w14:textId="77777777" w:rsidR="00425180" w:rsidRPr="00A73247" w:rsidRDefault="00425180" w:rsidP="00425180">
      <w:pPr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7324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0F73655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56EC4EF1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429D5B54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29C56EF2" w14:textId="77777777" w:rsidR="00425180" w:rsidRPr="00A73247" w:rsidRDefault="00425180" w:rsidP="00425180">
      <w:pPr>
        <w:ind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</w:t>
      </w:r>
      <w:r w:rsidRPr="00A73247">
        <w:rPr>
          <w:rFonts w:ascii="Arial" w:hAnsi="Arial" w:cs="Arial"/>
          <w:sz w:val="20"/>
          <w:szCs w:val="20"/>
        </w:rPr>
        <w:tab/>
        <w:t xml:space="preserve"> (podpis)</w:t>
      </w:r>
    </w:p>
    <w:p w14:paraId="163E140E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66942444" w14:textId="77777777" w:rsidR="00425180" w:rsidRPr="00A73247" w:rsidRDefault="00425180" w:rsidP="0042518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4033F8" w14:textId="77777777" w:rsidR="00425180" w:rsidRPr="00A73247" w:rsidRDefault="00425180" w:rsidP="0042518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16A72F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4E1873BD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24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1D064F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4387C6B6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DF0EEE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6A4C9FFE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18A2C3D2" w14:textId="77777777" w:rsidR="00425180" w:rsidRPr="00A73247" w:rsidRDefault="00425180" w:rsidP="0042518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(podpis)</w:t>
      </w:r>
    </w:p>
    <w:p w14:paraId="373EFC06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</w:p>
    <w:p w14:paraId="06573685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</w:p>
    <w:p w14:paraId="5AD3329A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349372D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</w:p>
    <w:p w14:paraId="5AD6B581" w14:textId="77777777" w:rsidR="00425180" w:rsidRPr="00A73247" w:rsidRDefault="00425180" w:rsidP="00425180">
      <w:pPr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 xml:space="preserve">ów </w:t>
      </w:r>
      <w:r w:rsidRPr="00A73247">
        <w:rPr>
          <w:rFonts w:ascii="Arial" w:hAnsi="Arial" w:cs="Arial"/>
          <w:bCs/>
          <w:sz w:val="20"/>
          <w:szCs w:val="20"/>
        </w:rPr>
        <w:t>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9FDEEF3" w14:textId="77777777" w:rsidR="00425180" w:rsidRPr="00A73247" w:rsidRDefault="00425180" w:rsidP="00425180">
      <w:pPr>
        <w:jc w:val="both"/>
        <w:rPr>
          <w:rFonts w:ascii="Arial" w:hAnsi="Arial" w:cs="Arial"/>
          <w:b/>
          <w:sz w:val="20"/>
          <w:szCs w:val="20"/>
        </w:rPr>
      </w:pPr>
    </w:p>
    <w:p w14:paraId="1DC4DF5C" w14:textId="77777777" w:rsidR="00425180" w:rsidRPr="00A73247" w:rsidRDefault="00425180" w:rsidP="00425180">
      <w:pPr>
        <w:jc w:val="both"/>
        <w:rPr>
          <w:rFonts w:ascii="Arial" w:hAnsi="Arial" w:cs="Arial"/>
          <w:b/>
          <w:sz w:val="20"/>
          <w:szCs w:val="20"/>
        </w:rPr>
      </w:pPr>
    </w:p>
    <w:p w14:paraId="24B9824C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</w:p>
    <w:p w14:paraId="66670BD4" w14:textId="77777777" w:rsidR="00425180" w:rsidRPr="00A73247" w:rsidRDefault="00425180" w:rsidP="0042518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1A3DBADB" w14:textId="77777777" w:rsidR="00425180" w:rsidRPr="00A73247" w:rsidRDefault="00425180" w:rsidP="00425180">
      <w:pPr>
        <w:jc w:val="right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do oferty</w:t>
      </w:r>
    </w:p>
    <w:p w14:paraId="4D361A2E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2F974083" w14:textId="77777777" w:rsidR="00425180" w:rsidRPr="00A73247" w:rsidRDefault="00425180" w:rsidP="00425180">
      <w:pPr>
        <w:rPr>
          <w:rFonts w:ascii="Arial" w:hAnsi="Arial" w:cs="Arial"/>
          <w:b/>
          <w:sz w:val="20"/>
          <w:szCs w:val="20"/>
        </w:rPr>
      </w:pPr>
    </w:p>
    <w:p w14:paraId="5892A759" w14:textId="77777777" w:rsidR="00425180" w:rsidRPr="00A73247" w:rsidRDefault="00425180" w:rsidP="0042518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2ADF4C" w14:textId="77777777" w:rsidR="00425180" w:rsidRPr="00A73247" w:rsidRDefault="00425180" w:rsidP="0042518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732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73247">
        <w:rPr>
          <w:rFonts w:ascii="Arial" w:hAnsi="Arial" w:cs="Arial"/>
          <w:i/>
          <w:sz w:val="20"/>
          <w:szCs w:val="20"/>
        </w:rPr>
        <w:t>)</w:t>
      </w:r>
    </w:p>
    <w:p w14:paraId="40C5118B" w14:textId="77777777" w:rsidR="00425180" w:rsidRPr="00A73247" w:rsidRDefault="00425180" w:rsidP="00425180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3EDE68" w14:textId="77777777" w:rsidR="00425180" w:rsidRPr="00A73247" w:rsidRDefault="00425180" w:rsidP="0042518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E71E9C" w14:textId="77777777" w:rsidR="00425180" w:rsidRPr="00A73247" w:rsidRDefault="00425180" w:rsidP="0042518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68E36EB" w14:textId="77777777" w:rsidR="00425180" w:rsidRPr="00A73247" w:rsidRDefault="00425180" w:rsidP="00425180">
      <w:pPr>
        <w:rPr>
          <w:rFonts w:ascii="Arial" w:hAnsi="Arial" w:cs="Arial"/>
          <w:sz w:val="20"/>
          <w:szCs w:val="20"/>
        </w:rPr>
      </w:pPr>
    </w:p>
    <w:p w14:paraId="38DD8CBE" w14:textId="77777777" w:rsidR="00425180" w:rsidRPr="00A73247" w:rsidRDefault="00425180" w:rsidP="0042518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66D37C8" w14:textId="77777777" w:rsidR="00425180" w:rsidRPr="00A73247" w:rsidRDefault="00425180" w:rsidP="0042518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701B691" w14:textId="77777777" w:rsidR="00425180" w:rsidRPr="00A73247" w:rsidRDefault="00425180" w:rsidP="0042518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7C5BA62" w14:textId="77777777" w:rsidR="00425180" w:rsidRPr="00A73247" w:rsidRDefault="00425180" w:rsidP="0042518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78C160B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0436990A" w14:textId="77777777" w:rsidR="00425180" w:rsidRPr="00A73247" w:rsidRDefault="00425180" w:rsidP="00425180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</w:rPr>
      </w:pPr>
      <w:r w:rsidRPr="00A73247">
        <w:rPr>
          <w:rFonts w:ascii="Arial" w:hAnsi="Arial" w:cs="Arial"/>
        </w:rPr>
        <w:t xml:space="preserve">Na potrzeby postępowania o udzielenie zamówienia publicznego pn. </w:t>
      </w:r>
      <w:r w:rsidRPr="00A73247">
        <w:rPr>
          <w:rFonts w:ascii="Arial" w:hAnsi="Arial" w:cs="Arial"/>
          <w:b/>
        </w:rPr>
        <w:t xml:space="preserve">„………………………”- nr postępowania 001/21, </w:t>
      </w:r>
      <w:r w:rsidRPr="00A73247">
        <w:rPr>
          <w:rFonts w:ascii="Arial" w:hAnsi="Arial" w:cs="Arial"/>
        </w:rPr>
        <w:t>prowadzonego przez Mazowiecki Zarząd Dróg Wojewódzkich w Warszawie oświadczam, co następuje:</w:t>
      </w:r>
    </w:p>
    <w:p w14:paraId="3D99BD78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4E067E35" w14:textId="77777777" w:rsidR="00425180" w:rsidRPr="00A73247" w:rsidRDefault="00425180" w:rsidP="0042518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>art. 108 ust. 1 ustawy Pzp.</w:t>
      </w:r>
    </w:p>
    <w:p w14:paraId="6A249A62" w14:textId="77777777" w:rsidR="00425180" w:rsidRPr="00A73247" w:rsidRDefault="00425180" w:rsidP="00425180">
      <w:pPr>
        <w:ind w:left="284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943875B" w14:textId="77777777" w:rsidR="00425180" w:rsidRPr="00A73247" w:rsidRDefault="00425180" w:rsidP="00425180">
      <w:pPr>
        <w:jc w:val="both"/>
        <w:rPr>
          <w:rFonts w:ascii="Arial" w:hAnsi="Arial" w:cs="Arial"/>
          <w:i/>
          <w:sz w:val="20"/>
          <w:szCs w:val="20"/>
        </w:rPr>
      </w:pPr>
    </w:p>
    <w:p w14:paraId="4EAC7B29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FDAA36" w14:textId="4F40B891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</w:p>
    <w:p w14:paraId="2377BD0D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439C509F" w14:textId="77777777" w:rsidR="00425180" w:rsidRPr="00A73247" w:rsidRDefault="00425180" w:rsidP="0042518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5ECDC6BE" w14:textId="059543B4" w:rsidR="00425180" w:rsidRPr="00A73247" w:rsidRDefault="00425180" w:rsidP="0042518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DA44C2">
        <w:rPr>
          <w:rFonts w:ascii="Arial" w:hAnsi="Arial" w:cs="Arial"/>
          <w:sz w:val="18"/>
          <w:szCs w:val="18"/>
        </w:rPr>
        <w:t>(podpis)</w:t>
      </w:r>
    </w:p>
    <w:p w14:paraId="174E3ED8" w14:textId="77777777" w:rsidR="00425180" w:rsidRPr="00A73247" w:rsidRDefault="00425180" w:rsidP="0042518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CD9373" w14:textId="77777777" w:rsidR="00425180" w:rsidRPr="00A73247" w:rsidRDefault="00425180" w:rsidP="00425180">
      <w:pPr>
        <w:jc w:val="both"/>
        <w:rPr>
          <w:rFonts w:ascii="Arial" w:hAnsi="Arial" w:cs="Arial"/>
          <w:i/>
          <w:sz w:val="20"/>
          <w:szCs w:val="20"/>
        </w:rPr>
      </w:pPr>
    </w:p>
    <w:p w14:paraId="7C9E7858" w14:textId="77777777" w:rsidR="00425180" w:rsidRPr="00A73247" w:rsidRDefault="00425180" w:rsidP="0042518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67BB271" w14:textId="77777777" w:rsidR="00425180" w:rsidRPr="00A73247" w:rsidRDefault="00425180" w:rsidP="0042518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79773D" w14:textId="77777777" w:rsidR="00425180" w:rsidRDefault="00425180" w:rsidP="00425180">
      <w:pPr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8E01EFF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12138C" w14:textId="77777777" w:rsidR="00425180" w:rsidRPr="00A73247" w:rsidRDefault="00425180" w:rsidP="0042518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A73247">
        <w:rPr>
          <w:rFonts w:ascii="Arial" w:hAnsi="Arial" w:cs="Arial"/>
          <w:b/>
          <w:sz w:val="20"/>
          <w:szCs w:val="20"/>
          <w:u w:val="single"/>
        </w:rPr>
        <w:br/>
      </w:r>
    </w:p>
    <w:p w14:paraId="5584C5E3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Oświadczam, że spełniam warunki udziału w postępowaniu określone przez zamawiającego w   Specyfikacji Warunków Zamówienia w zakresie, w jakim Wykonawca powołuje się na te zasoby.</w:t>
      </w:r>
    </w:p>
    <w:p w14:paraId="61A8821C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1894548D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7C59AD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7688FB04" w14:textId="449AD6A0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0012B900" w14:textId="58958E02" w:rsidR="00425180" w:rsidRPr="00A73247" w:rsidRDefault="00425180" w:rsidP="0042518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(podpis)</w:t>
      </w:r>
    </w:p>
    <w:p w14:paraId="694FE1E1" w14:textId="77777777" w:rsidR="00425180" w:rsidRPr="00A73247" w:rsidRDefault="00425180" w:rsidP="0042518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8996D60" w14:textId="77777777" w:rsidR="00425180" w:rsidRPr="00A73247" w:rsidRDefault="00425180" w:rsidP="00425180">
      <w:pPr>
        <w:jc w:val="both"/>
        <w:rPr>
          <w:rFonts w:ascii="Arial" w:hAnsi="Arial" w:cs="Arial"/>
          <w:i/>
          <w:sz w:val="20"/>
          <w:szCs w:val="20"/>
        </w:rPr>
      </w:pPr>
    </w:p>
    <w:p w14:paraId="7105CDEB" w14:textId="77777777" w:rsidR="00425180" w:rsidRPr="00A73247" w:rsidRDefault="00425180" w:rsidP="00425180">
      <w:pPr>
        <w:jc w:val="both"/>
        <w:rPr>
          <w:rFonts w:ascii="Arial" w:hAnsi="Arial" w:cs="Arial"/>
          <w:i/>
          <w:sz w:val="20"/>
          <w:szCs w:val="20"/>
        </w:rPr>
      </w:pPr>
    </w:p>
    <w:p w14:paraId="06B9AC9B" w14:textId="77777777" w:rsidR="00425180" w:rsidRPr="00A73247" w:rsidRDefault="00425180" w:rsidP="00425180">
      <w:pPr>
        <w:jc w:val="both"/>
        <w:rPr>
          <w:rFonts w:ascii="Arial" w:hAnsi="Arial" w:cs="Arial"/>
          <w:i/>
          <w:sz w:val="20"/>
          <w:szCs w:val="20"/>
        </w:rPr>
      </w:pPr>
    </w:p>
    <w:p w14:paraId="1C1F7015" w14:textId="77777777" w:rsidR="00425180" w:rsidRPr="00A73247" w:rsidRDefault="00425180" w:rsidP="00425180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184A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D1B8AD3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24A9BF82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1F24A5A3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24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BF315A9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1792DE1F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78600A0C" w14:textId="77777777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>dnia …………………. r.</w:t>
      </w:r>
    </w:p>
    <w:p w14:paraId="6BCCF368" w14:textId="77777777" w:rsidR="00425180" w:rsidRDefault="00425180" w:rsidP="00425180">
      <w:pPr>
        <w:jc w:val="both"/>
        <w:rPr>
          <w:rFonts w:ascii="Arial" w:hAnsi="Arial" w:cs="Arial"/>
          <w:sz w:val="20"/>
          <w:szCs w:val="20"/>
        </w:rPr>
      </w:pPr>
    </w:p>
    <w:p w14:paraId="03D08DD6" w14:textId="4CE0EC10" w:rsidR="00425180" w:rsidRPr="00A73247" w:rsidRDefault="00425180" w:rsidP="0042518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DE0BC7" w14:textId="00A94BAF" w:rsidR="00425180" w:rsidRPr="00A73247" w:rsidRDefault="00425180" w:rsidP="0042518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(podpis)</w:t>
      </w:r>
    </w:p>
    <w:p w14:paraId="4B76C49B" w14:textId="77777777" w:rsidR="00425180" w:rsidRPr="00A73247" w:rsidRDefault="00425180" w:rsidP="00425180">
      <w:pPr>
        <w:ind w:left="720" w:hanging="360"/>
        <w:rPr>
          <w:rFonts w:ascii="Arial" w:hAnsi="Arial" w:cs="Arial"/>
          <w:sz w:val="20"/>
          <w:szCs w:val="20"/>
        </w:rPr>
      </w:pPr>
    </w:p>
    <w:p w14:paraId="43066348" w14:textId="77777777" w:rsidR="00B02EF4" w:rsidRDefault="00B02EF4"/>
    <w:sectPr w:rsidR="00B02EF4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9956" w14:textId="77777777" w:rsidR="00425180" w:rsidRDefault="00425180" w:rsidP="00425180">
      <w:r>
        <w:separator/>
      </w:r>
    </w:p>
  </w:endnote>
  <w:endnote w:type="continuationSeparator" w:id="0">
    <w:p w14:paraId="699EF50D" w14:textId="77777777" w:rsidR="00425180" w:rsidRDefault="00425180" w:rsidP="004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F7F7" w14:textId="77777777" w:rsidR="00425180" w:rsidRDefault="00425180" w:rsidP="00425180">
      <w:r>
        <w:separator/>
      </w:r>
    </w:p>
  </w:footnote>
  <w:footnote w:type="continuationSeparator" w:id="0">
    <w:p w14:paraId="10A033E5" w14:textId="77777777" w:rsidR="00425180" w:rsidRDefault="00425180" w:rsidP="0042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B414" w14:textId="7EFDB9AE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5138FD56" wp14:editId="553C2253">
          <wp:simplePos x="0" y="0"/>
          <wp:positionH relativeFrom="column">
            <wp:posOffset>3638550</wp:posOffset>
          </wp:positionH>
          <wp:positionV relativeFrom="paragraph">
            <wp:posOffset>-635</wp:posOffset>
          </wp:positionV>
          <wp:extent cx="2160270" cy="4933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03321AA6" wp14:editId="289A9C88">
          <wp:extent cx="2124075" cy="523875"/>
          <wp:effectExtent l="0" t="0" r="9525" b="952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438A" w14:textId="60E4398A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002/21</w:t>
    </w:r>
  </w:p>
  <w:p w14:paraId="2E80478A" w14:textId="77777777" w:rsidR="00425180" w:rsidRP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93F7" w14:textId="0A7ACE0F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2AB0E895" wp14:editId="7D896133">
          <wp:simplePos x="0" y="0"/>
          <wp:positionH relativeFrom="column">
            <wp:posOffset>3667125</wp:posOffset>
          </wp:positionH>
          <wp:positionV relativeFrom="paragraph">
            <wp:posOffset>-635</wp:posOffset>
          </wp:positionV>
          <wp:extent cx="2160270" cy="4933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0344ABE8" wp14:editId="7EBA0ACD">
          <wp:extent cx="2124075" cy="523875"/>
          <wp:effectExtent l="0" t="0" r="9525" b="9525"/>
          <wp:docPr id="5" name="Obraz 5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EC325" w14:textId="77777777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002/21</w:t>
    </w:r>
  </w:p>
  <w:p w14:paraId="606BDE3B" w14:textId="77777777" w:rsidR="00425180" w:rsidRDefault="00425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75AA" w14:textId="6A088EB8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42724542" wp14:editId="2FB2663A">
          <wp:simplePos x="0" y="0"/>
          <wp:positionH relativeFrom="column">
            <wp:posOffset>3557270</wp:posOffset>
          </wp:positionH>
          <wp:positionV relativeFrom="paragraph">
            <wp:posOffset>-8255</wp:posOffset>
          </wp:positionV>
          <wp:extent cx="216027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38AB3D1" wp14:editId="59AEF4E4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05E7" w14:textId="55585F59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002/21</w:t>
    </w:r>
  </w:p>
  <w:p w14:paraId="3A4EB784" w14:textId="77777777" w:rsidR="00425180" w:rsidRP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472029"/>
    <w:multiLevelType w:val="hybridMultilevel"/>
    <w:tmpl w:val="186EB2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80"/>
    <w:rsid w:val="00425180"/>
    <w:rsid w:val="004977AF"/>
    <w:rsid w:val="00B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BC474"/>
  <w15:chartTrackingRefBased/>
  <w15:docId w15:val="{ECB27DF5-D914-4248-BF08-4C1EA33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42518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425180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425180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4251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42518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51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51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251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518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425180"/>
    <w:pPr>
      <w:ind w:left="708"/>
    </w:pPr>
  </w:style>
  <w:style w:type="character" w:customStyle="1" w:styleId="DeltaViewInsertion">
    <w:name w:val="DeltaView Insertion"/>
    <w:rsid w:val="00425180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2120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Dominika Turczyn</cp:lastModifiedBy>
  <cp:revision>1</cp:revision>
  <dcterms:created xsi:type="dcterms:W3CDTF">2021-02-16T11:58:00Z</dcterms:created>
  <dcterms:modified xsi:type="dcterms:W3CDTF">2021-02-16T12:04:00Z</dcterms:modified>
</cp:coreProperties>
</file>