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0CC9" w14:textId="77777777" w:rsidR="0052354E" w:rsidRDefault="0052354E" w:rsidP="0052354E">
      <w:pPr>
        <w:pStyle w:val="NormalnyWeb"/>
        <w:spacing w:before="280" w:after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Zamawiający:</w:t>
      </w:r>
    </w:p>
    <w:p w14:paraId="5E90595A" w14:textId="77777777" w:rsidR="0052354E" w:rsidRPr="002D29D0" w:rsidRDefault="0052354E" w:rsidP="0052354E">
      <w:pPr>
        <w:pStyle w:val="NormalnyWeb"/>
        <w:spacing w:before="280" w:after="0"/>
        <w:jc w:val="right"/>
        <w:rPr>
          <w:sz w:val="20"/>
          <w:szCs w:val="20"/>
        </w:rPr>
      </w:pPr>
      <w:r>
        <w:rPr>
          <w:sz w:val="20"/>
          <w:szCs w:val="20"/>
        </w:rPr>
        <w:t>Zakład Karny w Iławie</w:t>
      </w:r>
      <w:r>
        <w:rPr>
          <w:sz w:val="20"/>
          <w:szCs w:val="20"/>
        </w:rPr>
        <w:br/>
        <w:t>14-200 Iława, ul. 1 Maja 14</w:t>
      </w:r>
    </w:p>
    <w:p w14:paraId="62C0C5D5" w14:textId="77777777" w:rsidR="0052354E" w:rsidRDefault="0052354E" w:rsidP="0052354E">
      <w:pPr>
        <w:pStyle w:val="NormalnyWeb"/>
        <w:spacing w:before="28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Wykonawca:</w:t>
      </w:r>
    </w:p>
    <w:p w14:paraId="18726B0D" w14:textId="77777777" w:rsidR="0052354E" w:rsidRDefault="0052354E" w:rsidP="0052354E">
      <w:pPr>
        <w:pStyle w:val="NormalnyWeb"/>
        <w:spacing w:before="280" w:after="0"/>
        <w:jc w:val="center"/>
        <w:rPr>
          <w:bCs/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…………………………………………………………………………………………………………………………………………………………………………...</w:t>
      </w:r>
      <w:r>
        <w:rPr>
          <w:iCs/>
          <w:sz w:val="16"/>
          <w:szCs w:val="16"/>
        </w:rPr>
        <w:t xml:space="preserve">    </w:t>
      </w:r>
    </w:p>
    <w:p w14:paraId="7881900F" w14:textId="77777777" w:rsidR="0052354E" w:rsidRDefault="0052354E" w:rsidP="0052354E">
      <w:pPr>
        <w:pStyle w:val="NormalnyWeb"/>
        <w:spacing w:before="280" w:after="0"/>
        <w:jc w:val="center"/>
        <w:rPr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iCs/>
          <w:sz w:val="16"/>
          <w:szCs w:val="16"/>
        </w:rPr>
        <w:t xml:space="preserve">    ( nazwa i adres/siedziba wykonawcy )</w:t>
      </w:r>
    </w:p>
    <w:p w14:paraId="1D809473" w14:textId="77777777" w:rsidR="0052354E" w:rsidRDefault="0052354E" w:rsidP="0052354E">
      <w:pPr>
        <w:pStyle w:val="NormalnyWeb"/>
        <w:spacing w:before="280" w:after="0"/>
        <w:rPr>
          <w:bCs/>
          <w:iCs/>
          <w:sz w:val="14"/>
          <w:szCs w:val="14"/>
        </w:rPr>
      </w:pPr>
      <w:r w:rsidRPr="00613FCC">
        <w:rPr>
          <w:bCs/>
          <w:iCs/>
          <w:sz w:val="16"/>
          <w:szCs w:val="16"/>
        </w:rPr>
        <w:t>Tel.</w:t>
      </w:r>
      <w:r>
        <w:rPr>
          <w:bCs/>
          <w:iCs/>
          <w:sz w:val="16"/>
          <w:szCs w:val="16"/>
        </w:rPr>
        <w:t xml:space="preserve">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 w:rsidRPr="00613FCC">
        <w:rPr>
          <w:bCs/>
          <w:iCs/>
          <w:sz w:val="16"/>
          <w:szCs w:val="16"/>
        </w:rPr>
        <w:t>e-mail</w:t>
      </w:r>
      <w:r>
        <w:rPr>
          <w:bCs/>
          <w:iCs/>
          <w:sz w:val="16"/>
          <w:szCs w:val="16"/>
        </w:rPr>
        <w:t xml:space="preserve"> </w:t>
      </w:r>
      <w:r>
        <w:rPr>
          <w:bCs/>
          <w:iCs/>
          <w:sz w:val="14"/>
          <w:szCs w:val="14"/>
        </w:rPr>
        <w:t xml:space="preserve">  …………………………………………</w:t>
      </w:r>
    </w:p>
    <w:p w14:paraId="68CBC323" w14:textId="77777777" w:rsidR="0052354E" w:rsidRDefault="0052354E" w:rsidP="0052354E">
      <w:pPr>
        <w:pStyle w:val="NormalnyWeb"/>
        <w:spacing w:before="280" w:after="0"/>
      </w:pPr>
      <w:r>
        <w:rPr>
          <w:bCs/>
          <w:iCs/>
          <w:sz w:val="16"/>
          <w:szCs w:val="16"/>
        </w:rPr>
        <w:t xml:space="preserve">NIP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>
        <w:rPr>
          <w:bCs/>
          <w:iCs/>
          <w:sz w:val="16"/>
          <w:szCs w:val="16"/>
        </w:rPr>
        <w:t xml:space="preserve">REGON </w:t>
      </w:r>
      <w:r>
        <w:rPr>
          <w:bCs/>
          <w:iCs/>
          <w:sz w:val="14"/>
          <w:szCs w:val="14"/>
        </w:rPr>
        <w:t xml:space="preserve">  …………………………………………</w:t>
      </w:r>
      <w:r>
        <w:rPr>
          <w:iCs/>
          <w:sz w:val="16"/>
          <w:szCs w:val="16"/>
        </w:rPr>
        <w:br/>
      </w:r>
    </w:p>
    <w:p w14:paraId="741400DD" w14:textId="77777777" w:rsidR="004604CF" w:rsidRDefault="00F37B72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t>Formularz  ofertowy</w:t>
      </w:r>
      <w:r w:rsidR="000175B9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  ( część 3 )</w:t>
      </w:r>
      <w:r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</w:t>
      </w:r>
    </w:p>
    <w:p w14:paraId="3E72156C" w14:textId="77777777" w:rsidR="00E26F8E" w:rsidRPr="007E6F1A" w:rsidRDefault="007E6F1A">
      <w:pPr>
        <w:spacing w:beforeAutospacing="1" w:after="0" w:line="240" w:lineRule="auto"/>
        <w:jc w:val="center"/>
        <w:rPr>
          <w:sz w:val="20"/>
          <w:szCs w:val="20"/>
        </w:rPr>
      </w:pPr>
      <w:r w:rsidRPr="007E6F1A">
        <w:rPr>
          <w:rFonts w:ascii="Times New Roman" w:eastAsia="Times New Roman" w:hAnsi="Times New Roman"/>
          <w:sz w:val="20"/>
          <w:szCs w:val="20"/>
          <w:lang w:eastAsia="pl-PL"/>
        </w:rPr>
        <w:t>Oddział zewn</w:t>
      </w:r>
      <w:r w:rsidR="00D31A09">
        <w:rPr>
          <w:rFonts w:ascii="Times New Roman" w:eastAsia="Times New Roman" w:hAnsi="Times New Roman"/>
          <w:sz w:val="20"/>
          <w:szCs w:val="20"/>
          <w:lang w:eastAsia="pl-PL"/>
        </w:rPr>
        <w:t>ę</w:t>
      </w:r>
      <w:r w:rsidRPr="007E6F1A">
        <w:rPr>
          <w:rFonts w:ascii="Times New Roman" w:eastAsia="Times New Roman" w:hAnsi="Times New Roman"/>
          <w:sz w:val="20"/>
          <w:szCs w:val="20"/>
          <w:lang w:eastAsia="pl-PL"/>
        </w:rPr>
        <w:t>trzny w Działdowie</w:t>
      </w:r>
    </w:p>
    <w:p w14:paraId="39ACA2E2" w14:textId="77777777" w:rsidR="00C037F0" w:rsidRPr="004A04BF" w:rsidRDefault="00C037F0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tbl>
      <w:tblPr>
        <w:tblW w:w="934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3"/>
        <w:gridCol w:w="2123"/>
        <w:gridCol w:w="964"/>
        <w:gridCol w:w="1156"/>
        <w:gridCol w:w="1283"/>
        <w:gridCol w:w="1258"/>
        <w:gridCol w:w="811"/>
        <w:gridCol w:w="1265"/>
      </w:tblGrid>
      <w:tr w:rsidR="004604CF" w14:paraId="39DAD54D" w14:textId="77777777" w:rsidTr="009808CF">
        <w:trPr>
          <w:trHeight w:val="6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78FE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B674B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65282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Jednostka miary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09C9" w14:textId="1C48A5E8" w:rsidR="004604CF" w:rsidRDefault="00A65FE0" w:rsidP="00A65FE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Cena netto za </w:t>
            </w:r>
            <w:r w:rsidR="00F37B7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kg</w:t>
            </w:r>
            <w:r w:rsidR="00F37B7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(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bez VAT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5114" w14:textId="77777777" w:rsidR="004604CF" w:rsidRDefault="00F37B72">
            <w:pPr>
              <w:spacing w:beforeAutospacing="1" w:after="119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Szacunkowe zapotrzebowanie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F4162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netto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(4 x 5)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C33A0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5780A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brutto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(6 x 7)</w:t>
            </w:r>
          </w:p>
        </w:tc>
      </w:tr>
      <w:tr w:rsidR="004604CF" w14:paraId="351D6269" w14:textId="77777777" w:rsidTr="009808CF">
        <w:trPr>
          <w:trHeight w:val="28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B142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DF2FC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AEB9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CEBD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1934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B323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17FD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0952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8</w:t>
            </w:r>
          </w:p>
        </w:tc>
      </w:tr>
      <w:tr w:rsidR="004604CF" w14:paraId="4401C355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24E5" w14:textId="77777777" w:rsidR="004604CF" w:rsidRDefault="0076581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="00E26F8E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53B5C" w14:textId="77777777" w:rsidR="004604CF" w:rsidRPr="009074B2" w:rsidRDefault="00E26F8E" w:rsidP="00E26F8E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 xml:space="preserve">Mieszanka warzywna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7-składnikowa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0DEB" w14:textId="77777777" w:rsidR="004604CF" w:rsidRDefault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AD84" w14:textId="77777777" w:rsidR="004604CF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5CD3" w14:textId="4F8CA0B2" w:rsidR="004604CF" w:rsidRDefault="00781B5F" w:rsidP="00781B5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5B75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C327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6100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E876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65900EA3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6883" w14:textId="77777777" w:rsidR="004604CF" w:rsidRDefault="0076581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93677" w14:textId="77777777" w:rsidR="004604CF" w:rsidRPr="009074B2" w:rsidRDefault="00E26F8E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Brokuły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5B03" w14:textId="77777777" w:rsidR="004604CF" w:rsidRDefault="00861E4D" w:rsidP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253A" w14:textId="77777777" w:rsidR="004604CF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298B" w14:textId="77777777" w:rsidR="004604CF" w:rsidRDefault="00781B5F" w:rsidP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7C8F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433B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FAA4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21C8AB51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8B97" w14:textId="0E9B4135" w:rsidR="004604CF" w:rsidRDefault="0076581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="005B75FC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5FA5E" w14:textId="77777777" w:rsidR="004604CF" w:rsidRPr="009074B2" w:rsidRDefault="00E26F8E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Kalafior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D22D" w14:textId="77777777" w:rsidR="004604CF" w:rsidRDefault="00861E4D" w:rsidP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BCA6" w14:textId="77777777" w:rsidR="004604CF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FDE7" w14:textId="523496FD" w:rsidR="004604CF" w:rsidRDefault="00781B5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1</w:t>
            </w:r>
            <w:r w:rsidR="005B75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5957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30F5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CC06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861E4D" w14:paraId="04DAC6BB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5E92" w14:textId="17E094BD" w:rsidR="00861E4D" w:rsidRDefault="009C4AF4" w:rsidP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="005B75FC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3C8D3" w14:textId="77777777" w:rsidR="00861E4D" w:rsidRDefault="00E26F8E" w:rsidP="00BB636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Marchew ( kostka 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32ED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73B6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B6C7" w14:textId="1E20BBB9" w:rsidR="00861E4D" w:rsidRDefault="00781B5F" w:rsidP="003955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5B75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C9D6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D801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8038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861E4D" w14:paraId="1A487196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9400" w14:textId="09052BED" w:rsidR="00861E4D" w:rsidRDefault="009C4AF4" w:rsidP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="005B75FC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8BA51" w14:textId="77777777" w:rsidR="00861E4D" w:rsidRDefault="00E26F8E" w:rsidP="00BB636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Pietruszka ( kostka 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61A2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6422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55D9" w14:textId="548281FD" w:rsidR="00861E4D" w:rsidRDefault="00781B5F" w:rsidP="003955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5B75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5C71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4992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3CE2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E26F8E" w14:paraId="0CEA7915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45E8" w14:textId="1C6B306D" w:rsidR="00E26F8E" w:rsidRDefault="009C4AF4" w:rsidP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="005B75FC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8BAE3" w14:textId="77777777" w:rsidR="00E26F8E" w:rsidRDefault="00E26F8E" w:rsidP="00BB636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Por ( plastry 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55A1" w14:textId="77777777" w:rsidR="00E26F8E" w:rsidRDefault="00E26F8E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E00B" w14:textId="77777777" w:rsidR="00E26F8E" w:rsidRDefault="00E26F8E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0F0B" w14:textId="79BF0638" w:rsidR="00E26F8E" w:rsidRDefault="00781B5F" w:rsidP="003955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5B75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D503" w14:textId="77777777" w:rsidR="00E26F8E" w:rsidRDefault="00E26F8E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C0E3" w14:textId="77777777" w:rsidR="00E26F8E" w:rsidRDefault="00E26F8E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946A" w14:textId="77777777" w:rsidR="00E26F8E" w:rsidRDefault="00E26F8E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781B5F" w14:paraId="2B8689F6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D48D" w14:textId="0925BD64" w:rsidR="00781B5F" w:rsidRDefault="009C4AF4" w:rsidP="00E26F8E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="005B75FC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DE85C" w14:textId="77777777" w:rsidR="00781B5F" w:rsidRDefault="00781B5F" w:rsidP="00BB636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Pieczarki ( plastry 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E1AD" w14:textId="77777777" w:rsidR="00781B5F" w:rsidRDefault="00781B5F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4B92" w14:textId="77777777" w:rsidR="00781B5F" w:rsidRDefault="00781B5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C979" w14:textId="35710A78" w:rsidR="00781B5F" w:rsidRDefault="00781B5F" w:rsidP="003955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5B75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1D74" w14:textId="77777777" w:rsidR="00781B5F" w:rsidRDefault="00781B5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E25A" w14:textId="77777777" w:rsidR="00781B5F" w:rsidRDefault="00781B5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703C" w14:textId="77777777" w:rsidR="00781B5F" w:rsidRDefault="00781B5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781B5F" w14:paraId="0038F9F4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65E0" w14:textId="4E12BF89" w:rsidR="00781B5F" w:rsidRDefault="009C4AF4" w:rsidP="00E26F8E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="005B75FC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C3578" w14:textId="77777777" w:rsidR="00781B5F" w:rsidRPr="00781B5F" w:rsidRDefault="00781B5F" w:rsidP="00781B5F">
            <w:pPr>
              <w:spacing w:beforeAutospacing="1" w:after="119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 xml:space="preserve">Pierogi mrożone 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pl-PL"/>
              </w:rPr>
              <w:t>z serem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F012" w14:textId="77777777" w:rsidR="00781B5F" w:rsidRDefault="00781B5F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B436" w14:textId="77777777" w:rsidR="00781B5F" w:rsidRDefault="00781B5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5502" w14:textId="72782FF1" w:rsidR="00781B5F" w:rsidRDefault="00781B5F" w:rsidP="00781B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5B75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FBF3" w14:textId="77777777" w:rsidR="00781B5F" w:rsidRDefault="00781B5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8B64" w14:textId="77777777" w:rsidR="00781B5F" w:rsidRDefault="00781B5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6DBF" w14:textId="77777777" w:rsidR="00781B5F" w:rsidRDefault="00781B5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781B5F" w14:paraId="7ED1B5DB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B6A5" w14:textId="1C62B0EE" w:rsidR="00781B5F" w:rsidRDefault="009C4AF4" w:rsidP="00E26F8E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="005B75FC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0A9D7" w14:textId="77777777" w:rsidR="00781B5F" w:rsidRPr="00781B5F" w:rsidRDefault="00781B5F" w:rsidP="00781B5F">
            <w:pPr>
              <w:spacing w:beforeAutospacing="1" w:after="119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 xml:space="preserve">Pierogi mrożone 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pl-PL"/>
              </w:rPr>
              <w:t>z owocami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736B" w14:textId="77777777" w:rsidR="00781B5F" w:rsidRDefault="00781B5F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D9AA" w14:textId="77777777" w:rsidR="00781B5F" w:rsidRDefault="00781B5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2A19" w14:textId="4CB96DD6" w:rsidR="00781B5F" w:rsidRDefault="00781B5F" w:rsidP="00781B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5B75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C4AA" w14:textId="77777777" w:rsidR="00781B5F" w:rsidRDefault="00781B5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A7D1" w14:textId="77777777" w:rsidR="00781B5F" w:rsidRDefault="00781B5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D2B9" w14:textId="77777777" w:rsidR="00781B5F" w:rsidRDefault="00781B5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781B5F" w14:paraId="335F53D2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8AAB" w14:textId="1EE8A2C4" w:rsidR="00781B5F" w:rsidRDefault="009C4AF4" w:rsidP="00E26F8E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</w:t>
            </w:r>
            <w:r w:rsidR="005B75FC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6A28E" w14:textId="77777777" w:rsidR="00781B5F" w:rsidRDefault="00304E3B" w:rsidP="00304E3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 xml:space="preserve">Pierogi mrożone 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pl-PL"/>
              </w:rPr>
              <w:t>kapustą i grzybami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F2A8" w14:textId="77777777" w:rsidR="00781B5F" w:rsidRDefault="00304E3B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0567" w14:textId="77777777" w:rsidR="00781B5F" w:rsidRDefault="00781B5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0940" w14:textId="4CDD5C6C" w:rsidR="00781B5F" w:rsidRDefault="00304E3B" w:rsidP="00781B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5B75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A502" w14:textId="77777777" w:rsidR="00781B5F" w:rsidRDefault="00781B5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FF83" w14:textId="77777777" w:rsidR="00781B5F" w:rsidRDefault="00781B5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30DC" w14:textId="77777777" w:rsidR="00781B5F" w:rsidRDefault="00781B5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861E4D" w14:paraId="1B6337C7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6858" w14:textId="1E9E0FDF" w:rsidR="00861E4D" w:rsidRDefault="009C4AF4" w:rsidP="00E26F8E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lastRenderedPageBreak/>
              <w:br/>
              <w:t>1</w:t>
            </w:r>
            <w:r w:rsidR="005B75FC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2D5A1" w14:textId="77777777" w:rsidR="00861E4D" w:rsidRPr="00304E3B" w:rsidRDefault="00E26F8E" w:rsidP="00781B5F">
            <w:pPr>
              <w:spacing w:beforeAutospacing="1" w:after="119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="00304E3B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Pierogi mrożone </w:t>
            </w:r>
            <w:r w:rsidR="00304E3B">
              <w:rPr>
                <w:rFonts w:ascii="Times New Roman" w:eastAsia="Times New Roman" w:hAnsi="Times New Roman"/>
                <w:b/>
                <w:sz w:val="19"/>
                <w:szCs w:val="19"/>
                <w:lang w:eastAsia="pl-PL"/>
              </w:rPr>
              <w:t>ruskie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5D6D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F392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DAC5" w14:textId="4C93C4D4" w:rsidR="00861E4D" w:rsidRDefault="00781B5F" w:rsidP="00781B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5B75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04E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69EC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389C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8327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375FE760" w14:textId="77777777" w:rsidTr="009808CF">
        <w:tc>
          <w:tcPr>
            <w:tcW w:w="60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8125" w14:textId="77777777" w:rsidR="004604CF" w:rsidRDefault="00F37B72">
            <w:pPr>
              <w:spacing w:beforeAutospacing="1" w:after="119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3698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2A01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x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3876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</w:tbl>
    <w:p w14:paraId="753C25EA" w14:textId="77777777" w:rsidR="00A65FE0" w:rsidRDefault="00A65FE0">
      <w:pPr>
        <w:spacing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F876C42" w14:textId="77777777" w:rsidR="004604CF" w:rsidRDefault="00F37B72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 w:rsidRPr="009808CF">
        <w:rPr>
          <w:rFonts w:ascii="Times New Roman" w:eastAsia="Times New Roman" w:hAnsi="Times New Roman"/>
          <w:sz w:val="20"/>
          <w:szCs w:val="20"/>
          <w:lang w:eastAsia="pl-PL"/>
        </w:rPr>
        <w:t>Ogółem wartość oferty brutto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: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 .........................................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zł</w:t>
      </w:r>
      <w:r w:rsidR="00B0678B">
        <w:rPr>
          <w:rFonts w:ascii="Times New Roman" w:eastAsia="Times New Roman" w:hAnsi="Times New Roman"/>
          <w:sz w:val="19"/>
          <w:szCs w:val="19"/>
          <w:lang w:eastAsia="pl-PL"/>
        </w:rPr>
        <w:t>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</w:t>
      </w:r>
    </w:p>
    <w:p w14:paraId="2950E955" w14:textId="77777777" w:rsidR="004604CF" w:rsidRDefault="004604CF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2014350D" w14:textId="77777777" w:rsidR="00090888" w:rsidRDefault="00090888" w:rsidP="000A5F3C">
      <w:pPr>
        <w:rPr>
          <w:rFonts w:ascii="Times New Roman" w:hAnsi="Times New Roman"/>
          <w:sz w:val="16"/>
          <w:szCs w:val="16"/>
        </w:rPr>
      </w:pPr>
    </w:p>
    <w:p w14:paraId="42D4B45A" w14:textId="77777777" w:rsidR="005B75FC" w:rsidRPr="00C57DE9" w:rsidRDefault="005B75FC" w:rsidP="005B75FC">
      <w:pPr>
        <w:jc w:val="both"/>
        <w:rPr>
          <w:rFonts w:ascii="Times New Roman" w:hAnsi="Times New Roman"/>
          <w:sz w:val="20"/>
          <w:szCs w:val="20"/>
        </w:rPr>
      </w:pPr>
      <w:r w:rsidRPr="00C57DE9">
        <w:rPr>
          <w:rFonts w:ascii="Times New Roman" w:hAnsi="Times New Roman"/>
          <w:sz w:val="20"/>
          <w:szCs w:val="20"/>
        </w:rPr>
        <w:t xml:space="preserve">Oświadczam, że nie podlegam wykluczeniu z postępowania na podstawie przesłanek wymienionych w art. 7 ust. 1 ustawy z dnia 13 kwietnia 2022 r. o szczególnych rozwiązaniach w zakresie przeciwdziałania wspieraniu agresji na Ukrainę oraz służących ochronie bezpieczeństwa narodowego </w:t>
      </w:r>
      <w:r w:rsidRPr="00C57DE9">
        <w:rPr>
          <w:rFonts w:ascii="Times New Roman" w:hAnsi="Times New Roman"/>
          <w:sz w:val="18"/>
          <w:szCs w:val="18"/>
        </w:rPr>
        <w:t>( Dz.U. z 2022 r. poz. 835 )</w:t>
      </w:r>
      <w:r w:rsidRPr="00C57DE9">
        <w:rPr>
          <w:rFonts w:ascii="Times New Roman" w:hAnsi="Times New Roman"/>
          <w:sz w:val="20"/>
          <w:szCs w:val="20"/>
        </w:rPr>
        <w:t xml:space="preserve"> </w:t>
      </w:r>
    </w:p>
    <w:p w14:paraId="7517B5BC" w14:textId="77777777" w:rsidR="005B75FC" w:rsidRPr="00C57DE9" w:rsidRDefault="005B75FC" w:rsidP="005B75FC">
      <w:pPr>
        <w:rPr>
          <w:rFonts w:ascii="Times New Roman" w:hAnsi="Times New Roman"/>
          <w:sz w:val="16"/>
          <w:szCs w:val="16"/>
        </w:rPr>
      </w:pPr>
    </w:p>
    <w:p w14:paraId="11C9AE97" w14:textId="77777777" w:rsidR="005B75FC" w:rsidRPr="00C57DE9" w:rsidRDefault="005B75FC" w:rsidP="005B75FC">
      <w:pPr>
        <w:rPr>
          <w:rFonts w:ascii="Times New Roman" w:hAnsi="Times New Roman"/>
          <w:sz w:val="16"/>
          <w:szCs w:val="16"/>
        </w:rPr>
      </w:pPr>
    </w:p>
    <w:p w14:paraId="013B9B0B" w14:textId="77777777" w:rsidR="005B75FC" w:rsidRPr="00C57DE9" w:rsidRDefault="005B75FC" w:rsidP="005B75FC">
      <w:pPr>
        <w:rPr>
          <w:rFonts w:ascii="Times New Roman" w:hAnsi="Times New Roman"/>
          <w:sz w:val="16"/>
          <w:szCs w:val="16"/>
        </w:rPr>
      </w:pPr>
    </w:p>
    <w:p w14:paraId="66B7B3B6" w14:textId="77777777" w:rsidR="005B75FC" w:rsidRPr="00C57DE9" w:rsidRDefault="005B75FC" w:rsidP="005B75F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57DE9">
        <w:rPr>
          <w:rFonts w:ascii="Times New Roman" w:hAnsi="Times New Roman"/>
          <w:sz w:val="16"/>
          <w:szCs w:val="16"/>
        </w:rPr>
        <w:t xml:space="preserve">……………………………….                        </w:t>
      </w:r>
    </w:p>
    <w:p w14:paraId="3076283C" w14:textId="77777777" w:rsidR="005B75FC" w:rsidRPr="00C57DE9" w:rsidRDefault="005B75FC" w:rsidP="005B75F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57DE9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miejscowość, data )</w:t>
      </w:r>
    </w:p>
    <w:p w14:paraId="3FF23FF1" w14:textId="77777777" w:rsidR="005B75FC" w:rsidRDefault="005B75FC" w:rsidP="005B75F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B8BD897" w14:textId="77777777" w:rsidR="005B75FC" w:rsidRDefault="005B75FC" w:rsidP="005B75F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F01031A" w14:textId="77777777" w:rsidR="005B75FC" w:rsidRPr="00C57DE9" w:rsidRDefault="005B75FC" w:rsidP="005B75F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C57DE9">
        <w:rPr>
          <w:rFonts w:ascii="Times New Roman" w:hAnsi="Times New Roman"/>
          <w:sz w:val="16"/>
          <w:szCs w:val="16"/>
        </w:rPr>
        <w:t xml:space="preserve">…..……………………………………….. </w:t>
      </w:r>
    </w:p>
    <w:p w14:paraId="74E0EC03" w14:textId="77777777" w:rsidR="005B75FC" w:rsidRPr="00C57DE9" w:rsidRDefault="005B75FC" w:rsidP="005B75F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57DE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Podpis osoby</w:t>
      </w:r>
      <w:r>
        <w:rPr>
          <w:rFonts w:ascii="Times New Roman" w:hAnsi="Times New Roman"/>
          <w:sz w:val="16"/>
          <w:szCs w:val="16"/>
        </w:rPr>
        <w:t xml:space="preserve"> upoważnionej</w:t>
      </w:r>
      <w:r w:rsidRPr="00C57DE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</w:t>
      </w:r>
      <w:r w:rsidRPr="00C57DE9">
        <w:rPr>
          <w:rFonts w:ascii="Times New Roman" w:hAnsi="Times New Roman"/>
          <w:sz w:val="16"/>
          <w:szCs w:val="16"/>
        </w:rPr>
        <w:t xml:space="preserve">do reprezentowania wykonawcy                                                                           </w:t>
      </w:r>
    </w:p>
    <w:p w14:paraId="73CB1AAF" w14:textId="77777777" w:rsidR="005B75FC" w:rsidRDefault="005B75FC" w:rsidP="005B75FC">
      <w:pPr>
        <w:rPr>
          <w:sz w:val="19"/>
          <w:szCs w:val="19"/>
        </w:rPr>
      </w:pPr>
    </w:p>
    <w:p w14:paraId="0F751BD4" w14:textId="4E699061" w:rsidR="004604CF" w:rsidRDefault="004604CF" w:rsidP="005B75FC">
      <w:pPr>
        <w:rPr>
          <w:sz w:val="19"/>
          <w:szCs w:val="19"/>
        </w:rPr>
      </w:pPr>
    </w:p>
    <w:sectPr w:rsidR="004604CF" w:rsidSect="0052354E">
      <w:footerReference w:type="default" r:id="rId7"/>
      <w:pgSz w:w="11906" w:h="16838"/>
      <w:pgMar w:top="1134" w:right="1418" w:bottom="113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93335" w14:textId="77777777" w:rsidR="000359A8" w:rsidRDefault="000359A8">
      <w:pPr>
        <w:spacing w:after="0" w:line="240" w:lineRule="auto"/>
      </w:pPr>
      <w:r>
        <w:separator/>
      </w:r>
    </w:p>
  </w:endnote>
  <w:endnote w:type="continuationSeparator" w:id="0">
    <w:p w14:paraId="6A9722CD" w14:textId="77777777" w:rsidR="000359A8" w:rsidRDefault="0003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7FD7" w14:textId="77777777" w:rsidR="00A65FE0" w:rsidRPr="00A65FE0" w:rsidRDefault="00A65FE0">
    <w:pPr>
      <w:pStyle w:val="Stopka"/>
      <w:jc w:val="right"/>
      <w:rPr>
        <w:rFonts w:ascii="Times New Roman" w:hAnsi="Times New Roman"/>
        <w:sz w:val="16"/>
        <w:szCs w:val="16"/>
      </w:rPr>
    </w:pPr>
    <w:r w:rsidRPr="00A65FE0">
      <w:rPr>
        <w:rFonts w:ascii="Times New Roman" w:hAnsi="Times New Roman"/>
        <w:sz w:val="16"/>
        <w:szCs w:val="16"/>
      </w:rPr>
      <w:fldChar w:fldCharType="begin"/>
    </w:r>
    <w:r w:rsidRPr="00A65FE0">
      <w:rPr>
        <w:rFonts w:ascii="Times New Roman" w:hAnsi="Times New Roman"/>
        <w:sz w:val="16"/>
        <w:szCs w:val="16"/>
      </w:rPr>
      <w:instrText>PAGE   \* MERGEFORMAT</w:instrText>
    </w:r>
    <w:r w:rsidRPr="00A65FE0">
      <w:rPr>
        <w:rFonts w:ascii="Times New Roman" w:hAnsi="Times New Roman"/>
        <w:sz w:val="16"/>
        <w:szCs w:val="16"/>
      </w:rPr>
      <w:fldChar w:fldCharType="separate"/>
    </w:r>
    <w:r w:rsidR="000175B9">
      <w:rPr>
        <w:rFonts w:ascii="Times New Roman" w:hAnsi="Times New Roman"/>
        <w:noProof/>
        <w:sz w:val="16"/>
        <w:szCs w:val="16"/>
      </w:rPr>
      <w:t>1</w:t>
    </w:r>
    <w:r w:rsidRPr="00A65FE0">
      <w:rPr>
        <w:rFonts w:ascii="Times New Roman" w:hAnsi="Times New Roman"/>
        <w:sz w:val="16"/>
        <w:szCs w:val="16"/>
      </w:rPr>
      <w:fldChar w:fldCharType="end"/>
    </w:r>
  </w:p>
  <w:p w14:paraId="6962522A" w14:textId="77777777" w:rsidR="004604CF" w:rsidRDefault="0046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1E5D3" w14:textId="77777777" w:rsidR="000359A8" w:rsidRDefault="000359A8">
      <w:pPr>
        <w:spacing w:after="0" w:line="240" w:lineRule="auto"/>
      </w:pPr>
      <w:r>
        <w:separator/>
      </w:r>
    </w:p>
  </w:footnote>
  <w:footnote w:type="continuationSeparator" w:id="0">
    <w:p w14:paraId="1474C794" w14:textId="77777777" w:rsidR="000359A8" w:rsidRDefault="00035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A24"/>
    <w:multiLevelType w:val="multilevel"/>
    <w:tmpl w:val="26E8D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abstractNum w:abstractNumId="1" w15:restartNumberingAfterBreak="0">
    <w:nsid w:val="3DD97783"/>
    <w:multiLevelType w:val="multilevel"/>
    <w:tmpl w:val="65225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87602741">
    <w:abstractNumId w:val="0"/>
  </w:num>
  <w:num w:numId="2" w16cid:durableId="1676611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4CF"/>
    <w:rsid w:val="00012CAD"/>
    <w:rsid w:val="000175B9"/>
    <w:rsid w:val="000359A8"/>
    <w:rsid w:val="000505BF"/>
    <w:rsid w:val="00090888"/>
    <w:rsid w:val="000A5F3C"/>
    <w:rsid w:val="000B7774"/>
    <w:rsid w:val="001B530C"/>
    <w:rsid w:val="001E6CD0"/>
    <w:rsid w:val="001F08C6"/>
    <w:rsid w:val="00205F34"/>
    <w:rsid w:val="002A0100"/>
    <w:rsid w:val="002D5CAF"/>
    <w:rsid w:val="00304E3B"/>
    <w:rsid w:val="00315889"/>
    <w:rsid w:val="003836ED"/>
    <w:rsid w:val="00394142"/>
    <w:rsid w:val="0039551F"/>
    <w:rsid w:val="00451DE7"/>
    <w:rsid w:val="004604CF"/>
    <w:rsid w:val="004A04BF"/>
    <w:rsid w:val="004B3290"/>
    <w:rsid w:val="0052354E"/>
    <w:rsid w:val="00525535"/>
    <w:rsid w:val="005B75FC"/>
    <w:rsid w:val="00613FCC"/>
    <w:rsid w:val="00615851"/>
    <w:rsid w:val="00656421"/>
    <w:rsid w:val="0069696A"/>
    <w:rsid w:val="006A0983"/>
    <w:rsid w:val="007019CB"/>
    <w:rsid w:val="00764B57"/>
    <w:rsid w:val="00765818"/>
    <w:rsid w:val="00781B5F"/>
    <w:rsid w:val="007E6F1A"/>
    <w:rsid w:val="00861E4D"/>
    <w:rsid w:val="008B0A3C"/>
    <w:rsid w:val="0090744C"/>
    <w:rsid w:val="009074B2"/>
    <w:rsid w:val="00912CD1"/>
    <w:rsid w:val="00971F09"/>
    <w:rsid w:val="00972163"/>
    <w:rsid w:val="009808CF"/>
    <w:rsid w:val="00980F47"/>
    <w:rsid w:val="00987A97"/>
    <w:rsid w:val="009A2E00"/>
    <w:rsid w:val="009C4AF4"/>
    <w:rsid w:val="009E1307"/>
    <w:rsid w:val="00A13181"/>
    <w:rsid w:val="00A63D88"/>
    <w:rsid w:val="00A65FE0"/>
    <w:rsid w:val="00A81729"/>
    <w:rsid w:val="00A840F6"/>
    <w:rsid w:val="00A9658E"/>
    <w:rsid w:val="00AD4AA5"/>
    <w:rsid w:val="00AE093D"/>
    <w:rsid w:val="00AE56DB"/>
    <w:rsid w:val="00B0678B"/>
    <w:rsid w:val="00B416F5"/>
    <w:rsid w:val="00BB636A"/>
    <w:rsid w:val="00BF5A66"/>
    <w:rsid w:val="00BF7B31"/>
    <w:rsid w:val="00C037F0"/>
    <w:rsid w:val="00CC05F2"/>
    <w:rsid w:val="00CD41EE"/>
    <w:rsid w:val="00D1498F"/>
    <w:rsid w:val="00D31A09"/>
    <w:rsid w:val="00D6023F"/>
    <w:rsid w:val="00E26F8E"/>
    <w:rsid w:val="00E30A6B"/>
    <w:rsid w:val="00EA477A"/>
    <w:rsid w:val="00F37B72"/>
    <w:rsid w:val="00F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5062"/>
  <w15:docId w15:val="{2C94CF6A-564B-4F78-A673-747B5A7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nakinumeracji">
    <w:name w:val="Znaki numeracji"/>
    <w:qFormat/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613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 - Michalska</cp:lastModifiedBy>
  <cp:revision>141</cp:revision>
  <cp:lastPrinted>2021-03-24T08:44:00Z</cp:lastPrinted>
  <dcterms:created xsi:type="dcterms:W3CDTF">2013-04-18T05:38:00Z</dcterms:created>
  <dcterms:modified xsi:type="dcterms:W3CDTF">2023-01-24T07:41:00Z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