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B8B6" w14:textId="209C9D2B" w:rsidR="00E53F40" w:rsidRPr="00935AB9" w:rsidRDefault="00807902" w:rsidP="00935AB9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Cs/>
          <w:color w:val="262626"/>
        </w:rPr>
        <w:t xml:space="preserve">        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                                                                       </w:t>
      </w:r>
      <w:r w:rsidR="004B45EB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Załącznik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2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do </w:t>
      </w:r>
      <w:r w:rsidR="00B40609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>Zapytania ofertowego</w:t>
      </w:r>
    </w:p>
    <w:p w14:paraId="7AAE097C" w14:textId="77777777" w:rsidR="00AE26A6" w:rsidRPr="00935AB9" w:rsidRDefault="00AE26A6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64A924E8" w14:textId="0B6BBDCF" w:rsidR="006E282B" w:rsidRPr="00935AB9" w:rsidRDefault="006E282B" w:rsidP="00935AB9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/>
          <w:color w:val="262626"/>
          <w:sz w:val="22"/>
          <w:szCs w:val="22"/>
        </w:rPr>
        <w:t>OŚWIADCZENIE WYKONAWCY</w:t>
      </w:r>
      <w:r w:rsidR="00C07B7F" w:rsidRPr="00935AB9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</w:p>
    <w:p w14:paraId="47F9B844" w14:textId="77777777" w:rsidR="006E282B" w:rsidRPr="00935AB9" w:rsidRDefault="006E282B" w:rsidP="00935AB9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caps/>
          <w:kern w:val="144"/>
          <w:sz w:val="22"/>
          <w:szCs w:val="22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935AB9" w:rsidRDefault="006E282B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4113541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935AB9" w:rsidRDefault="006E282B" w:rsidP="00935AB9">
      <w:pPr>
        <w:spacing w:after="200" w:line="360" w:lineRule="auto"/>
        <w:ind w:right="282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935AB9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74E2AF4B" w:rsidR="006E282B" w:rsidRPr="00935AB9" w:rsidRDefault="006E282B" w:rsidP="00935AB9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</w:t>
      </w:r>
      <w:r w:rsidR="00231E51">
        <w:rPr>
          <w:rFonts w:asciiTheme="minorHAnsi" w:hAnsiTheme="minorHAnsi" w:cstheme="minorHAnsi"/>
          <w:color w:val="262626"/>
          <w:sz w:val="22"/>
          <w:szCs w:val="22"/>
        </w:rPr>
        <w:t>sektorowego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935AB9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(t.j. Dz. U. z 202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r., poz. 1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320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) w związku z art. 2 ust. 1 pkt. 1 ustawy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935AB9" w:rsidRDefault="00F72609" w:rsidP="00935AB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1BA55842" w14:textId="3121CB67" w:rsidR="00B3156C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935AB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231E51">
        <w:rPr>
          <w:rFonts w:asciiTheme="minorHAnsi" w:hAnsiTheme="minorHAnsi" w:cstheme="minorHAnsi"/>
          <w:b/>
          <w:sz w:val="22"/>
          <w:szCs w:val="22"/>
        </w:rPr>
        <w:t>Budowa sieci kanalizacji sanitarnej w ul. Borowskiego w Opaczy Małej oraz sieci wodociągowej i kanalizacji sanitarnej w drodze bocznej od ul. Kasztanowej w Michałowicach-Wsi</w:t>
      </w:r>
      <w:r w:rsidRPr="00935AB9">
        <w:rPr>
          <w:rFonts w:asciiTheme="minorHAnsi" w:hAnsiTheme="minorHAnsi" w:cstheme="minorHAnsi"/>
          <w:b/>
          <w:sz w:val="22"/>
          <w:szCs w:val="22"/>
        </w:rPr>
        <w:t>”</w:t>
      </w:r>
    </w:p>
    <w:p w14:paraId="4BD6730B" w14:textId="77777777" w:rsidR="00DB0D1B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bCs/>
          <w:kern w:val="144"/>
          <w:sz w:val="22"/>
          <w:szCs w:val="22"/>
          <w:lang w:eastAsia="x-none"/>
        </w:rPr>
      </w:pPr>
    </w:p>
    <w:p w14:paraId="31379C44" w14:textId="77777777" w:rsidR="001402C6" w:rsidRPr="00935AB9" w:rsidRDefault="001402C6" w:rsidP="00935AB9">
      <w:pPr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r w:rsidR="00B3156C"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3D72B0B3" w14:textId="77777777" w:rsidR="001402C6" w:rsidRPr="00935AB9" w:rsidRDefault="005A71AF" w:rsidP="00935AB9">
      <w:pPr>
        <w:tabs>
          <w:tab w:val="left" w:pos="6855"/>
        </w:tabs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ab/>
      </w:r>
    </w:p>
    <w:p w14:paraId="73F18E41" w14:textId="68918B9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935AB9">
        <w:rPr>
          <w:rFonts w:asciiTheme="minorHAnsi" w:hAnsiTheme="minorHAnsi" w:cstheme="minorHAnsi"/>
          <w:sz w:val="22"/>
          <w:szCs w:val="22"/>
        </w:rPr>
        <w:t>gospodarczym</w:t>
      </w:r>
      <w:r w:rsidRPr="00935AB9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935AB9" w:rsidRDefault="006E282B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935AB9">
        <w:rPr>
          <w:rFonts w:asciiTheme="minorHAnsi" w:hAnsiTheme="minorHAnsi" w:cstheme="minorHAnsi"/>
          <w:sz w:val="22"/>
          <w:szCs w:val="22"/>
        </w:rPr>
        <w:t>,</w:t>
      </w:r>
      <w:r w:rsidRPr="00935A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FF9" w14:textId="5A9C7E5D" w:rsidR="001402C6" w:rsidRPr="00935AB9" w:rsidRDefault="000B215A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t.j.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>507</w:t>
      </w:r>
      <w:r w:rsidRPr="00935AB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B08332C" w14:textId="77777777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/miejscowość i data/</w:t>
      </w:r>
    </w:p>
    <w:p w14:paraId="46462F96" w14:textId="77777777" w:rsidR="00DD4CA3" w:rsidRPr="00935AB9" w:rsidRDefault="00DD4CA3" w:rsidP="0097741A">
      <w:pPr>
        <w:ind w:firstLine="4962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935AB9" w:rsidRDefault="00DD4CA3" w:rsidP="00935AB9">
      <w:pPr>
        <w:pStyle w:val="Bezodstpw"/>
        <w:ind w:left="4820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i/>
          <w:iCs/>
          <w:kern w:val="144"/>
          <w:sz w:val="22"/>
        </w:rPr>
        <w:t xml:space="preserve">              </w:t>
      </w:r>
      <w:bookmarkStart w:id="0" w:name="_Hlk37101914"/>
      <w:r w:rsidR="006E282B" w:rsidRPr="00935AB9">
        <w:rPr>
          <w:rFonts w:asciiTheme="minorHAnsi" w:hAnsiTheme="minorHAnsi" w:cstheme="minorHAnsi"/>
          <w:kern w:val="144"/>
          <w:sz w:val="22"/>
        </w:rPr>
        <w:t xml:space="preserve">podpis imienny osoby (osób) </w:t>
      </w:r>
    </w:p>
    <w:p w14:paraId="1DB02B78" w14:textId="32098EC2" w:rsidR="001402C6" w:rsidRPr="00935AB9" w:rsidRDefault="006E282B" w:rsidP="00935AB9">
      <w:pPr>
        <w:pStyle w:val="Bezodstpw"/>
        <w:ind w:left="5103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kern w:val="144"/>
          <w:sz w:val="22"/>
        </w:rPr>
        <w:t>uprawnionej (ych) do składania oświadczeń wiedzy/woli w zakresie praw i obowiązków majątkowych Wykonawcy</w:t>
      </w:r>
      <w:bookmarkEnd w:id="0"/>
    </w:p>
    <w:p w14:paraId="4A284D08" w14:textId="77777777" w:rsidR="00111D28" w:rsidRPr="00935AB9" w:rsidRDefault="00111D28" w:rsidP="00935AB9">
      <w:pPr>
        <w:rPr>
          <w:rFonts w:asciiTheme="minorHAnsi" w:hAnsiTheme="minorHAnsi" w:cstheme="minorHAnsi"/>
          <w:color w:val="262626"/>
        </w:rPr>
      </w:pPr>
    </w:p>
    <w:sectPr w:rsidR="00111D28" w:rsidRPr="00935AB9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0E3C" w14:textId="77777777" w:rsidR="00F50841" w:rsidRDefault="00F50841">
      <w:r>
        <w:separator/>
      </w:r>
    </w:p>
  </w:endnote>
  <w:endnote w:type="continuationSeparator" w:id="0">
    <w:p w14:paraId="3D1CE3D9" w14:textId="77777777" w:rsidR="00F50841" w:rsidRDefault="00F5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4C1" w14:textId="77777777" w:rsidR="00F50841" w:rsidRDefault="00F50841">
      <w:r>
        <w:separator/>
      </w:r>
    </w:p>
  </w:footnote>
  <w:footnote w:type="continuationSeparator" w:id="0">
    <w:p w14:paraId="0932E826" w14:textId="77777777" w:rsidR="00F50841" w:rsidRDefault="00F5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2F424C28" w:rsidR="002B307A" w:rsidRPr="0097741A" w:rsidRDefault="002B307A" w:rsidP="00B3156C">
    <w:pPr>
      <w:rPr>
        <w:rFonts w:ascii="Calibri" w:hAnsi="Calibri" w:cs="Calibri"/>
        <w:sz w:val="22"/>
        <w:szCs w:val="22"/>
      </w:rPr>
    </w:pPr>
    <w:r w:rsidRPr="0097741A">
      <w:rPr>
        <w:rFonts w:ascii="Calibri" w:hAnsi="Calibri" w:cs="Calibri"/>
        <w:sz w:val="22"/>
        <w:szCs w:val="22"/>
      </w:rPr>
      <w:t>ZP.271.2.</w:t>
    </w:r>
    <w:r w:rsidR="00231E51">
      <w:rPr>
        <w:rFonts w:ascii="Calibri" w:hAnsi="Calibri" w:cs="Calibri"/>
        <w:sz w:val="22"/>
        <w:szCs w:val="22"/>
      </w:rPr>
      <w:t>6</w:t>
    </w:r>
    <w:r w:rsidRPr="0097741A">
      <w:rPr>
        <w:rFonts w:ascii="Calibri" w:hAnsi="Calibri" w:cs="Calibri"/>
        <w:sz w:val="22"/>
        <w:szCs w:val="22"/>
      </w:rPr>
      <w:t>.202</w:t>
    </w:r>
    <w:r w:rsidR="00FB53EF" w:rsidRPr="0097741A">
      <w:rPr>
        <w:rFonts w:ascii="Calibri" w:hAnsi="Calibri" w:cs="Calibri"/>
        <w:sz w:val="22"/>
        <w:szCs w:val="22"/>
      </w:rPr>
      <w:t>5</w:t>
    </w:r>
  </w:p>
  <w:p w14:paraId="2B6939A7" w14:textId="02A712A8" w:rsidR="00807902" w:rsidRPr="0097741A" w:rsidRDefault="00DB0D1B" w:rsidP="00C07B7F">
    <w:pPr>
      <w:rPr>
        <w:rFonts w:ascii="Calibri" w:hAnsi="Calibri" w:cs="Calibri"/>
        <w:bCs/>
        <w:sz w:val="22"/>
        <w:szCs w:val="22"/>
      </w:rPr>
    </w:pPr>
    <w:r w:rsidRPr="0097741A">
      <w:rPr>
        <w:rFonts w:asciiTheme="minorHAnsi" w:hAnsiTheme="minorHAnsi" w:cstheme="minorHAnsi"/>
        <w:bCs/>
        <w:iCs/>
        <w:sz w:val="22"/>
        <w:szCs w:val="22"/>
      </w:rPr>
      <w:t>„</w:t>
    </w:r>
    <w:r w:rsidR="00231E51">
      <w:rPr>
        <w:rFonts w:asciiTheme="minorHAnsi" w:hAnsiTheme="minorHAnsi" w:cstheme="minorHAnsi"/>
        <w:bCs/>
        <w:sz w:val="22"/>
        <w:szCs w:val="22"/>
      </w:rPr>
      <w:t>Budowa sieci kanalizacji sanitarnej w ul. Borowskiego w Opaczy Małej oraz sieci wodociągowej i kanalizacji sanitarnej w drodze bocznej od ul. Kasztanowej w Michałowicach-Wsi</w:t>
    </w:r>
    <w:r w:rsidR="00F7241D" w:rsidRPr="0097741A">
      <w:rPr>
        <w:rFonts w:asciiTheme="minorHAnsi" w:hAnsiTheme="minorHAnsi" w:cstheme="minorHAnsi"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2286F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31E51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45A61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66C8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5069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71AF"/>
    <w:rsid w:val="005B1B2E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D0E65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E2BBB"/>
    <w:rsid w:val="008F0126"/>
    <w:rsid w:val="008F6F1C"/>
    <w:rsid w:val="008F7696"/>
    <w:rsid w:val="00902F33"/>
    <w:rsid w:val="00915FA0"/>
    <w:rsid w:val="00935AB9"/>
    <w:rsid w:val="00956413"/>
    <w:rsid w:val="00956990"/>
    <w:rsid w:val="00957542"/>
    <w:rsid w:val="0097242D"/>
    <w:rsid w:val="00973057"/>
    <w:rsid w:val="0097741A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131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44C6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2AB7"/>
    <w:rsid w:val="00C06809"/>
    <w:rsid w:val="00C07B7F"/>
    <w:rsid w:val="00C126D0"/>
    <w:rsid w:val="00C1496D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A67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9351E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0841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B53EF"/>
    <w:rsid w:val="00FC16BE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Karolina Kulesza</cp:lastModifiedBy>
  <cp:revision>7</cp:revision>
  <cp:lastPrinted>2025-02-03T16:13:00Z</cp:lastPrinted>
  <dcterms:created xsi:type="dcterms:W3CDTF">2023-12-29T14:10:00Z</dcterms:created>
  <dcterms:modified xsi:type="dcterms:W3CDTF">2025-03-25T12:20:00Z</dcterms:modified>
</cp:coreProperties>
</file>