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FB67C" w14:textId="77777777" w:rsidR="00781E1B" w:rsidRPr="00EB5316" w:rsidRDefault="00781E1B" w:rsidP="00781E1B">
      <w:pPr>
        <w:ind w:right="284"/>
        <w:rPr>
          <w:rFonts w:ascii="Times New Roman" w:hAnsi="Times New Roman" w:cs="Times New Roman"/>
          <w:sz w:val="20"/>
          <w:szCs w:val="20"/>
        </w:rPr>
      </w:pPr>
    </w:p>
    <w:p w14:paraId="60885A75" w14:textId="1E0797F4" w:rsidR="00781E1B" w:rsidRPr="004263B9" w:rsidRDefault="00781E1B" w:rsidP="00781E1B">
      <w:pPr>
        <w:ind w:left="708" w:right="284"/>
        <w:rPr>
          <w:rFonts w:ascii="Times New Roman" w:hAnsi="Times New Roman" w:cs="Times New Roman"/>
          <w:b/>
          <w:bCs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263B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</w:t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="008017CB">
        <w:rPr>
          <w:rFonts w:ascii="Times New Roman" w:hAnsi="Times New Roman" w:cs="Times New Roman"/>
          <w:b/>
          <w:bCs/>
        </w:rPr>
        <w:t>Nowy</w:t>
      </w:r>
      <w:bookmarkStart w:id="0" w:name="_GoBack"/>
      <w:bookmarkEnd w:id="0"/>
      <w:r w:rsidRPr="004263B9">
        <w:rPr>
          <w:rFonts w:ascii="Times New Roman" w:hAnsi="Times New Roman" w:cs="Times New Roman"/>
          <w:b/>
          <w:bCs/>
        </w:rPr>
        <w:tab/>
        <w:t>Załącznik nr  1</w:t>
      </w:r>
      <w:r w:rsidR="00774039" w:rsidRPr="004263B9">
        <w:rPr>
          <w:rFonts w:ascii="Times New Roman" w:hAnsi="Times New Roman" w:cs="Times New Roman"/>
          <w:b/>
          <w:bCs/>
        </w:rPr>
        <w:t xml:space="preserve"> </w:t>
      </w:r>
      <w:r w:rsidRPr="004263B9">
        <w:rPr>
          <w:rFonts w:ascii="Times New Roman" w:hAnsi="Times New Roman" w:cs="Times New Roman"/>
          <w:b/>
          <w:bCs/>
        </w:rPr>
        <w:t>do SWZ</w:t>
      </w:r>
    </w:p>
    <w:p w14:paraId="6A03292C" w14:textId="50AF0105" w:rsidR="00781E1B" w:rsidRPr="004263B9" w:rsidRDefault="00781E1B" w:rsidP="00781E1B">
      <w:pPr>
        <w:ind w:left="708" w:right="284"/>
        <w:rPr>
          <w:rFonts w:ascii="Times New Roman" w:hAnsi="Times New Roman" w:cs="Times New Roman"/>
          <w:b/>
          <w:bCs/>
        </w:rPr>
      </w:pP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  <w:t xml:space="preserve">Nr postępowania    </w:t>
      </w:r>
      <w:r w:rsidR="00470373">
        <w:rPr>
          <w:rFonts w:ascii="Times New Roman" w:hAnsi="Times New Roman" w:cs="Times New Roman"/>
          <w:b/>
          <w:bCs/>
        </w:rPr>
        <w:t>41</w:t>
      </w:r>
      <w:r w:rsidRPr="004263B9">
        <w:rPr>
          <w:rFonts w:ascii="Times New Roman" w:hAnsi="Times New Roman" w:cs="Times New Roman"/>
          <w:b/>
          <w:bCs/>
        </w:rPr>
        <w:t>/23</w:t>
      </w:r>
    </w:p>
    <w:p w14:paraId="164F61B1" w14:textId="77777777" w:rsidR="00781E1B" w:rsidRPr="00EB5316" w:rsidRDefault="00781E1B" w:rsidP="00781E1B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14:paraId="7E637B92" w14:textId="77777777" w:rsidR="00781E1B" w:rsidRPr="00EB5316" w:rsidRDefault="00781E1B" w:rsidP="00781E1B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14:paraId="164B9DDF" w14:textId="77777777" w:rsidR="003D62D3" w:rsidRDefault="003D62D3" w:rsidP="00781E1B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FE00A4D" w14:textId="0DFBA4B3" w:rsidR="00781E1B" w:rsidRPr="004263B9" w:rsidRDefault="00781E1B" w:rsidP="004263B9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53E7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00F815A0" w14:textId="77777777" w:rsidR="00781E1B" w:rsidRPr="00EB5316" w:rsidRDefault="00781E1B" w:rsidP="00781E1B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14:paraId="48625319" w14:textId="77777777" w:rsidR="00781E1B" w:rsidRPr="00EB5316" w:rsidRDefault="00781E1B" w:rsidP="00781E1B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781E1B" w:rsidRPr="00EB5316" w14:paraId="3E72D2B1" w14:textId="77777777" w:rsidTr="00320307">
        <w:trPr>
          <w:trHeight w:val="787"/>
        </w:trPr>
        <w:tc>
          <w:tcPr>
            <w:tcW w:w="8505" w:type="dxa"/>
          </w:tcPr>
          <w:p w14:paraId="7F1AB3DB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609AD23" w14:textId="77777777" w:rsidR="00781E1B" w:rsidRPr="00EB5316" w:rsidRDefault="00781E1B" w:rsidP="00781E1B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14:paraId="4C43F394" w14:textId="77777777" w:rsidR="00781E1B" w:rsidRPr="00EB5316" w:rsidRDefault="00781E1B" w:rsidP="00781E1B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5E442C4" w14:textId="77777777" w:rsidR="00781E1B" w:rsidRPr="00EB5316" w:rsidRDefault="00781E1B" w:rsidP="00781E1B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781E1B" w:rsidRPr="00EB5316" w14:paraId="014E58DA" w14:textId="77777777" w:rsidTr="00320307">
        <w:trPr>
          <w:trHeight w:val="739"/>
        </w:trPr>
        <w:tc>
          <w:tcPr>
            <w:tcW w:w="8505" w:type="dxa"/>
          </w:tcPr>
          <w:p w14:paraId="00E2366B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B35C98" w14:textId="77777777" w:rsidR="00781E1B" w:rsidRPr="00EB5316" w:rsidRDefault="00781E1B" w:rsidP="00781E1B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781E1B" w:rsidRPr="00EB5316" w14:paraId="29B40AE9" w14:textId="77777777" w:rsidTr="00320307">
        <w:tc>
          <w:tcPr>
            <w:tcW w:w="2603" w:type="dxa"/>
          </w:tcPr>
          <w:p w14:paraId="3CF3F770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686877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14:paraId="1E7C82D6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1B" w:rsidRPr="00EB5316" w14:paraId="64FD50D9" w14:textId="77777777" w:rsidTr="00320307">
        <w:tc>
          <w:tcPr>
            <w:tcW w:w="2603" w:type="dxa"/>
            <w:vAlign w:val="bottom"/>
          </w:tcPr>
          <w:p w14:paraId="7B1344D6" w14:textId="77777777" w:rsidR="00781E1B" w:rsidRPr="00EB5316" w:rsidRDefault="00781E1B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44CECA" w14:textId="77777777" w:rsidR="00781E1B" w:rsidRPr="00EB5316" w:rsidRDefault="00781E1B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14:paraId="43BDD767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1B" w:rsidRPr="00EB5316" w14:paraId="2B0FD203" w14:textId="77777777" w:rsidTr="00320307">
        <w:tc>
          <w:tcPr>
            <w:tcW w:w="2603" w:type="dxa"/>
          </w:tcPr>
          <w:p w14:paraId="65138B24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CDDD03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14:paraId="29A49C60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1B" w:rsidRPr="00EB5316" w14:paraId="70F4044B" w14:textId="77777777" w:rsidTr="00320307">
        <w:tc>
          <w:tcPr>
            <w:tcW w:w="2603" w:type="dxa"/>
          </w:tcPr>
          <w:p w14:paraId="18F88D57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530AB1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14:paraId="16CDD1BD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1B" w:rsidRPr="00EB5316" w14:paraId="1857F4AA" w14:textId="77777777" w:rsidTr="00320307">
        <w:tc>
          <w:tcPr>
            <w:tcW w:w="2603" w:type="dxa"/>
          </w:tcPr>
          <w:p w14:paraId="5C5599C5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F90364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14:paraId="1E03F197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1B" w:rsidRPr="00EB5316" w14:paraId="56F590C2" w14:textId="77777777" w:rsidTr="00320307">
        <w:tc>
          <w:tcPr>
            <w:tcW w:w="2603" w:type="dxa"/>
          </w:tcPr>
          <w:p w14:paraId="0151EA30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91F167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14:paraId="7FE6DE92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1B" w:rsidRPr="00EB5316" w14:paraId="0F552296" w14:textId="77777777" w:rsidTr="00320307">
        <w:tc>
          <w:tcPr>
            <w:tcW w:w="2603" w:type="dxa"/>
          </w:tcPr>
          <w:p w14:paraId="25BF36EC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AACA69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14:paraId="3A23ED58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1B" w:rsidRPr="00EB5316" w14:paraId="7B547CA9" w14:textId="77777777" w:rsidTr="00320307">
        <w:tc>
          <w:tcPr>
            <w:tcW w:w="2603" w:type="dxa"/>
          </w:tcPr>
          <w:p w14:paraId="501C9142" w14:textId="77777777" w:rsidR="00781E1B" w:rsidRPr="00EB5316" w:rsidRDefault="00781E1B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72FD76BA" w14:textId="77777777" w:rsidR="00781E1B" w:rsidRPr="00EB5316" w:rsidRDefault="00781E1B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14:paraId="00C0B10A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33F49CB" w14:textId="77777777" w:rsidR="00781E1B" w:rsidRPr="00EB5316" w:rsidRDefault="00781E1B" w:rsidP="00781E1B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DFED36D" w14:textId="77777777" w:rsidR="00781E1B" w:rsidRPr="00EB5316" w:rsidRDefault="00781E1B" w:rsidP="00781E1B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401DEFB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6D4099E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F81C259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009A2E8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CBB5834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A338607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5A98ACB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43E55D4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66F75D1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D07978F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74E317A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DCCD7C7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67EF1EB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F138B54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BD4EFE0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30366D3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48C8FA3" w14:textId="77777777" w:rsidR="00781E1B" w:rsidRDefault="00781E1B" w:rsidP="00781E1B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F6F11AA" w14:textId="77777777" w:rsidR="00781E1B" w:rsidRDefault="00781E1B" w:rsidP="00781E1B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305A278" w14:textId="77777777" w:rsidR="00781E1B" w:rsidRPr="00C20C42" w:rsidRDefault="00781E1B" w:rsidP="00781E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14:paraId="5A3684DF" w14:textId="77777777" w:rsidR="00781E1B" w:rsidRPr="00C20C42" w:rsidRDefault="00781E1B" w:rsidP="00781E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78945073" w14:textId="77777777" w:rsidR="00781E1B" w:rsidRPr="000C0CDF" w:rsidRDefault="00781E1B" w:rsidP="00781E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CDF4C21" w14:textId="77777777" w:rsidR="00781E1B" w:rsidRDefault="00781E1B" w:rsidP="00781E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D786DAC" w14:textId="77777777" w:rsidR="00781E1B" w:rsidRPr="00C20C42" w:rsidRDefault="00781E1B" w:rsidP="00781E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201437AD" w14:textId="77777777" w:rsidR="00781E1B" w:rsidRPr="00C20C42" w:rsidRDefault="00781E1B" w:rsidP="00781E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42A8B9AB" w14:textId="77777777" w:rsidR="00781E1B" w:rsidRPr="000C0CDF" w:rsidRDefault="00781E1B" w:rsidP="00781E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DE7BC72" w14:textId="77777777" w:rsidR="00781E1B" w:rsidRDefault="00781E1B" w:rsidP="00781E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1E354DC3" w14:textId="77777777" w:rsidR="00781E1B" w:rsidRDefault="00781E1B" w:rsidP="00781E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DF4FE57" w14:textId="77777777" w:rsidR="00781E1B" w:rsidRPr="00A85986" w:rsidRDefault="00781E1B" w:rsidP="00781E1B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3ACE3AE7" w14:textId="77777777" w:rsidR="00781E1B" w:rsidRPr="00A85986" w:rsidRDefault="00781E1B" w:rsidP="00781E1B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14B68DF5" w14:textId="77777777" w:rsidR="00781E1B" w:rsidRPr="00A85986" w:rsidRDefault="00781E1B" w:rsidP="00781E1B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3A70A1E8" w14:textId="77777777" w:rsidR="00781E1B" w:rsidRPr="00A85986" w:rsidRDefault="00781E1B" w:rsidP="00781E1B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0E001A13" w14:textId="77777777" w:rsidR="00781E1B" w:rsidRPr="00A85986" w:rsidRDefault="00781E1B" w:rsidP="00781E1B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34F507BF" w14:textId="77777777" w:rsidR="00781E1B" w:rsidRPr="00A85986" w:rsidRDefault="00781E1B" w:rsidP="00781E1B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3736F0BF" w14:textId="77777777" w:rsidR="00781E1B" w:rsidRPr="00A85986" w:rsidRDefault="00781E1B" w:rsidP="00781E1B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51BE985E" w14:textId="77777777" w:rsidR="00781E1B" w:rsidRPr="00A85986" w:rsidRDefault="00781E1B" w:rsidP="00781E1B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17E824D8" w14:textId="77777777" w:rsidR="00781E1B" w:rsidRPr="00A926C9" w:rsidRDefault="00781E1B" w:rsidP="00781E1B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3FDA2C04" w14:textId="77777777" w:rsidR="00781E1B" w:rsidRDefault="00781E1B" w:rsidP="00781E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FD75C1D" w14:textId="77777777" w:rsidR="00781E1B" w:rsidRDefault="00781E1B" w:rsidP="00781E1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3F58306" w14:textId="77777777" w:rsidR="00781E1B" w:rsidRPr="00F002DB" w:rsidRDefault="00781E1B" w:rsidP="00781E1B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2CB069C1" w14:textId="77777777" w:rsidR="00781E1B" w:rsidRDefault="00781E1B" w:rsidP="00781E1B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06D5CC3C" w14:textId="77777777" w:rsidR="00781E1B" w:rsidRPr="00F002DB" w:rsidRDefault="00781E1B" w:rsidP="00781E1B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>
        <w:rPr>
          <w:rFonts w:ascii="Times New Roman" w:hAnsi="Times New Roman" w:cs="Times New Roman"/>
          <w:lang w:val="en-US"/>
        </w:rPr>
        <w:t>........</w:t>
      </w:r>
    </w:p>
    <w:p w14:paraId="5308D956" w14:textId="77777777" w:rsidR="00781E1B" w:rsidRPr="00F002DB" w:rsidRDefault="00781E1B" w:rsidP="00781E1B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15869348" w14:textId="77777777" w:rsidR="00781E1B" w:rsidRDefault="00781E1B" w:rsidP="00781E1B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1685E9C" w14:textId="77777777" w:rsidR="00781E1B" w:rsidRPr="00FD0977" w:rsidRDefault="00781E1B" w:rsidP="00781E1B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C028140" w14:textId="77777777" w:rsidR="00781E1B" w:rsidRPr="001F1A3A" w:rsidRDefault="00781E1B" w:rsidP="00781E1B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 w:rsidRPr="001F1A3A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14:paraId="2F9483AB" w14:textId="6930DA58" w:rsidR="00CA7DC0" w:rsidRPr="00CA7DC0" w:rsidRDefault="00CA7DC0" w:rsidP="00CA7DC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BCFDCCA" w14:textId="1678A598" w:rsidR="00781E1B" w:rsidRDefault="00470373" w:rsidP="00470373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</w:rPr>
      </w:pPr>
      <w:r w:rsidRPr="0031027E">
        <w:rPr>
          <w:rFonts w:ascii="Times New Roman" w:eastAsia="Times New Roman" w:hAnsi="Times New Roman" w:cs="Times New Roman"/>
          <w:b/>
        </w:rPr>
        <w:t>„</w:t>
      </w:r>
      <w:r w:rsidRPr="0031027E">
        <w:rPr>
          <w:rFonts w:ascii="Times New Roman" w:eastAsia="DejaVu Sans" w:hAnsi="Times New Roman" w:cs="Times New Roman"/>
          <w:b/>
          <w:bCs/>
          <w:color w:val="000000"/>
          <w:lang w:bidi="pl-PL"/>
        </w:rPr>
        <w:t xml:space="preserve">Zakup wraz z dostarczeniem radiotelefonów noszonych, przewoźnych oraz </w:t>
      </w:r>
      <w:proofErr w:type="spellStart"/>
      <w:r w:rsidRPr="0031027E">
        <w:rPr>
          <w:rFonts w:ascii="Times New Roman" w:eastAsia="DejaVu Sans" w:hAnsi="Times New Roman" w:cs="Times New Roman"/>
          <w:b/>
          <w:bCs/>
          <w:color w:val="000000"/>
          <w:lang w:bidi="pl-PL"/>
        </w:rPr>
        <w:t>radioprzemienników</w:t>
      </w:r>
      <w:proofErr w:type="spellEnd"/>
      <w:r w:rsidRPr="0031027E">
        <w:rPr>
          <w:rFonts w:ascii="Times New Roman" w:eastAsia="DejaVu Sans" w:hAnsi="Times New Roman" w:cs="Times New Roman"/>
          <w:b/>
          <w:bCs/>
          <w:color w:val="000000"/>
          <w:lang w:bidi="pl-PL"/>
        </w:rPr>
        <w:t xml:space="preserve"> standardu DMR</w:t>
      </w:r>
      <w:r w:rsidRPr="0031027E">
        <w:rPr>
          <w:rFonts w:ascii="Times New Roman" w:eastAsia="DejaVu Sans" w:hAnsi="Times New Roman" w:cs="Times New Roman"/>
          <w:color w:val="000000"/>
          <w:lang w:bidi="pl-PL"/>
        </w:rPr>
        <w:t xml:space="preserve"> </w:t>
      </w:r>
      <w:r w:rsidRPr="0031027E">
        <w:rPr>
          <w:rFonts w:ascii="Times New Roman" w:eastAsia="DejaVu Sans" w:hAnsi="Times New Roman" w:cs="Times New Roman"/>
          <w:b/>
          <w:color w:val="000000"/>
          <w:lang w:bidi="pl-PL"/>
        </w:rPr>
        <w:t>TIER II</w:t>
      </w:r>
      <w:r w:rsidRPr="0031027E">
        <w:rPr>
          <w:rFonts w:ascii="Times New Roman" w:eastAsia="DejaVu Sans" w:hAnsi="Times New Roman" w:cs="Times New Roman"/>
          <w:color w:val="000000"/>
          <w:lang w:bidi="pl-PL"/>
        </w:rPr>
        <w:t xml:space="preserve">  </w:t>
      </w:r>
      <w:r w:rsidRPr="0031027E">
        <w:rPr>
          <w:rFonts w:ascii="Times New Roman" w:eastAsia="DejaVu Sans" w:hAnsi="Times New Roman" w:cs="Times New Roman"/>
          <w:b/>
          <w:color w:val="000000"/>
          <w:lang w:bidi="pl-PL"/>
        </w:rPr>
        <w:t>w ramach cyfryzacji systemów radiokomunikacyjnych jednostek Policji garnizonu mazowieckiego”</w:t>
      </w:r>
      <w:r>
        <w:rPr>
          <w:rFonts w:ascii="Times New Roman" w:eastAsia="DejaVu Sans" w:hAnsi="Times New Roman" w:cs="Times New Roman"/>
          <w:b/>
          <w:color w:val="000000"/>
          <w:lang w:bidi="pl-PL"/>
        </w:rPr>
        <w:t xml:space="preserve"> </w:t>
      </w:r>
    </w:p>
    <w:p w14:paraId="2D75639B" w14:textId="77777777" w:rsidR="00470373" w:rsidRPr="001F1A3A" w:rsidRDefault="00470373" w:rsidP="00470373">
      <w:pPr>
        <w:spacing w:after="0" w:line="360" w:lineRule="auto"/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05608AC" w14:textId="63E03E97" w:rsidR="00781E1B" w:rsidRPr="001F1A3A" w:rsidRDefault="00781E1B" w:rsidP="00781E1B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 w:rsidRPr="001F1A3A">
        <w:rPr>
          <w:b/>
          <w:bCs/>
          <w:color w:val="000000"/>
          <w:sz w:val="22"/>
          <w:szCs w:val="22"/>
        </w:rPr>
        <w:t xml:space="preserve">KRYTERIUM I: </w:t>
      </w:r>
      <w:r w:rsidRPr="001F1A3A">
        <w:rPr>
          <w:color w:val="000000"/>
          <w:sz w:val="22"/>
          <w:szCs w:val="22"/>
        </w:rPr>
        <w:t xml:space="preserve">  </w:t>
      </w:r>
      <w:r w:rsidRPr="001F1A3A">
        <w:rPr>
          <w:b/>
          <w:bCs/>
          <w:color w:val="000000"/>
          <w:sz w:val="22"/>
          <w:szCs w:val="22"/>
        </w:rPr>
        <w:t>Cena oferty brutto</w:t>
      </w:r>
      <w:r w:rsidR="00B82053">
        <w:rPr>
          <w:b/>
          <w:bCs/>
          <w:color w:val="000000"/>
          <w:sz w:val="22"/>
          <w:szCs w:val="22"/>
        </w:rPr>
        <w:t xml:space="preserve"> „C” -waga 60%</w:t>
      </w:r>
    </w:p>
    <w:p w14:paraId="5F979FC6" w14:textId="77777777" w:rsidR="00781E1B" w:rsidRPr="00C7660A" w:rsidRDefault="00781E1B" w:rsidP="00781E1B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14:paraId="56D96158" w14:textId="77777777" w:rsidR="00781E1B" w:rsidRPr="00C7660A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C7660A">
        <w:rPr>
          <w:rFonts w:ascii="Times New Roman" w:hAnsi="Times New Roman" w:cs="Times New Roman"/>
          <w:bCs/>
          <w:color w:val="000000"/>
        </w:rPr>
        <w:t xml:space="preserve">Cena oferty netto  za realizację całego zamówienia wynosi: </w:t>
      </w:r>
      <w:r w:rsidRPr="00C7660A">
        <w:rPr>
          <w:rFonts w:ascii="Times New Roman" w:hAnsi="Times New Roman" w:cs="Times New Roman"/>
          <w:color w:val="000000"/>
        </w:rPr>
        <w:t>………………………..…..…</w:t>
      </w:r>
      <w:r w:rsidRPr="00C7660A">
        <w:rPr>
          <w:rFonts w:ascii="Times New Roman" w:hAnsi="Times New Roman" w:cs="Times New Roman"/>
          <w:bCs/>
          <w:color w:val="000000"/>
        </w:rPr>
        <w:t xml:space="preserve"> zł</w:t>
      </w:r>
    </w:p>
    <w:p w14:paraId="6C7854D1" w14:textId="77777777" w:rsidR="00781E1B" w:rsidRPr="00C7660A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Cs/>
          <w:color w:val="000000"/>
        </w:rPr>
      </w:pPr>
    </w:p>
    <w:p w14:paraId="5F5ACCAF" w14:textId="77777777" w:rsidR="00781E1B" w:rsidRPr="00C7660A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C7660A">
        <w:rPr>
          <w:rFonts w:ascii="Times New Roman" w:hAnsi="Times New Roman" w:cs="Times New Roman"/>
          <w:bCs/>
          <w:color w:val="000000"/>
        </w:rPr>
        <w:t xml:space="preserve">Cena oferty brutto za realizację całego zamówienia wynosi: </w:t>
      </w:r>
      <w:r w:rsidRPr="00C7660A">
        <w:rPr>
          <w:rFonts w:ascii="Times New Roman" w:hAnsi="Times New Roman" w:cs="Times New Roman"/>
          <w:color w:val="000000"/>
        </w:rPr>
        <w:t>………………………….….</w:t>
      </w:r>
      <w:r w:rsidRPr="00C7660A">
        <w:rPr>
          <w:rFonts w:ascii="Times New Roman" w:hAnsi="Times New Roman" w:cs="Times New Roman"/>
          <w:bCs/>
          <w:color w:val="000000"/>
        </w:rPr>
        <w:t xml:space="preserve"> zł</w:t>
      </w:r>
    </w:p>
    <w:p w14:paraId="396B5208" w14:textId="77777777" w:rsidR="00781E1B" w:rsidRPr="00C7660A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Cs/>
          <w:color w:val="000000"/>
        </w:rPr>
      </w:pPr>
    </w:p>
    <w:p w14:paraId="6536CB6E" w14:textId="77777777" w:rsidR="00781E1B" w:rsidRPr="00C7660A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C7660A">
        <w:rPr>
          <w:rFonts w:ascii="Times New Roman" w:hAnsi="Times New Roman" w:cs="Times New Roman"/>
          <w:bCs/>
          <w:color w:val="000000"/>
        </w:rPr>
        <w:t>Stawka % VAT……………………………………………………………….</w:t>
      </w:r>
    </w:p>
    <w:p w14:paraId="02272297" w14:textId="77777777" w:rsidR="00781E1B" w:rsidRPr="00C7660A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Cs/>
          <w:color w:val="000000"/>
        </w:rPr>
      </w:pPr>
    </w:p>
    <w:p w14:paraId="3266B65A" w14:textId="77777777" w:rsidR="00781E1B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96E56B8" w14:textId="77777777" w:rsidR="00781E1B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90187EB" w14:textId="77777777" w:rsidR="00781E1B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AC80941" w14:textId="77777777" w:rsidR="00781E1B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717D603" w14:textId="77777777" w:rsidR="00781E1B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879EAEF" w14:textId="77777777" w:rsidR="00781E1B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836B55B" w14:textId="77777777" w:rsidR="00781E1B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5D8386E" w14:textId="77777777" w:rsidR="00781E1B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71152BA" w14:textId="6A74E6CA" w:rsidR="00A6072B" w:rsidRPr="0082556A" w:rsidRDefault="00A6072B" w:rsidP="00A6072B">
      <w:pPr>
        <w:tabs>
          <w:tab w:val="left" w:pos="8327"/>
        </w:tabs>
        <w:jc w:val="center"/>
        <w:rPr>
          <w:rFonts w:ascii="Sylfaen" w:hAnsi="Sylfaen"/>
          <w:b/>
        </w:rPr>
      </w:pPr>
    </w:p>
    <w:p w14:paraId="47966288" w14:textId="4785CD82" w:rsidR="00A6072B" w:rsidRPr="00C2556E" w:rsidRDefault="00A6072B" w:rsidP="00A6072B"/>
    <w:p w14:paraId="6F4EE461" w14:textId="77777777" w:rsidR="00A6072B" w:rsidRDefault="00A6072B" w:rsidP="00A6072B"/>
    <w:p w14:paraId="61E9DF78" w14:textId="6A3FFE58" w:rsidR="003D62D3" w:rsidRDefault="003D62D3" w:rsidP="003D62D3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p w14:paraId="12DBF7E0" w14:textId="71A863A8" w:rsidR="00470373" w:rsidRDefault="00470373" w:rsidP="0047037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33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74"/>
        <w:gridCol w:w="1005"/>
        <w:gridCol w:w="1827"/>
        <w:gridCol w:w="1700"/>
      </w:tblGrid>
      <w:tr w:rsidR="008017CB" w:rsidRPr="00064AC9" w14:paraId="2497EB7D" w14:textId="77777777" w:rsidTr="009D0C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8D1D0" w14:textId="77777777" w:rsidR="008017CB" w:rsidRPr="00064AC9" w:rsidRDefault="008017CB" w:rsidP="009D0CD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61CD0" w14:textId="77777777" w:rsidR="008017CB" w:rsidRPr="00064AC9" w:rsidRDefault="008017CB" w:rsidP="009D0CD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65C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Wykonawca wypełnia kolumnę określając rodzaj oferowanego sprzętu, (nazwę producenta;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C21F8" w14:textId="77777777" w:rsidR="008017CB" w:rsidRPr="00064AC9" w:rsidRDefault="008017CB" w:rsidP="009D0CD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4AC9">
              <w:rPr>
                <w:rFonts w:ascii="Times New Roman" w:eastAsia="Times New Roman" w:hAnsi="Times New Roman" w:cs="Times New Roman"/>
                <w:sz w:val="16"/>
                <w:szCs w:val="16"/>
              </w:rPr>
              <w:t>Ilość sztuk</w:t>
            </w:r>
            <w:r w:rsidRPr="00A12015">
              <w:rPr>
                <w:rFonts w:ascii="Times New Roman" w:eastAsia="Times New Roman" w:hAnsi="Times New Roman" w:cs="Times New Roman"/>
                <w:sz w:val="16"/>
                <w:szCs w:val="16"/>
              </w:rPr>
              <w:t>/ kompletów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 zestawów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FE8BB" w14:textId="77777777" w:rsidR="008017CB" w:rsidRPr="00064AC9" w:rsidRDefault="008017CB" w:rsidP="009D0CD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Cena jednostkowa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netto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BB02C45" w14:textId="77777777" w:rsidR="008017CB" w:rsidRPr="00064AC9" w:rsidRDefault="008017CB" w:rsidP="009D0CD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F20D8" w14:textId="77777777" w:rsidR="008017CB" w:rsidRPr="00064AC9" w:rsidRDefault="008017CB" w:rsidP="009D0CD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netto</w:t>
            </w:r>
          </w:p>
          <w:p w14:paraId="13BBC6C7" w14:textId="77777777" w:rsidR="008017CB" w:rsidRPr="00064AC9" w:rsidRDefault="008017CB" w:rsidP="009D0CD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  <w:p w14:paraId="25C57EA3" w14:textId="77777777" w:rsidR="008017CB" w:rsidRPr="00064AC9" w:rsidRDefault="008017CB" w:rsidP="009D0CD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</w:rPr>
              <w:t>(Kol. 3 x Kol. 4)</w:t>
            </w:r>
          </w:p>
        </w:tc>
      </w:tr>
      <w:tr w:rsidR="008017CB" w:rsidRPr="00064AC9" w14:paraId="5889B99E" w14:textId="77777777" w:rsidTr="009D0C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1DDB1" w14:textId="77777777" w:rsidR="008017CB" w:rsidRPr="00064AC9" w:rsidRDefault="008017CB" w:rsidP="009D0CD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2D3D9" w14:textId="77777777" w:rsidR="008017CB" w:rsidRPr="00064AC9" w:rsidRDefault="008017CB" w:rsidP="009D0CD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6121B" w14:textId="77777777" w:rsidR="008017CB" w:rsidRPr="00064AC9" w:rsidRDefault="008017CB" w:rsidP="009D0CD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193B1" w14:textId="77777777" w:rsidR="008017CB" w:rsidRPr="00064AC9" w:rsidRDefault="008017CB" w:rsidP="009D0CD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BA6C6" w14:textId="77777777" w:rsidR="008017CB" w:rsidRPr="00064AC9" w:rsidRDefault="008017CB" w:rsidP="009D0CD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8017CB" w:rsidRPr="00064AC9" w14:paraId="4B400DEF" w14:textId="77777777" w:rsidTr="009D0CDC">
        <w:trPr>
          <w:trHeight w:val="9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CB60" w14:textId="77777777" w:rsidR="008017CB" w:rsidRPr="00064AC9" w:rsidRDefault="008017CB" w:rsidP="009D0CD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60E7B6" w14:textId="77777777" w:rsidR="008017CB" w:rsidRPr="00064AC9" w:rsidRDefault="008017CB" w:rsidP="009D0CD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A5EFB0" w14:textId="77777777" w:rsidR="008017CB" w:rsidRDefault="008017CB" w:rsidP="009D0CD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E8D9C1" w14:textId="77777777" w:rsidR="008017CB" w:rsidRPr="00064AC9" w:rsidRDefault="008017CB" w:rsidP="009D0CD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F67809" w14:textId="77777777" w:rsidR="008017CB" w:rsidRPr="00064AC9" w:rsidRDefault="008017CB" w:rsidP="009D0CD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A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D095" w14:textId="77777777" w:rsidR="008017CB" w:rsidRPr="006203F2" w:rsidRDefault="008017CB" w:rsidP="009D0CDC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03F2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>Radiotelefon przewoźny standardu DMR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 wraz z </w:t>
            </w:r>
            <w:proofErr w:type="spellStart"/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>ukomplementowaniem</w:t>
            </w:r>
            <w:proofErr w:type="spellEnd"/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  </w:t>
            </w:r>
            <w:r w:rsidRPr="006203F2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 </w:t>
            </w:r>
            <w:r w:rsidRPr="006203F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o parametrach technicznych, jakościowych i funkcjonalności nie gorszej  niż </w:t>
            </w:r>
            <w:r w:rsidRPr="006203F2">
              <w:rPr>
                <w:rFonts w:ascii="Times New Roman" w:hAnsi="Times New Roman" w:cs="Times New Roman"/>
                <w:sz w:val="20"/>
                <w:szCs w:val="20"/>
              </w:rPr>
              <w:t>określone w OPZ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0B99967" w14:textId="77777777" w:rsidR="008017CB" w:rsidRDefault="008017CB" w:rsidP="009D0C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6203F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Oferowany produkt:</w:t>
            </w:r>
          </w:p>
          <w:p w14:paraId="2B3EE3E1" w14:textId="77777777" w:rsidR="008017CB" w:rsidRPr="006203F2" w:rsidRDefault="008017CB" w:rsidP="009D0C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26B8F1F3" w14:textId="77777777" w:rsidR="008017CB" w:rsidRPr="006203F2" w:rsidRDefault="008017CB" w:rsidP="009D0C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3F2">
              <w:rPr>
                <w:rFonts w:ascii="Times New Roman" w:hAnsi="Times New Roman" w:cs="Times New Roman"/>
                <w:sz w:val="20"/>
                <w:szCs w:val="20"/>
              </w:rPr>
              <w:t>Producent……………………………..……………..*</w:t>
            </w:r>
          </w:p>
          <w:p w14:paraId="2026CE7F" w14:textId="77777777" w:rsidR="008017CB" w:rsidRDefault="008017CB" w:rsidP="009D0C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CCA21A" w14:textId="77777777" w:rsidR="008017CB" w:rsidRPr="006203F2" w:rsidRDefault="008017CB" w:rsidP="009D0C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3F2">
              <w:rPr>
                <w:rFonts w:ascii="Times New Roman" w:hAnsi="Times New Roman" w:cs="Times New Roman"/>
                <w:sz w:val="20"/>
                <w:szCs w:val="20"/>
              </w:rPr>
              <w:t>Model/ symbol……… …………………………..…*</w:t>
            </w:r>
          </w:p>
          <w:p w14:paraId="44736941" w14:textId="77777777" w:rsidR="008017CB" w:rsidRDefault="008017CB" w:rsidP="009D0CDC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203F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1A99CA18" w14:textId="77777777" w:rsidR="008017CB" w:rsidRPr="006203F2" w:rsidRDefault="008017CB" w:rsidP="009D0CDC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A847" w14:textId="77777777" w:rsidR="008017CB" w:rsidRPr="00064AC9" w:rsidRDefault="008017CB" w:rsidP="009D0CD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46700D" w14:textId="77777777" w:rsidR="008017CB" w:rsidRPr="00064AC9" w:rsidRDefault="008017CB" w:rsidP="009D0CD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458EC6" w14:textId="77777777" w:rsidR="008017CB" w:rsidRPr="00064AC9" w:rsidRDefault="008017CB" w:rsidP="009D0CD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82F2B6" w14:textId="77777777" w:rsidR="008017CB" w:rsidRPr="00064AC9" w:rsidRDefault="008017CB" w:rsidP="009D0CD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A5ED1B" w14:textId="77777777" w:rsidR="008017CB" w:rsidRPr="00064AC9" w:rsidRDefault="008017CB" w:rsidP="009D0CD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1F77" w14:textId="77777777" w:rsidR="008017CB" w:rsidRPr="00064AC9" w:rsidRDefault="008017CB" w:rsidP="009D0CD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71FF55" w14:textId="77777777" w:rsidR="008017CB" w:rsidRPr="00064AC9" w:rsidRDefault="008017CB" w:rsidP="009D0CD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F5D3752" w14:textId="77777777" w:rsidR="008017CB" w:rsidRPr="00064AC9" w:rsidRDefault="008017CB" w:rsidP="009D0CD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201DA7" w14:textId="77777777" w:rsidR="008017CB" w:rsidRPr="00064AC9" w:rsidRDefault="008017CB" w:rsidP="009D0CD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1E79D7" w14:textId="77777777" w:rsidR="008017CB" w:rsidRPr="00064AC9" w:rsidRDefault="008017CB" w:rsidP="009D0CD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3515B6" w14:textId="77777777" w:rsidR="008017CB" w:rsidRPr="00064AC9" w:rsidRDefault="008017CB" w:rsidP="009D0CD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8A1B" w14:textId="77777777" w:rsidR="008017CB" w:rsidRPr="00064AC9" w:rsidRDefault="008017CB" w:rsidP="009D0CD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552758" w14:textId="77777777" w:rsidR="008017CB" w:rsidRPr="00064AC9" w:rsidRDefault="008017CB" w:rsidP="009D0CD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D331CF" w14:textId="77777777" w:rsidR="008017CB" w:rsidRPr="00064AC9" w:rsidRDefault="008017CB" w:rsidP="009D0CD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2AC00C" w14:textId="77777777" w:rsidR="008017CB" w:rsidRPr="00064AC9" w:rsidRDefault="008017CB" w:rsidP="009D0CD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164AC7" w14:textId="77777777" w:rsidR="008017CB" w:rsidRPr="00064AC9" w:rsidRDefault="008017CB" w:rsidP="009D0CD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3F7389" w14:textId="77777777" w:rsidR="008017CB" w:rsidRPr="00064AC9" w:rsidRDefault="008017CB" w:rsidP="009D0CD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</w:rPr>
              <w:t>……*</w:t>
            </w:r>
          </w:p>
        </w:tc>
      </w:tr>
      <w:tr w:rsidR="008017CB" w:rsidRPr="00064AC9" w14:paraId="5D99C862" w14:textId="77777777" w:rsidTr="009D0CDC">
        <w:trPr>
          <w:trHeight w:val="9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36862" w14:textId="77777777" w:rsidR="008017CB" w:rsidRPr="00064AC9" w:rsidRDefault="008017CB" w:rsidP="009D0CD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5A48" w14:textId="77777777" w:rsidR="008017CB" w:rsidRPr="006203F2" w:rsidRDefault="008017CB" w:rsidP="009D0CDC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03F2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Radiotelefon nasobny standardu DMR 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wraz z </w:t>
            </w:r>
            <w:proofErr w:type="spellStart"/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>ukomplementowaniem</w:t>
            </w:r>
            <w:proofErr w:type="spellEnd"/>
            <w:r w:rsidRPr="006203F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 o parametrach technicznych, jakościowych i funkcjonalności nie gorszej  niż </w:t>
            </w:r>
            <w:r w:rsidRPr="006203F2">
              <w:rPr>
                <w:rFonts w:ascii="Times New Roman" w:hAnsi="Times New Roman" w:cs="Times New Roman"/>
                <w:sz w:val="20"/>
                <w:szCs w:val="20"/>
              </w:rPr>
              <w:t xml:space="preserve">określone w OPZ </w:t>
            </w:r>
          </w:p>
          <w:p w14:paraId="209C5E8A" w14:textId="77777777" w:rsidR="008017CB" w:rsidRDefault="008017CB" w:rsidP="009D0C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6203F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Oferowany produkt:</w:t>
            </w:r>
          </w:p>
          <w:p w14:paraId="29E39A91" w14:textId="77777777" w:rsidR="008017CB" w:rsidRPr="006203F2" w:rsidRDefault="008017CB" w:rsidP="009D0C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1BAD7CA0" w14:textId="77777777" w:rsidR="008017CB" w:rsidRPr="006203F2" w:rsidRDefault="008017CB" w:rsidP="009D0C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3F2">
              <w:rPr>
                <w:rFonts w:ascii="Times New Roman" w:hAnsi="Times New Roman" w:cs="Times New Roman"/>
                <w:sz w:val="20"/>
                <w:szCs w:val="20"/>
              </w:rPr>
              <w:t>Producent……………………………..……………..*</w:t>
            </w:r>
          </w:p>
          <w:p w14:paraId="6992D8B2" w14:textId="77777777" w:rsidR="008017CB" w:rsidRDefault="008017CB" w:rsidP="009D0C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004F2" w14:textId="77777777" w:rsidR="008017CB" w:rsidRPr="006203F2" w:rsidRDefault="008017CB" w:rsidP="009D0C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3F2">
              <w:rPr>
                <w:rFonts w:ascii="Times New Roman" w:hAnsi="Times New Roman" w:cs="Times New Roman"/>
                <w:sz w:val="20"/>
                <w:szCs w:val="20"/>
              </w:rPr>
              <w:t>Model/ symbol……… …………………………..…*</w:t>
            </w:r>
          </w:p>
          <w:p w14:paraId="4D1AA16A" w14:textId="77777777" w:rsidR="008017CB" w:rsidRPr="00415BCC" w:rsidRDefault="008017CB" w:rsidP="009D0CDC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203F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F2FC2" w14:textId="77777777" w:rsidR="008017CB" w:rsidRPr="00064AC9" w:rsidRDefault="008017CB" w:rsidP="009D0CD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7ED90" w14:textId="77777777" w:rsidR="008017CB" w:rsidRPr="00064AC9" w:rsidRDefault="008017CB" w:rsidP="009D0CD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156BF" w14:textId="77777777" w:rsidR="008017CB" w:rsidRPr="00064AC9" w:rsidRDefault="008017CB" w:rsidP="009D0CD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</w:t>
            </w:r>
          </w:p>
        </w:tc>
      </w:tr>
      <w:tr w:rsidR="008017CB" w:rsidRPr="00064AC9" w14:paraId="5D5ECF7F" w14:textId="77777777" w:rsidTr="009D0CDC">
        <w:trPr>
          <w:trHeight w:val="9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94020" w14:textId="77777777" w:rsidR="008017CB" w:rsidRDefault="008017CB" w:rsidP="009D0CD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F460" w14:textId="77777777" w:rsidR="008017CB" w:rsidRPr="00133523" w:rsidRDefault="008017CB" w:rsidP="009D0C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13352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Radioprzemiennik</w:t>
            </w:r>
            <w:proofErr w:type="spellEnd"/>
            <w:r w:rsidRPr="0013352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standardu DMR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 wraz z </w:t>
            </w:r>
            <w:proofErr w:type="spellStart"/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>ukomplementowaniem</w:t>
            </w:r>
            <w:proofErr w:type="spellEnd"/>
            <w:r w:rsidRPr="006203F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 o parametrach technicznych, jakościowych i funkcjonalności nie gorszej  niż </w:t>
            </w:r>
            <w:r w:rsidRPr="006203F2">
              <w:rPr>
                <w:rFonts w:ascii="Times New Roman" w:hAnsi="Times New Roman" w:cs="Times New Roman"/>
                <w:sz w:val="20"/>
                <w:szCs w:val="20"/>
              </w:rPr>
              <w:t>określone w OPZ</w:t>
            </w:r>
          </w:p>
          <w:p w14:paraId="7164DE50" w14:textId="77777777" w:rsidR="008017CB" w:rsidRDefault="008017CB" w:rsidP="009D0C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0338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Oferowany produkt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radioprzemiennik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)</w:t>
            </w:r>
            <w:r w:rsidRPr="000338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:</w:t>
            </w:r>
          </w:p>
          <w:p w14:paraId="45B1A24A" w14:textId="77777777" w:rsidR="008017CB" w:rsidRPr="004515DF" w:rsidRDefault="008017CB" w:rsidP="009D0C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4AABDB35" w14:textId="77777777" w:rsidR="008017CB" w:rsidRPr="00243AA0" w:rsidRDefault="008017CB" w:rsidP="009D0C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3E05506D" w14:textId="77777777" w:rsidR="008017CB" w:rsidRDefault="008017CB" w:rsidP="009D0C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B4D12" w14:textId="77777777" w:rsidR="008017CB" w:rsidRDefault="008017CB" w:rsidP="009D0C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19F8A5D3" w14:textId="77777777" w:rsidR="008017CB" w:rsidRDefault="008017CB" w:rsidP="009D0C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72FE53E9" w14:textId="77777777" w:rsidR="008017CB" w:rsidRDefault="008017CB" w:rsidP="009D0C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0338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Oferowany produkt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dupleser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)</w:t>
            </w:r>
            <w:r w:rsidRPr="000338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:</w:t>
            </w:r>
          </w:p>
          <w:p w14:paraId="21E5FDB1" w14:textId="77777777" w:rsidR="008017CB" w:rsidRPr="004515DF" w:rsidRDefault="008017CB" w:rsidP="009D0C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0F424672" w14:textId="77777777" w:rsidR="008017CB" w:rsidRPr="00243AA0" w:rsidRDefault="008017CB" w:rsidP="009D0C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7C954067" w14:textId="77777777" w:rsidR="008017CB" w:rsidRDefault="008017CB" w:rsidP="009D0C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4AA14" w14:textId="77777777" w:rsidR="008017CB" w:rsidRDefault="008017CB" w:rsidP="009D0C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6D8D8213" w14:textId="77777777" w:rsidR="008017CB" w:rsidRPr="00D86D5E" w:rsidRDefault="008017CB" w:rsidP="009D0C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417AC" w14:textId="77777777" w:rsidR="008017CB" w:rsidRDefault="008017CB" w:rsidP="009D0CD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D1C97" w14:textId="77777777" w:rsidR="008017CB" w:rsidRPr="00064AC9" w:rsidRDefault="008017CB" w:rsidP="009D0CD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EB767" w14:textId="77777777" w:rsidR="008017CB" w:rsidRPr="00064AC9" w:rsidRDefault="008017CB" w:rsidP="009D0CD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</w:t>
            </w:r>
          </w:p>
        </w:tc>
      </w:tr>
      <w:tr w:rsidR="008017CB" w:rsidRPr="00064AC9" w14:paraId="7B779F4D" w14:textId="77777777" w:rsidTr="009D0CDC">
        <w:trPr>
          <w:trHeight w:val="219"/>
        </w:trPr>
        <w:tc>
          <w:tcPr>
            <w:tcW w:w="8632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4B1641" w14:textId="77777777" w:rsidR="008017CB" w:rsidRPr="00064AC9" w:rsidRDefault="008017CB" w:rsidP="009D0CDC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Łączna wartość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brutto</w:t>
            </w: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PLN (poz.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2, 3</w:t>
            </w: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0A16A4A" w14:textId="77777777" w:rsidR="008017CB" w:rsidRPr="00064AC9" w:rsidRDefault="008017CB" w:rsidP="009D0CD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</w:rPr>
              <w:t>……*</w:t>
            </w:r>
          </w:p>
        </w:tc>
      </w:tr>
      <w:tr w:rsidR="008017CB" w:rsidRPr="00064AC9" w14:paraId="528C1D83" w14:textId="77777777" w:rsidTr="009D0CDC">
        <w:trPr>
          <w:trHeight w:val="202"/>
        </w:trPr>
        <w:tc>
          <w:tcPr>
            <w:tcW w:w="863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74815" w14:textId="77777777" w:rsidR="008017CB" w:rsidRPr="00DD5427" w:rsidRDefault="008017CB" w:rsidP="009D0CDC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{w tym należny podatek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VAT (…….%)}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0511E3" w14:textId="77777777" w:rsidR="008017CB" w:rsidRPr="00064AC9" w:rsidRDefault="008017CB" w:rsidP="009D0CD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</w:rPr>
              <w:t>……*</w:t>
            </w:r>
          </w:p>
        </w:tc>
      </w:tr>
    </w:tbl>
    <w:p w14:paraId="645501BB" w14:textId="77777777" w:rsidR="008017CB" w:rsidRDefault="008017CB" w:rsidP="00801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2C30464A" w14:textId="77777777" w:rsidR="008017CB" w:rsidRDefault="008017CB" w:rsidP="00801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5305592D" w14:textId="77777777" w:rsidR="008017CB" w:rsidRDefault="008017CB" w:rsidP="00801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0F3AFA74" w14:textId="77777777" w:rsidR="008017CB" w:rsidRDefault="008017CB" w:rsidP="00801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64A6E537" w14:textId="77777777" w:rsidR="008017CB" w:rsidRDefault="008017CB" w:rsidP="00801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71B46E35" w14:textId="77777777" w:rsidR="008017CB" w:rsidRDefault="008017CB" w:rsidP="00801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31F4D16E" w14:textId="5349B2B3" w:rsidR="008017CB" w:rsidRDefault="008017CB" w:rsidP="00801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4D595598" w14:textId="77357684" w:rsidR="008017CB" w:rsidRDefault="008017CB" w:rsidP="00801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59109F09" w14:textId="6DB20A7D" w:rsidR="008017CB" w:rsidRDefault="008017CB" w:rsidP="00801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62493EAA" w14:textId="2EF5F745" w:rsidR="008017CB" w:rsidRDefault="008017CB" w:rsidP="00801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2D1BE10B" w14:textId="219527B5" w:rsidR="008017CB" w:rsidRDefault="008017CB" w:rsidP="00801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722113E2" w14:textId="7A04A9BA" w:rsidR="008017CB" w:rsidRDefault="008017CB" w:rsidP="00801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1FF042AD" w14:textId="5F3AB54C" w:rsidR="008017CB" w:rsidRDefault="008017CB" w:rsidP="00801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6A4A0544" w14:textId="34B8E7AE" w:rsidR="008017CB" w:rsidRDefault="008017CB" w:rsidP="00801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349CE038" w14:textId="01528E4D" w:rsidR="008017CB" w:rsidRDefault="008017CB" w:rsidP="00801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5729DE29" w14:textId="7C3CC1F4" w:rsidR="008017CB" w:rsidRDefault="008017CB" w:rsidP="00801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41E9AAFF" w14:textId="3C51CE21" w:rsidR="008017CB" w:rsidRDefault="008017CB" w:rsidP="00801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295DAB7F" w14:textId="0988E302" w:rsidR="008017CB" w:rsidRDefault="008017CB" w:rsidP="00801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63797C38" w14:textId="469F6EE6" w:rsidR="008017CB" w:rsidRDefault="008017CB" w:rsidP="00801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6D6E3F60" w14:textId="39822D34" w:rsidR="008017CB" w:rsidRDefault="008017CB" w:rsidP="00801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520CE9F3" w14:textId="77777777" w:rsidR="008017CB" w:rsidRDefault="008017CB" w:rsidP="00801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18132B46" w14:textId="77777777" w:rsidR="008017CB" w:rsidRDefault="008017CB" w:rsidP="00801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326FECC1" w14:textId="77777777" w:rsidR="008017CB" w:rsidRPr="0021445B" w:rsidRDefault="008017CB" w:rsidP="00801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0ADA772B" w14:textId="77777777" w:rsidR="008017CB" w:rsidRDefault="008017CB" w:rsidP="008017C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8264D">
        <w:rPr>
          <w:rFonts w:ascii="Times New Roman" w:eastAsia="Times New Roman" w:hAnsi="Times New Roman" w:cs="Times New Roman"/>
          <w:b/>
        </w:rPr>
        <w:t xml:space="preserve">Kryterium II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4678"/>
      </w:tblGrid>
      <w:tr w:rsidR="008017CB" w:rsidRPr="00861946" w14:paraId="450B4DA3" w14:textId="77777777" w:rsidTr="009D0CDC">
        <w:tc>
          <w:tcPr>
            <w:tcW w:w="675" w:type="dxa"/>
            <w:shd w:val="clear" w:color="auto" w:fill="auto"/>
            <w:vAlign w:val="center"/>
          </w:tcPr>
          <w:p w14:paraId="7A1A51EF" w14:textId="77777777" w:rsidR="008017CB" w:rsidRPr="00861946" w:rsidRDefault="008017CB" w:rsidP="009D0CDC">
            <w:pPr>
              <w:tabs>
                <w:tab w:val="num" w:pos="1440"/>
              </w:tabs>
              <w:spacing w:before="120" w:after="120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861946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EC62932" w14:textId="77777777" w:rsidR="008017CB" w:rsidRPr="00861946" w:rsidRDefault="008017CB" w:rsidP="009D0CDC">
            <w:pPr>
              <w:tabs>
                <w:tab w:val="num" w:pos="1440"/>
              </w:tabs>
              <w:spacing w:before="120" w:after="120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861946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327483D" w14:textId="77777777" w:rsidR="008017CB" w:rsidRPr="00861946" w:rsidRDefault="008017CB" w:rsidP="009D0CDC">
            <w:pPr>
              <w:tabs>
                <w:tab w:val="num" w:pos="1440"/>
              </w:tabs>
              <w:spacing w:before="120" w:after="120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861946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Deklarowan</w:t>
            </w: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a wartość</w:t>
            </w:r>
          </w:p>
        </w:tc>
      </w:tr>
      <w:tr w:rsidR="008017CB" w:rsidRPr="00FE5090" w14:paraId="0ED25B30" w14:textId="77777777" w:rsidTr="009D0CDC">
        <w:tc>
          <w:tcPr>
            <w:tcW w:w="675" w:type="dxa"/>
            <w:shd w:val="clear" w:color="auto" w:fill="auto"/>
            <w:vAlign w:val="center"/>
          </w:tcPr>
          <w:p w14:paraId="5DAE3B42" w14:textId="77777777" w:rsidR="008017CB" w:rsidRPr="00586EA9" w:rsidRDefault="008017CB" w:rsidP="009D0CDC">
            <w:pPr>
              <w:tabs>
                <w:tab w:val="num" w:pos="1440"/>
              </w:tabs>
              <w:spacing w:before="120" w:after="120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  <w:r w:rsidRPr="00586EA9"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024330A" w14:textId="77777777" w:rsidR="008017CB" w:rsidRPr="0038078A" w:rsidRDefault="008017CB" w:rsidP="009D0CDC">
            <w:pPr>
              <w:tabs>
                <w:tab w:val="num" w:pos="1440"/>
              </w:tabs>
              <w:spacing w:before="120" w:after="120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38078A">
              <w:rPr>
                <w:rStyle w:val="Teksttreci2TimesNewRoman"/>
                <w:rFonts w:ascii="Cambria" w:eastAsia="Arial" w:hAnsi="Cambria" w:cs="Calibri"/>
                <w:sz w:val="20"/>
              </w:rPr>
              <w:t>Możliwość pracy oferowanego sprzętu w systemie przemiennikowym z włączoną funkcją „Ograniczonego dostępu do systemu z kluczem RAS (</w:t>
            </w:r>
            <w:proofErr w:type="spellStart"/>
            <w:r w:rsidRPr="0038078A">
              <w:rPr>
                <w:rStyle w:val="Teksttreci2TimesNewRoman"/>
                <w:rFonts w:ascii="Cambria" w:eastAsia="Arial" w:hAnsi="Cambria" w:cs="Calibri"/>
                <w:sz w:val="20"/>
              </w:rPr>
              <w:t>Restricted</w:t>
            </w:r>
            <w:proofErr w:type="spellEnd"/>
            <w:r w:rsidRPr="0038078A">
              <w:rPr>
                <w:rStyle w:val="Teksttreci2TimesNewRoman"/>
                <w:rFonts w:ascii="Cambria" w:eastAsia="Arial" w:hAnsi="Cambria" w:cs="Calibri"/>
                <w:sz w:val="20"/>
              </w:rPr>
              <w:t xml:space="preserve"> Access to System)”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7C6B4DE" w14:textId="77777777" w:rsidR="008017CB" w:rsidRPr="000F36D6" w:rsidRDefault="008017CB" w:rsidP="009D0CDC">
            <w:pPr>
              <w:tabs>
                <w:tab w:val="num" w:pos="1440"/>
              </w:tabs>
              <w:spacing w:before="120"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TAK</w:t>
            </w:r>
            <w:r w:rsidRPr="000F36D6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0F36D6">
              <w:rPr>
                <w:rFonts w:ascii="Cambria" w:hAnsi="Cambri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6D6">
              <w:rPr>
                <w:rFonts w:ascii="Cambria" w:hAnsi="Cambria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sz w:val="20"/>
                <w:szCs w:val="20"/>
              </w:rPr>
            </w:r>
            <w:r>
              <w:rPr>
                <w:rFonts w:ascii="Cambria" w:hAnsi="Cambria" w:cs="Arial"/>
                <w:b/>
                <w:sz w:val="20"/>
                <w:szCs w:val="20"/>
              </w:rPr>
              <w:fldChar w:fldCharType="separate"/>
            </w:r>
            <w:r w:rsidRPr="000F36D6">
              <w:rPr>
                <w:rFonts w:ascii="Cambria" w:hAnsi="Cambria" w:cs="Arial"/>
                <w:b/>
                <w:sz w:val="20"/>
                <w:szCs w:val="20"/>
              </w:rPr>
              <w:fldChar w:fldCharType="end"/>
            </w:r>
          </w:p>
          <w:p w14:paraId="6D155EE5" w14:textId="77777777" w:rsidR="008017CB" w:rsidRDefault="008017CB" w:rsidP="009D0CDC">
            <w:pPr>
              <w:tabs>
                <w:tab w:val="num" w:pos="1440"/>
              </w:tabs>
              <w:spacing w:before="120"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NIE</w:t>
            </w:r>
            <w:r w:rsidRPr="000F36D6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0F36D6">
              <w:rPr>
                <w:rFonts w:ascii="Cambria" w:hAnsi="Cambri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6D6">
              <w:rPr>
                <w:rFonts w:ascii="Cambria" w:hAnsi="Cambria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sz w:val="20"/>
                <w:szCs w:val="20"/>
              </w:rPr>
            </w:r>
            <w:r>
              <w:rPr>
                <w:rFonts w:ascii="Cambria" w:hAnsi="Cambria" w:cs="Arial"/>
                <w:b/>
                <w:sz w:val="20"/>
                <w:szCs w:val="20"/>
              </w:rPr>
              <w:fldChar w:fldCharType="separate"/>
            </w:r>
            <w:r w:rsidRPr="000F36D6">
              <w:rPr>
                <w:rFonts w:ascii="Cambria" w:hAnsi="Cambria" w:cs="Arial"/>
                <w:b/>
                <w:sz w:val="20"/>
                <w:szCs w:val="20"/>
              </w:rPr>
              <w:fldChar w:fldCharType="end"/>
            </w:r>
          </w:p>
          <w:p w14:paraId="67E672E3" w14:textId="77777777" w:rsidR="008017CB" w:rsidRPr="00FE5090" w:rsidRDefault="008017CB" w:rsidP="009D0CDC">
            <w:pPr>
              <w:tabs>
                <w:tab w:val="num" w:pos="1440"/>
              </w:tabs>
              <w:spacing w:before="120"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86923">
              <w:rPr>
                <w:rFonts w:ascii="Cambria" w:hAnsi="Cambria" w:cs="Arial"/>
                <w:bCs/>
                <w:sz w:val="20"/>
                <w:szCs w:val="20"/>
              </w:rPr>
              <w:t>(zaznaczyć właściwe krzyżykiem)</w:t>
            </w:r>
          </w:p>
        </w:tc>
      </w:tr>
    </w:tbl>
    <w:p w14:paraId="3701096B" w14:textId="77777777" w:rsidR="008017CB" w:rsidRDefault="008017CB" w:rsidP="008017C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DD32490" w14:textId="77777777" w:rsidR="008017CB" w:rsidRDefault="008017CB" w:rsidP="008017C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8264D">
        <w:rPr>
          <w:rFonts w:ascii="Times New Roman" w:eastAsia="Times New Roman" w:hAnsi="Times New Roman" w:cs="Times New Roman"/>
          <w:b/>
        </w:rPr>
        <w:t>Kryterium II</w:t>
      </w:r>
      <w:r>
        <w:rPr>
          <w:rFonts w:ascii="Times New Roman" w:eastAsia="Times New Roman" w:hAnsi="Times New Roman" w:cs="Times New Roman"/>
          <w:b/>
        </w:rPr>
        <w:t>I</w:t>
      </w:r>
      <w:r w:rsidRPr="0038264D">
        <w:rPr>
          <w:rFonts w:ascii="Times New Roman" w:eastAsia="Times New Roman" w:hAnsi="Times New Roman" w:cs="Times New Roman"/>
          <w:b/>
        </w:rPr>
        <w:t xml:space="preserve">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4678"/>
      </w:tblGrid>
      <w:tr w:rsidR="008017CB" w:rsidRPr="00861946" w14:paraId="5A0E9EC9" w14:textId="77777777" w:rsidTr="009D0CDC">
        <w:tc>
          <w:tcPr>
            <w:tcW w:w="675" w:type="dxa"/>
            <w:shd w:val="clear" w:color="auto" w:fill="auto"/>
            <w:vAlign w:val="center"/>
          </w:tcPr>
          <w:p w14:paraId="682E8838" w14:textId="77777777" w:rsidR="008017CB" w:rsidRPr="00861946" w:rsidRDefault="008017CB" w:rsidP="009D0CDC">
            <w:pPr>
              <w:tabs>
                <w:tab w:val="num" w:pos="1440"/>
              </w:tabs>
              <w:spacing w:before="120" w:after="120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861946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C2CB95D" w14:textId="77777777" w:rsidR="008017CB" w:rsidRPr="00861946" w:rsidRDefault="008017CB" w:rsidP="009D0CDC">
            <w:pPr>
              <w:tabs>
                <w:tab w:val="num" w:pos="1440"/>
              </w:tabs>
              <w:spacing w:before="120" w:after="120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861946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AD009A4" w14:textId="77777777" w:rsidR="008017CB" w:rsidRPr="00861946" w:rsidRDefault="008017CB" w:rsidP="009D0CDC">
            <w:pPr>
              <w:tabs>
                <w:tab w:val="num" w:pos="1440"/>
              </w:tabs>
              <w:spacing w:before="120" w:after="120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861946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Deklarowan</w:t>
            </w: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a wartość</w:t>
            </w:r>
          </w:p>
        </w:tc>
      </w:tr>
      <w:tr w:rsidR="008017CB" w:rsidRPr="00586EA9" w14:paraId="69E00C6D" w14:textId="77777777" w:rsidTr="009D0CDC">
        <w:tc>
          <w:tcPr>
            <w:tcW w:w="675" w:type="dxa"/>
            <w:shd w:val="clear" w:color="auto" w:fill="auto"/>
            <w:vAlign w:val="center"/>
          </w:tcPr>
          <w:p w14:paraId="7DEE666C" w14:textId="77777777" w:rsidR="008017CB" w:rsidRPr="00586EA9" w:rsidRDefault="008017CB" w:rsidP="009D0CDC">
            <w:pPr>
              <w:tabs>
                <w:tab w:val="num" w:pos="1440"/>
              </w:tabs>
              <w:spacing w:before="120" w:after="120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>1</w:t>
            </w:r>
            <w:r w:rsidRPr="00586EA9"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DDC4288" w14:textId="77777777" w:rsidR="008017CB" w:rsidRPr="0038078A" w:rsidRDefault="008017CB" w:rsidP="009D0CDC">
            <w:pPr>
              <w:tabs>
                <w:tab w:val="num" w:pos="1440"/>
              </w:tabs>
              <w:spacing w:before="120" w:after="120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38078A">
              <w:rPr>
                <w:rStyle w:val="Teksttreci2TimesNewRoman"/>
                <w:rFonts w:ascii="Cambria" w:eastAsia="Arial" w:hAnsi="Cambria" w:cs="Calibri"/>
                <w:sz w:val="20"/>
                <w:szCs w:val="20"/>
              </w:rPr>
              <w:t xml:space="preserve">Możliwość współpracy oferowanych radiotelefonów, </w:t>
            </w:r>
            <w:proofErr w:type="spellStart"/>
            <w:r w:rsidRPr="0038078A">
              <w:rPr>
                <w:rStyle w:val="Teksttreci2TimesNewRoman"/>
                <w:rFonts w:ascii="Cambria" w:eastAsia="Arial" w:hAnsi="Cambria" w:cs="Calibri"/>
                <w:sz w:val="20"/>
                <w:szCs w:val="20"/>
              </w:rPr>
              <w:t>radioprzemienników</w:t>
            </w:r>
            <w:proofErr w:type="spellEnd"/>
            <w:r w:rsidRPr="0038078A">
              <w:rPr>
                <w:rStyle w:val="Teksttreci2TimesNewRoman"/>
                <w:rFonts w:ascii="Cambria" w:eastAsia="Arial" w:hAnsi="Cambria" w:cs="Calibri"/>
                <w:sz w:val="20"/>
                <w:szCs w:val="20"/>
              </w:rPr>
              <w:t xml:space="preserve"> z posiadanym przez Zamawiającego systemem zarządzania radiotelefonami, </w:t>
            </w:r>
            <w:proofErr w:type="spellStart"/>
            <w:r w:rsidRPr="0038078A">
              <w:rPr>
                <w:rStyle w:val="Teksttreci2TimesNewRoman"/>
                <w:rFonts w:ascii="Cambria" w:eastAsia="Arial" w:hAnsi="Cambria" w:cs="Calibri"/>
                <w:sz w:val="20"/>
                <w:szCs w:val="20"/>
              </w:rPr>
              <w:t>radioprzemiennikami</w:t>
            </w:r>
            <w:proofErr w:type="spellEnd"/>
            <w:r w:rsidRPr="0038078A">
              <w:rPr>
                <w:rStyle w:val="Teksttreci2TimesNewRoman"/>
                <w:rFonts w:ascii="Cambria" w:eastAsia="Arial" w:hAnsi="Cambria" w:cs="Calibri"/>
                <w:sz w:val="20"/>
                <w:szCs w:val="20"/>
              </w:rPr>
              <w:t xml:space="preserve"> (Radio </w:t>
            </w:r>
            <w:r w:rsidRPr="0038078A">
              <w:rPr>
                <w:rFonts w:ascii="Cambria" w:hAnsi="Cambria" w:cs="Calibri"/>
                <w:sz w:val="20"/>
                <w:szCs w:val="20"/>
                <w:lang w:bidi="pl-PL"/>
              </w:rPr>
              <w:t>Man</w:t>
            </w:r>
            <w:r>
              <w:rPr>
                <w:rFonts w:ascii="Cambria" w:hAnsi="Cambria" w:cs="Calibri"/>
                <w:sz w:val="20"/>
                <w:szCs w:val="20"/>
                <w:lang w:bidi="pl-PL"/>
              </w:rPr>
              <w:t xml:space="preserve">agement Software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bidi="pl-PL"/>
              </w:rPr>
              <w:t>ver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bidi="pl-PL"/>
              </w:rPr>
              <w:t>. 2.138.176.0</w:t>
            </w:r>
            <w:r w:rsidRPr="0038078A">
              <w:rPr>
                <w:rFonts w:ascii="Cambria" w:hAnsi="Cambria" w:cs="Calibri"/>
                <w:sz w:val="20"/>
                <w:szCs w:val="20"/>
                <w:lang w:bidi="pl-PL"/>
              </w:rPr>
              <w:t xml:space="preserve">) </w:t>
            </w:r>
            <w:r w:rsidRPr="0038078A">
              <w:rPr>
                <w:rStyle w:val="Teksttreci2TimesNewRoman"/>
                <w:rFonts w:ascii="Cambria" w:eastAsia="Arial" w:hAnsi="Cambria" w:cs="Calibri"/>
                <w:sz w:val="20"/>
                <w:szCs w:val="20"/>
              </w:rPr>
              <w:t>oraz zdalnego (bezprzewodowego) programowania radiotelefonów OTAP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5F13AA4" w14:textId="77777777" w:rsidR="008017CB" w:rsidRPr="000F36D6" w:rsidRDefault="008017CB" w:rsidP="009D0CDC">
            <w:pPr>
              <w:tabs>
                <w:tab w:val="num" w:pos="1440"/>
              </w:tabs>
              <w:spacing w:before="120"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TAK</w:t>
            </w:r>
            <w:r w:rsidRPr="000F36D6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0F36D6">
              <w:rPr>
                <w:rFonts w:ascii="Cambria" w:hAnsi="Cambri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6D6">
              <w:rPr>
                <w:rFonts w:ascii="Cambria" w:hAnsi="Cambria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sz w:val="20"/>
                <w:szCs w:val="20"/>
              </w:rPr>
            </w:r>
            <w:r>
              <w:rPr>
                <w:rFonts w:ascii="Cambria" w:hAnsi="Cambria" w:cs="Arial"/>
                <w:b/>
                <w:sz w:val="20"/>
                <w:szCs w:val="20"/>
              </w:rPr>
              <w:fldChar w:fldCharType="separate"/>
            </w:r>
            <w:r w:rsidRPr="000F36D6">
              <w:rPr>
                <w:rFonts w:ascii="Cambria" w:hAnsi="Cambria" w:cs="Arial"/>
                <w:b/>
                <w:sz w:val="20"/>
                <w:szCs w:val="20"/>
              </w:rPr>
              <w:fldChar w:fldCharType="end"/>
            </w:r>
          </w:p>
          <w:p w14:paraId="52637A3F" w14:textId="77777777" w:rsidR="008017CB" w:rsidRDefault="008017CB" w:rsidP="009D0CDC">
            <w:pPr>
              <w:tabs>
                <w:tab w:val="num" w:pos="1440"/>
              </w:tabs>
              <w:spacing w:before="120"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NIE</w:t>
            </w:r>
            <w:r w:rsidRPr="000F36D6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0F36D6">
              <w:rPr>
                <w:rFonts w:ascii="Cambria" w:hAnsi="Cambri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6D6">
              <w:rPr>
                <w:rFonts w:ascii="Cambria" w:hAnsi="Cambria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sz w:val="20"/>
                <w:szCs w:val="20"/>
              </w:rPr>
            </w:r>
            <w:r>
              <w:rPr>
                <w:rFonts w:ascii="Cambria" w:hAnsi="Cambria" w:cs="Arial"/>
                <w:b/>
                <w:sz w:val="20"/>
                <w:szCs w:val="20"/>
              </w:rPr>
              <w:fldChar w:fldCharType="separate"/>
            </w:r>
            <w:r w:rsidRPr="000F36D6">
              <w:rPr>
                <w:rFonts w:ascii="Cambria" w:hAnsi="Cambria" w:cs="Arial"/>
                <w:b/>
                <w:sz w:val="20"/>
                <w:szCs w:val="20"/>
              </w:rPr>
              <w:fldChar w:fldCharType="end"/>
            </w:r>
          </w:p>
          <w:p w14:paraId="4D55A677" w14:textId="77777777" w:rsidR="008017CB" w:rsidRPr="00586EA9" w:rsidRDefault="008017CB" w:rsidP="009D0CDC">
            <w:pPr>
              <w:tabs>
                <w:tab w:val="num" w:pos="1440"/>
              </w:tabs>
              <w:spacing w:before="120" w:after="120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  <w:r w:rsidRPr="00A86923">
              <w:rPr>
                <w:rFonts w:ascii="Cambria" w:hAnsi="Cambria" w:cs="Arial"/>
                <w:bCs/>
                <w:sz w:val="20"/>
                <w:szCs w:val="20"/>
              </w:rPr>
              <w:t>(zaznaczyć właściwe krzyżykiem)</w:t>
            </w:r>
          </w:p>
        </w:tc>
      </w:tr>
    </w:tbl>
    <w:p w14:paraId="6404241F" w14:textId="0DEA93B4" w:rsidR="008017CB" w:rsidRDefault="008017CB" w:rsidP="0047037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E5AE1FF" w14:textId="4F9CA324" w:rsidR="008017CB" w:rsidRDefault="008017CB" w:rsidP="0047037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72B7C10" w14:textId="77777777" w:rsidR="008017CB" w:rsidRDefault="008017CB" w:rsidP="0047037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BC0F8A9" w14:textId="77777777" w:rsidR="00470373" w:rsidRPr="0038264D" w:rsidRDefault="00470373" w:rsidP="0047037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„Okres udzielonej gwarancji</w:t>
      </w:r>
      <w:r>
        <w:rPr>
          <w:rFonts w:ascii="Times New Roman" w:eastAsia="Times New Roman" w:hAnsi="Times New Roman" w:cs="Times New Roman"/>
          <w:b/>
        </w:rPr>
        <w:t xml:space="preserve"> na sprzęt</w:t>
      </w:r>
      <w:r w:rsidRPr="0038264D">
        <w:rPr>
          <w:rFonts w:ascii="Times New Roman" w:eastAsia="Times New Roman" w:hAnsi="Times New Roman" w:cs="Times New Roman"/>
          <w:b/>
        </w:rPr>
        <w:t>”.</w:t>
      </w:r>
    </w:p>
    <w:p w14:paraId="55102C48" w14:textId="77777777" w:rsidR="00470373" w:rsidRPr="0038264D" w:rsidRDefault="00470373" w:rsidP="004703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udzielam gwarancji na okres : ……..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miesięcy 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(wymagane minimum </w:t>
      </w:r>
      <w:r>
        <w:rPr>
          <w:rFonts w:ascii="Times New Roman" w:eastAsia="Times New Roman" w:hAnsi="Times New Roman" w:cs="Times New Roman"/>
          <w:bCs/>
          <w:i/>
          <w:iCs/>
        </w:rPr>
        <w:t>24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 miesi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ące) </w:t>
      </w:r>
      <w:r w:rsidRPr="0038264D">
        <w:rPr>
          <w:rFonts w:ascii="Times New Roman" w:eastAsia="Times New Roman" w:hAnsi="Times New Roman" w:cs="Times New Roman"/>
        </w:rPr>
        <w:t xml:space="preserve">licząc od daty podpisania </w:t>
      </w:r>
      <w:r>
        <w:rPr>
          <w:rFonts w:ascii="Times New Roman" w:eastAsia="Times New Roman" w:hAnsi="Times New Roman" w:cs="Times New Roman"/>
        </w:rPr>
        <w:t xml:space="preserve">bez zastrzeżeń </w:t>
      </w:r>
      <w:r w:rsidRPr="0038264D">
        <w:rPr>
          <w:rFonts w:ascii="Times New Roman" w:eastAsia="Times New Roman" w:hAnsi="Times New Roman" w:cs="Times New Roman"/>
        </w:rPr>
        <w:t xml:space="preserve">protokołu odbioru przedmiotu umowy. </w:t>
      </w:r>
    </w:p>
    <w:p w14:paraId="687FAB88" w14:textId="77777777" w:rsidR="00470373" w:rsidRPr="0038264D" w:rsidRDefault="00470373" w:rsidP="00470373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 minimalny „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Okres gwarancji” 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tj.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24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miesi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ące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licząc od daty podpisania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bez zastrzeżeń 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>protokołu odbioru przedmiotu umowy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4E47765" w14:textId="77777777" w:rsidR="00470373" w:rsidRPr="0021445B" w:rsidRDefault="00470373" w:rsidP="00470373">
      <w:pPr>
        <w:spacing w:after="0"/>
        <w:ind w:right="-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4BC52240" w14:textId="77777777" w:rsidR="00470373" w:rsidRPr="0038264D" w:rsidRDefault="00470373" w:rsidP="0047037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„Okres udzielonej gwarancji</w:t>
      </w:r>
      <w:r>
        <w:rPr>
          <w:rFonts w:ascii="Times New Roman" w:eastAsia="Times New Roman" w:hAnsi="Times New Roman" w:cs="Times New Roman"/>
          <w:b/>
        </w:rPr>
        <w:t xml:space="preserve"> na baterie</w:t>
      </w:r>
      <w:r w:rsidRPr="0038264D">
        <w:rPr>
          <w:rFonts w:ascii="Times New Roman" w:eastAsia="Times New Roman" w:hAnsi="Times New Roman" w:cs="Times New Roman"/>
          <w:b/>
        </w:rPr>
        <w:t>”.</w:t>
      </w:r>
    </w:p>
    <w:p w14:paraId="64BFD2CE" w14:textId="77777777" w:rsidR="00470373" w:rsidRPr="0038264D" w:rsidRDefault="00470373" w:rsidP="004703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udzielam gwarancji na okres : ……..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miesięcy 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(wymagane minimum </w:t>
      </w:r>
      <w:r>
        <w:rPr>
          <w:rFonts w:ascii="Times New Roman" w:eastAsia="Times New Roman" w:hAnsi="Times New Roman" w:cs="Times New Roman"/>
          <w:bCs/>
          <w:i/>
          <w:iCs/>
        </w:rPr>
        <w:t>12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proofErr w:type="spellStart"/>
      <w:r w:rsidRPr="007874C6">
        <w:rPr>
          <w:rFonts w:ascii="Times New Roman" w:eastAsia="Times New Roman" w:hAnsi="Times New Roman" w:cs="Times New Roman"/>
          <w:bCs/>
          <w:i/>
          <w:iCs/>
        </w:rPr>
        <w:t>miesi</w:t>
      </w:r>
      <w:r>
        <w:rPr>
          <w:rFonts w:ascii="Times New Roman" w:eastAsia="Times New Roman" w:hAnsi="Times New Roman" w:cs="Times New Roman"/>
          <w:bCs/>
          <w:i/>
          <w:iCs/>
        </w:rPr>
        <w:t>ący</w:t>
      </w:r>
      <w:proofErr w:type="spellEnd"/>
      <w:r>
        <w:rPr>
          <w:rFonts w:ascii="Times New Roman" w:eastAsia="Times New Roman" w:hAnsi="Times New Roman" w:cs="Times New Roman"/>
          <w:bCs/>
          <w:i/>
          <w:iCs/>
        </w:rPr>
        <w:t xml:space="preserve">) </w:t>
      </w:r>
      <w:r w:rsidRPr="0038264D">
        <w:rPr>
          <w:rFonts w:ascii="Times New Roman" w:eastAsia="Times New Roman" w:hAnsi="Times New Roman" w:cs="Times New Roman"/>
        </w:rPr>
        <w:t xml:space="preserve">licząc od daty podpisania </w:t>
      </w:r>
      <w:r>
        <w:rPr>
          <w:rFonts w:ascii="Times New Roman" w:eastAsia="Times New Roman" w:hAnsi="Times New Roman" w:cs="Times New Roman"/>
        </w:rPr>
        <w:t xml:space="preserve">bez zastrzeżeń </w:t>
      </w:r>
      <w:r w:rsidRPr="0038264D">
        <w:rPr>
          <w:rFonts w:ascii="Times New Roman" w:eastAsia="Times New Roman" w:hAnsi="Times New Roman" w:cs="Times New Roman"/>
        </w:rPr>
        <w:t xml:space="preserve">protokołu odbioru przedmiotu umowy. </w:t>
      </w:r>
    </w:p>
    <w:p w14:paraId="2E0715B5" w14:textId="103A1167" w:rsidR="00470373" w:rsidRPr="0038264D" w:rsidRDefault="00470373" w:rsidP="00470373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 minimalny „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Okres gwarancji” 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tj.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12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miesi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ęcy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licząc od daty podpisania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bez zastrzeżeń 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>protokołu odbioru przedmiotu umowy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60D897AB" w14:textId="77777777" w:rsidR="00470373" w:rsidRDefault="00470373" w:rsidP="0047037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03F6FEF" w14:textId="77777777" w:rsidR="00470373" w:rsidRDefault="00470373" w:rsidP="0047037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CB6047B" w14:textId="77777777" w:rsidR="00470373" w:rsidRPr="0038264D" w:rsidRDefault="00470373" w:rsidP="004703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„Termin dostawy”.</w:t>
      </w:r>
    </w:p>
    <w:p w14:paraId="7DD6C8CF" w14:textId="77777777" w:rsidR="00470373" w:rsidRPr="0038264D" w:rsidRDefault="00470373" w:rsidP="004703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dostarczę przedmiot zamówienia w terminie ………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(wpisać liczbę dni) dni kalendarzowych </w:t>
      </w:r>
      <w:r>
        <w:rPr>
          <w:rFonts w:ascii="Times New Roman" w:eastAsia="Times New Roman" w:hAnsi="Times New Roman" w:cs="Times New Roman"/>
        </w:rPr>
        <w:t xml:space="preserve">licząc </w:t>
      </w:r>
      <w:r w:rsidRPr="0038264D">
        <w:rPr>
          <w:rFonts w:ascii="Times New Roman" w:eastAsia="Times New Roman" w:hAnsi="Times New Roman" w:cs="Times New Roman"/>
        </w:rPr>
        <w:t xml:space="preserve">od </w:t>
      </w:r>
      <w:r>
        <w:rPr>
          <w:rFonts w:ascii="Times New Roman" w:eastAsia="Times New Roman" w:hAnsi="Times New Roman" w:cs="Times New Roman"/>
        </w:rPr>
        <w:t>dnia następnego po dniu</w:t>
      </w:r>
      <w:r w:rsidRPr="0038264D">
        <w:rPr>
          <w:rFonts w:ascii="Times New Roman" w:eastAsia="Times New Roman" w:hAnsi="Times New Roman" w:cs="Times New Roman"/>
        </w:rPr>
        <w:t xml:space="preserve"> zawarcia umowy. </w:t>
      </w:r>
    </w:p>
    <w:p w14:paraId="33E29D25" w14:textId="77777777" w:rsidR="00470373" w:rsidRDefault="00470373" w:rsidP="00470373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maksymalny „Termin dostawy” tj. </w:t>
      </w:r>
      <w:r>
        <w:rPr>
          <w:rFonts w:ascii="Times New Roman" w:eastAsia="Times New Roman" w:hAnsi="Times New Roman" w:cs="Times New Roman"/>
          <w:sz w:val="16"/>
          <w:szCs w:val="16"/>
        </w:rPr>
        <w:t>30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dni kalendarzowych.]</w:t>
      </w:r>
    </w:p>
    <w:p w14:paraId="33EBFB56" w14:textId="6C4E9C08" w:rsidR="00781E1B" w:rsidRDefault="00781E1B" w:rsidP="00781E1B">
      <w:pPr>
        <w:spacing w:after="0"/>
        <w:jc w:val="both"/>
        <w:rPr>
          <w:rFonts w:ascii="Times New Roman" w:eastAsia="Arial Unicode MS" w:hAnsi="Times New Roman" w:cs="Times New Roman"/>
        </w:rPr>
      </w:pPr>
    </w:p>
    <w:p w14:paraId="1EC4C81C" w14:textId="77777777" w:rsidR="00470373" w:rsidRDefault="00470373" w:rsidP="00781E1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F15EDCD" w14:textId="77777777" w:rsidR="00781E1B" w:rsidRPr="004E04A1" w:rsidRDefault="00781E1B" w:rsidP="00781E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14:paraId="0750D054" w14:textId="77777777" w:rsidR="00781E1B" w:rsidRPr="006A0B69" w:rsidRDefault="00781E1B" w:rsidP="00781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781E1B" w:rsidRPr="006A0B69" w14:paraId="3F104238" w14:textId="77777777" w:rsidTr="00320307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4EDEC" w14:textId="77777777" w:rsidR="00781E1B" w:rsidRPr="002E0958" w:rsidRDefault="00781E1B" w:rsidP="00320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8548B" w14:textId="77777777" w:rsidR="00781E1B" w:rsidRPr="002E0958" w:rsidRDefault="00781E1B" w:rsidP="0032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781E1B" w:rsidRPr="006A0B69" w14:paraId="78E5D257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437F" w14:textId="77777777" w:rsidR="00781E1B" w:rsidRPr="006A0B69" w:rsidRDefault="00781E1B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4137" w14:textId="77777777" w:rsidR="00781E1B" w:rsidRPr="006A0B69" w:rsidRDefault="00781E1B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781E1B" w:rsidRPr="006A0B69" w14:paraId="1C774398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3B02" w14:textId="77777777" w:rsidR="00781E1B" w:rsidRPr="006A0B69" w:rsidRDefault="00781E1B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88AE" w14:textId="77777777" w:rsidR="00781E1B" w:rsidRPr="006A0B69" w:rsidRDefault="00781E1B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2668E388" w14:textId="77777777" w:rsidR="00781E1B" w:rsidRDefault="00781E1B" w:rsidP="00781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0ED8C8F" w14:textId="77777777" w:rsidR="00781E1B" w:rsidRDefault="00781E1B" w:rsidP="00781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54360D9C" w14:textId="77777777" w:rsidR="00781E1B" w:rsidRDefault="00781E1B" w:rsidP="00781E1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38B4F456" w14:textId="77777777" w:rsidR="00781E1B" w:rsidRPr="006A0B69" w:rsidRDefault="00781E1B" w:rsidP="00781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110E58D8" w14:textId="77777777" w:rsidR="00781E1B" w:rsidRDefault="00781E1B" w:rsidP="00781E1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E730286" w14:textId="77777777" w:rsidR="00781E1B" w:rsidRPr="002C2661" w:rsidRDefault="00781E1B" w:rsidP="00781E1B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14:paraId="4D34C764" w14:textId="77777777" w:rsidR="00781E1B" w:rsidRPr="002E0958" w:rsidRDefault="00781E1B" w:rsidP="00781E1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781E1B" w:rsidRPr="006A0B69" w14:paraId="516C1240" w14:textId="77777777" w:rsidTr="00320307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212C7" w14:textId="77777777" w:rsidR="00781E1B" w:rsidRPr="002E0958" w:rsidRDefault="00781E1B" w:rsidP="0032030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75920" w14:textId="77777777" w:rsidR="00781E1B" w:rsidRPr="002E0958" w:rsidRDefault="00781E1B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5A92EBC7" w14:textId="77777777" w:rsidR="00781E1B" w:rsidRPr="002E0958" w:rsidRDefault="00781E1B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781E1B" w:rsidRPr="006A0B69" w14:paraId="5453C687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4FCBD" w14:textId="77777777" w:rsidR="00781E1B" w:rsidRPr="006A0B69" w:rsidRDefault="00781E1B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0B02E" w14:textId="77777777" w:rsidR="00781E1B" w:rsidRPr="006A0B69" w:rsidRDefault="00781E1B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781E1B" w:rsidRPr="006A0B69" w14:paraId="640F7721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3FF96" w14:textId="77777777" w:rsidR="00781E1B" w:rsidRPr="006A0B69" w:rsidRDefault="00781E1B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0EF77" w14:textId="77777777" w:rsidR="00781E1B" w:rsidRPr="006A0B69" w:rsidRDefault="00781E1B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405A1118" w14:textId="77777777" w:rsidR="00781E1B" w:rsidRPr="00FC0A41" w:rsidRDefault="00781E1B" w:rsidP="00781E1B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5A4E92F8" w14:textId="77777777" w:rsidR="00781E1B" w:rsidRPr="001720A4" w:rsidRDefault="00781E1B" w:rsidP="00781E1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1369185A" w14:textId="77777777" w:rsidR="00781E1B" w:rsidRPr="002E0958" w:rsidRDefault="00781E1B" w:rsidP="00781E1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41D7E985" w14:textId="77777777" w:rsidR="00781E1B" w:rsidRPr="003F2B69" w:rsidRDefault="00781E1B" w:rsidP="00781E1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>,do dnia o którym mowa w rozdziale X pkt.1 SWZ</w:t>
      </w:r>
    </w:p>
    <w:p w14:paraId="13266F55" w14:textId="77777777" w:rsidR="00781E1B" w:rsidRDefault="00781E1B" w:rsidP="00781E1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</w:t>
      </w:r>
      <w:r>
        <w:rPr>
          <w:rFonts w:ascii="Times New Roman" w:hAnsi="Times New Roman" w:cs="Times New Roman"/>
          <w:b/>
        </w:rPr>
        <w:t>WZ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489C574" w14:textId="77777777" w:rsidR="00781E1B" w:rsidRPr="000A3B19" w:rsidRDefault="00781E1B" w:rsidP="00781E1B">
      <w:pPr>
        <w:pStyle w:val="Akapitzlist2"/>
        <w:numPr>
          <w:ilvl w:val="0"/>
          <w:numId w:val="3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14:paraId="7468C81B" w14:textId="77777777" w:rsidR="00781E1B" w:rsidRPr="000A3B19" w:rsidRDefault="00781E1B" w:rsidP="00781E1B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14:paraId="72D1B342" w14:textId="77777777" w:rsidR="00781E1B" w:rsidRPr="00156A43" w:rsidRDefault="00781E1B" w:rsidP="00781E1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14:paraId="71D6EA21" w14:textId="77777777" w:rsidR="00781E1B" w:rsidRPr="00D6452C" w:rsidRDefault="00781E1B" w:rsidP="00781E1B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5CE0D744" w14:textId="77777777" w:rsidR="00781E1B" w:rsidRPr="007E435F" w:rsidRDefault="00781E1B" w:rsidP="00781E1B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38AF3F78" w14:textId="77777777" w:rsidR="00781E1B" w:rsidRDefault="00781E1B" w:rsidP="00781E1B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622AA6C" w14:textId="77777777" w:rsidR="00781E1B" w:rsidRDefault="00781E1B" w:rsidP="00781E1B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AF0C42D" w14:textId="77777777" w:rsidR="00781E1B" w:rsidRPr="00FC0A41" w:rsidRDefault="00781E1B" w:rsidP="00781E1B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1A2F579" w14:textId="77777777" w:rsidR="00781E1B" w:rsidRPr="00EB5316" w:rsidRDefault="00781E1B" w:rsidP="00781E1B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14:paraId="53AFF800" w14:textId="77777777" w:rsidR="00781E1B" w:rsidRPr="00EB5316" w:rsidRDefault="00781E1B" w:rsidP="00781E1B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14:paraId="20C9F80F" w14:textId="77777777" w:rsidR="00781E1B" w:rsidRPr="00EB5316" w:rsidRDefault="00781E1B" w:rsidP="00781E1B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14:paraId="7F3E2C0A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F2C7E9C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3901EDA1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1A0613DB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6346E47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477A310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CB76DAA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3F6C5DB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7D749A2" w14:textId="77777777" w:rsidR="00781E1B" w:rsidRPr="00EB5316" w:rsidRDefault="00781E1B" w:rsidP="00781E1B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14:paraId="69307EBA" w14:textId="77777777" w:rsidR="00781E1B" w:rsidRPr="00EB5316" w:rsidRDefault="00781E1B" w:rsidP="00781E1B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lastRenderedPageBreak/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14:paraId="047A8C3A" w14:textId="77777777" w:rsidR="00781E1B" w:rsidRPr="00EB5316" w:rsidRDefault="00781E1B" w:rsidP="00781E1B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6C623AB3" w14:textId="77777777" w:rsidR="00781E1B" w:rsidRPr="00EB5316" w:rsidRDefault="00781E1B" w:rsidP="00781E1B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F72D69F" w14:textId="77777777" w:rsidR="00781E1B" w:rsidRPr="00EB5316" w:rsidRDefault="00781E1B" w:rsidP="00781E1B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43A05353" w14:textId="77777777" w:rsidR="00781E1B" w:rsidRPr="00EB5316" w:rsidRDefault="00781E1B" w:rsidP="00781E1B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14:paraId="78A96E84" w14:textId="77777777" w:rsidR="00781E1B" w:rsidRPr="00EB5316" w:rsidRDefault="00781E1B" w:rsidP="00781E1B">
      <w:pPr>
        <w:rPr>
          <w:rFonts w:ascii="Times New Roman" w:hAnsi="Times New Roman" w:cs="Times New Roman"/>
          <w:sz w:val="20"/>
          <w:szCs w:val="20"/>
        </w:rPr>
      </w:pPr>
    </w:p>
    <w:p w14:paraId="1701B637" w14:textId="77777777" w:rsidR="00781E1B" w:rsidRDefault="00781E1B" w:rsidP="00781E1B"/>
    <w:p w14:paraId="37B823FD" w14:textId="77777777" w:rsidR="00781E1B" w:rsidRDefault="00781E1B" w:rsidP="00781E1B"/>
    <w:p w14:paraId="2E4969BE" w14:textId="77777777" w:rsidR="00781E1B" w:rsidRDefault="00781E1B" w:rsidP="00781E1B"/>
    <w:p w14:paraId="0BA1DCC2" w14:textId="77777777" w:rsidR="00864CEF" w:rsidRDefault="00864CEF"/>
    <w:sectPr w:rsidR="00864C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DD0AB" w14:textId="77777777" w:rsidR="00BA3FE6" w:rsidRDefault="00BA3FE6">
      <w:pPr>
        <w:spacing w:after="0" w:line="240" w:lineRule="auto"/>
      </w:pPr>
      <w:r>
        <w:separator/>
      </w:r>
    </w:p>
  </w:endnote>
  <w:endnote w:type="continuationSeparator" w:id="0">
    <w:p w14:paraId="32FD81F3" w14:textId="77777777" w:rsidR="00BA3FE6" w:rsidRDefault="00BA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14:paraId="516A66C7" w14:textId="77777777" w:rsidR="00FD0977" w:rsidRDefault="003D62D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543B23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9F5C871" w14:textId="77777777" w:rsidR="00FD0977" w:rsidRDefault="00BA3F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33E83" w14:textId="77777777" w:rsidR="00BA3FE6" w:rsidRDefault="00BA3FE6">
      <w:pPr>
        <w:spacing w:after="0" w:line="240" w:lineRule="auto"/>
      </w:pPr>
      <w:r>
        <w:separator/>
      </w:r>
    </w:p>
  </w:footnote>
  <w:footnote w:type="continuationSeparator" w:id="0">
    <w:p w14:paraId="11D7AA94" w14:textId="77777777" w:rsidR="00BA3FE6" w:rsidRDefault="00BA3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13AA4"/>
    <w:multiLevelType w:val="multilevel"/>
    <w:tmpl w:val="B7DE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13"/>
    <w:rsid w:val="0013729C"/>
    <w:rsid w:val="00361250"/>
    <w:rsid w:val="003D62D3"/>
    <w:rsid w:val="004263B9"/>
    <w:rsid w:val="00470373"/>
    <w:rsid w:val="004913F1"/>
    <w:rsid w:val="004A1C24"/>
    <w:rsid w:val="004F72A0"/>
    <w:rsid w:val="005A3D4A"/>
    <w:rsid w:val="006B79B7"/>
    <w:rsid w:val="00774039"/>
    <w:rsid w:val="0077556F"/>
    <w:rsid w:val="00781E1B"/>
    <w:rsid w:val="007C7F1B"/>
    <w:rsid w:val="007E1EAA"/>
    <w:rsid w:val="008017CB"/>
    <w:rsid w:val="00845561"/>
    <w:rsid w:val="00862393"/>
    <w:rsid w:val="008630C4"/>
    <w:rsid w:val="00864CEF"/>
    <w:rsid w:val="009E7513"/>
    <w:rsid w:val="00A6072B"/>
    <w:rsid w:val="00B076B5"/>
    <w:rsid w:val="00B82053"/>
    <w:rsid w:val="00B91DAB"/>
    <w:rsid w:val="00BA3FE6"/>
    <w:rsid w:val="00BB1CA1"/>
    <w:rsid w:val="00C31D1A"/>
    <w:rsid w:val="00C7660A"/>
    <w:rsid w:val="00CA7DC0"/>
    <w:rsid w:val="00DD5377"/>
    <w:rsid w:val="00E2138E"/>
    <w:rsid w:val="00E771C3"/>
    <w:rsid w:val="00F13B27"/>
    <w:rsid w:val="00F161D2"/>
    <w:rsid w:val="00F838BB"/>
    <w:rsid w:val="00FB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F727"/>
  <w15:chartTrackingRefBased/>
  <w15:docId w15:val="{28577817-E133-45AD-94A5-B63BA288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1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qFormat/>
    <w:rsid w:val="00781E1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qFormat/>
    <w:locked/>
    <w:rsid w:val="00781E1B"/>
  </w:style>
  <w:style w:type="table" w:styleId="Tabela-Siatka">
    <w:name w:val="Table Grid"/>
    <w:basedOn w:val="Standardowy"/>
    <w:uiPriority w:val="39"/>
    <w:rsid w:val="00781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781E1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81E1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781E1B"/>
  </w:style>
  <w:style w:type="paragraph" w:customStyle="1" w:styleId="Tekstpodstawowywcity31">
    <w:name w:val="Tekst podstawowy wcięty 31"/>
    <w:basedOn w:val="Normalny"/>
    <w:qFormat/>
    <w:rsid w:val="00781E1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781E1B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81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E1B"/>
  </w:style>
  <w:style w:type="character" w:styleId="Hipercze">
    <w:name w:val="Hyperlink"/>
    <w:rsid w:val="00781E1B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781E1B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treci2TimesNewRoman">
    <w:name w:val="Tekst treści (2) + Times New Roman"/>
    <w:aliases w:val="11 pt"/>
    <w:rsid w:val="004703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1438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29</cp:revision>
  <dcterms:created xsi:type="dcterms:W3CDTF">2023-07-24T11:19:00Z</dcterms:created>
  <dcterms:modified xsi:type="dcterms:W3CDTF">2023-10-30T13:03:00Z</dcterms:modified>
</cp:coreProperties>
</file>