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2F383CDA" w14:textId="77777777" w:rsidR="00107F39" w:rsidRDefault="00ED0467" w:rsidP="00107F39">
      <w:pPr>
        <w:jc w:val="both"/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902CD9" w:rsidRPr="00902CD9">
        <w:rPr>
          <w:b/>
          <w:szCs w:val="20"/>
          <w:lang w:eastAsia="pl-PL"/>
        </w:rPr>
        <w:t>„</w:t>
      </w:r>
      <w:r w:rsidR="00107F39" w:rsidRPr="00B705D8">
        <w:rPr>
          <w:b/>
        </w:rPr>
        <w:t>DOSTĘP DO NOWYCH WERSJI ORAZ ŚWIADCZENIE OPIEKI SERWISOWEJ DLA SYSTEMU INFORMATYCZNEGO ESKULAP</w:t>
      </w:r>
      <w:r w:rsidR="00902CD9" w:rsidRPr="00902CD9">
        <w:rPr>
          <w:b/>
          <w:szCs w:val="20"/>
          <w:lang w:eastAsia="pl-PL"/>
        </w:rPr>
        <w:t>”</w:t>
      </w:r>
      <w:r w:rsidR="00902CD9">
        <w:rPr>
          <w:b/>
          <w:lang w:eastAsia="pl-PL"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</w:t>
      </w:r>
    </w:p>
    <w:p w14:paraId="14DD5092" w14:textId="77777777" w:rsidR="00107F39" w:rsidRDefault="00107F39" w:rsidP="00107F39">
      <w:pPr>
        <w:jc w:val="both"/>
      </w:pPr>
    </w:p>
    <w:p w14:paraId="6153B693" w14:textId="1B833D8F" w:rsidR="00ED0467" w:rsidRPr="00902CD9" w:rsidRDefault="00ED0467" w:rsidP="00107F39">
      <w:pPr>
        <w:jc w:val="both"/>
        <w:rPr>
          <w:b/>
          <w:lang w:eastAsia="pl-PL"/>
        </w:rPr>
      </w:pPr>
      <w:r w:rsidRPr="000349D3">
        <w:t xml:space="preserve">……………………………………………………………………………….. </w:t>
      </w:r>
    </w:p>
    <w:p w14:paraId="63901D70" w14:textId="77777777" w:rsidR="00ED0467" w:rsidRPr="00107F39" w:rsidRDefault="00ED0467" w:rsidP="00902CD9">
      <w:pPr>
        <w:tabs>
          <w:tab w:val="left" w:pos="5580"/>
        </w:tabs>
        <w:spacing w:line="360" w:lineRule="auto"/>
        <w:jc w:val="both"/>
        <w:rPr>
          <w:sz w:val="22"/>
          <w:szCs w:val="22"/>
        </w:rPr>
      </w:pPr>
      <w:r w:rsidRPr="00107F39">
        <w:rPr>
          <w:sz w:val="22"/>
          <w:szCs w:val="22"/>
        </w:rPr>
        <w:t>(nazwa wykonawcy składającego oświadczenie)</w:t>
      </w:r>
    </w:p>
    <w:p w14:paraId="2AC62B14" w14:textId="5AE79FAB" w:rsidR="00ED0467" w:rsidRPr="000349D3" w:rsidRDefault="00ED0467" w:rsidP="00902CD9">
      <w:pPr>
        <w:tabs>
          <w:tab w:val="left" w:pos="1080"/>
          <w:tab w:val="left" w:pos="5400"/>
        </w:tabs>
        <w:spacing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 w:rsidR="00107F39">
        <w:t>Pzp</w:t>
      </w:r>
      <w:proofErr w:type="spellEnd"/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5B498813" w14:textId="70FA3B84" w:rsidR="00107F39" w:rsidRDefault="00107F39" w:rsidP="00107F39">
      <w:pPr>
        <w:ind w:left="4956"/>
      </w:pPr>
      <w:r>
        <w:rPr>
          <w:rFonts w:cs="Arial"/>
          <w:b/>
          <w:bCs/>
          <w:iCs/>
          <w:sz w:val="16"/>
          <w:szCs w:val="16"/>
          <w:lang w:eastAsia="zh-CN" w:bidi="hi-IN"/>
        </w:rPr>
        <w:t xml:space="preserve">   ……………………………………………………………………...</w:t>
      </w:r>
    </w:p>
    <w:p w14:paraId="2EF63651" w14:textId="77777777" w:rsidR="00107F39" w:rsidRDefault="00107F39" w:rsidP="00107F39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368E8D1B" w14:textId="77777777" w:rsidR="00107F39" w:rsidRDefault="00107F39" w:rsidP="00107F39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15C809D2" w14:textId="77777777" w:rsidR="00107F39" w:rsidRDefault="00107F39" w:rsidP="00107F39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362D7BEE" w14:textId="77777777" w:rsidR="00107F39" w:rsidRDefault="00107F39" w:rsidP="00107F39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107F3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25110" w14:textId="1CF71F75" w:rsidR="00107F39" w:rsidRPr="00F97C96" w:rsidRDefault="00107F39" w:rsidP="00107F39">
    <w:pPr>
      <w:pStyle w:val="Nagwek"/>
      <w:jc w:val="right"/>
    </w:pPr>
    <w:r w:rsidRPr="00F97C96">
      <w:t>Załącznik nr 4 do SWZ</w:t>
    </w:r>
  </w:p>
  <w:p w14:paraId="2FACCF6B" w14:textId="310FD045" w:rsidR="00107F39" w:rsidRDefault="00107F39" w:rsidP="00107F39">
    <w:pPr>
      <w:pStyle w:val="Nagwek"/>
    </w:pPr>
    <w:r w:rsidRPr="00F97C96">
      <w:t>Znak sprawy:</w:t>
    </w:r>
    <w:r w:rsidR="00F97C96">
      <w:t xml:space="preserve"> CZMZ/2500/7/2024</w:t>
    </w:r>
    <w:r>
      <w:t xml:space="preserve"> 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65"/>
    <w:rsid w:val="0004648F"/>
    <w:rsid w:val="0006304C"/>
    <w:rsid w:val="0008584E"/>
    <w:rsid w:val="000D7118"/>
    <w:rsid w:val="000E107A"/>
    <w:rsid w:val="00107F39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02CD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Licencje CZMZ</cp:lastModifiedBy>
  <cp:revision>2</cp:revision>
  <dcterms:created xsi:type="dcterms:W3CDTF">2024-03-27T18:59:00Z</dcterms:created>
  <dcterms:modified xsi:type="dcterms:W3CDTF">2024-03-29T07:50:00Z</dcterms:modified>
</cp:coreProperties>
</file>