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3EA6A" w14:textId="77777777" w:rsidR="00D15589" w:rsidRPr="005D6F79" w:rsidRDefault="00D15589" w:rsidP="00E53ACD">
      <w:pPr>
        <w:pStyle w:val="Bezodstpw"/>
        <w:spacing w:line="276" w:lineRule="auto"/>
        <w:jc w:val="right"/>
        <w:rPr>
          <w:rFonts w:ascii="Verdana" w:hAnsi="Verdana"/>
          <w:sz w:val="18"/>
          <w:szCs w:val="18"/>
        </w:rPr>
      </w:pPr>
      <w:r w:rsidRPr="005D6F79">
        <w:rPr>
          <w:rFonts w:ascii="Verdana" w:hAnsi="Verdana"/>
          <w:sz w:val="18"/>
          <w:szCs w:val="18"/>
        </w:rPr>
        <w:t>Załącznik nr 1 do zapytania ofertowego</w:t>
      </w:r>
    </w:p>
    <w:p w14:paraId="500B9419" w14:textId="77777777" w:rsidR="00D15589" w:rsidRPr="005D6F79" w:rsidRDefault="00D15589" w:rsidP="00E53ACD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14:paraId="2F5B34B9" w14:textId="42092954" w:rsidR="00E53ACD" w:rsidRPr="005D6F79" w:rsidRDefault="005D6F79" w:rsidP="00E53ACD">
      <w:pPr>
        <w:pStyle w:val="Bezodstpw"/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5D6F79">
        <w:rPr>
          <w:rFonts w:ascii="Verdana" w:hAnsi="Verdana"/>
          <w:b/>
          <w:bCs/>
          <w:sz w:val="18"/>
          <w:szCs w:val="18"/>
        </w:rPr>
        <w:t xml:space="preserve">Zakup przedłużenia wsparcia technicznego dla 5 sztuk urządzeń </w:t>
      </w:r>
      <w:proofErr w:type="spellStart"/>
      <w:r w:rsidRPr="005D6F79">
        <w:rPr>
          <w:rFonts w:ascii="Verdana" w:hAnsi="Verdana"/>
          <w:b/>
          <w:bCs/>
          <w:sz w:val="18"/>
          <w:szCs w:val="18"/>
        </w:rPr>
        <w:t>Fortigate</w:t>
      </w:r>
      <w:proofErr w:type="spellEnd"/>
      <w:r w:rsidRPr="005D6F79">
        <w:rPr>
          <w:rFonts w:ascii="Verdana" w:hAnsi="Verdana"/>
          <w:b/>
          <w:bCs/>
          <w:sz w:val="18"/>
          <w:szCs w:val="18"/>
        </w:rPr>
        <w:t xml:space="preserve"> 60F na okres 3 lat</w:t>
      </w:r>
    </w:p>
    <w:p w14:paraId="666FC920" w14:textId="77777777" w:rsidR="005D6F79" w:rsidRPr="005D6F79" w:rsidRDefault="005D6F79" w:rsidP="00E53ACD">
      <w:pPr>
        <w:pStyle w:val="Bezodstpw"/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7A41ACFD" w14:textId="0A2AC7B6" w:rsidR="00941C78" w:rsidRPr="005D6F79" w:rsidRDefault="00D15589" w:rsidP="005D6F79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bookmarkStart w:id="0" w:name="_Hlk167262975"/>
      <w:r w:rsidRPr="005D6F79">
        <w:rPr>
          <w:rFonts w:ascii="Verdana" w:hAnsi="Verdana"/>
          <w:sz w:val="18"/>
          <w:szCs w:val="18"/>
        </w:rPr>
        <w:t xml:space="preserve">Przedmiotem zamówienia </w:t>
      </w:r>
      <w:r w:rsidR="00897ECD" w:rsidRPr="005D6F79">
        <w:rPr>
          <w:rFonts w:ascii="Verdana" w:hAnsi="Verdana"/>
          <w:sz w:val="18"/>
          <w:szCs w:val="18"/>
        </w:rPr>
        <w:t>jest</w:t>
      </w:r>
      <w:r w:rsidR="00941C78" w:rsidRPr="005D6F79">
        <w:rPr>
          <w:rFonts w:ascii="Verdana" w:hAnsi="Verdana"/>
          <w:sz w:val="18"/>
          <w:szCs w:val="18"/>
        </w:rPr>
        <w:t xml:space="preserve"> </w:t>
      </w:r>
      <w:bookmarkEnd w:id="0"/>
      <w:r w:rsidR="005D6F79" w:rsidRPr="005D6F79">
        <w:rPr>
          <w:rFonts w:ascii="Verdana" w:hAnsi="Verdana"/>
          <w:sz w:val="18"/>
          <w:szCs w:val="18"/>
        </w:rPr>
        <w:t xml:space="preserve">przedłużenia wsparcia technicznego dla 5 sztuk urządzeń </w:t>
      </w:r>
      <w:proofErr w:type="spellStart"/>
      <w:r w:rsidR="005D6F79" w:rsidRPr="005D6F79">
        <w:rPr>
          <w:rFonts w:ascii="Verdana" w:hAnsi="Verdana"/>
          <w:sz w:val="18"/>
          <w:szCs w:val="18"/>
        </w:rPr>
        <w:t>Fortigate</w:t>
      </w:r>
      <w:proofErr w:type="spellEnd"/>
      <w:r w:rsidR="005D6F79" w:rsidRPr="005D6F79">
        <w:rPr>
          <w:rFonts w:ascii="Verdana" w:hAnsi="Verdana"/>
          <w:sz w:val="18"/>
          <w:szCs w:val="18"/>
        </w:rPr>
        <w:t xml:space="preserve"> 60F na okres 3 lat</w:t>
      </w:r>
    </w:p>
    <w:p w14:paraId="774E69A3" w14:textId="77777777" w:rsidR="005D6F79" w:rsidRPr="005D6F79" w:rsidRDefault="005D6F79" w:rsidP="005D6F79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</w:p>
    <w:p w14:paraId="1D1B43D8" w14:textId="3A067622" w:rsidR="005D6F79" w:rsidRPr="005D6F79" w:rsidRDefault="005D6F79" w:rsidP="005D6F79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  <w:r w:rsidRPr="005D6F79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Zakres wsparcia produktów: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440"/>
      </w:tblGrid>
      <w:tr w:rsidR="005D6F79" w:rsidRPr="005D6F79" w14:paraId="68826120" w14:textId="77777777" w:rsidTr="0027726F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CABD3" w14:textId="77777777" w:rsidR="005D6F79" w:rsidRPr="005D6F79" w:rsidRDefault="005D6F79" w:rsidP="005D6F7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D6F7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Support </w:t>
            </w:r>
            <w:proofErr w:type="spellStart"/>
            <w:r w:rsidRPr="005D6F7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Type</w:t>
            </w:r>
            <w:proofErr w:type="spellEnd"/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8C45F" w14:textId="77777777" w:rsidR="005D6F79" w:rsidRPr="005D6F79" w:rsidRDefault="005D6F79" w:rsidP="005D6F7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D6F7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Support Level</w:t>
            </w:r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   </w:t>
            </w:r>
          </w:p>
        </w:tc>
      </w:tr>
      <w:tr w:rsidR="005D6F79" w:rsidRPr="005D6F79" w14:paraId="159C3D14" w14:textId="77777777" w:rsidTr="0027726F">
        <w:trPr>
          <w:trHeight w:val="30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CD5090D" w14:textId="77777777" w:rsidR="005D6F79" w:rsidRPr="005D6F79" w:rsidRDefault="005D6F79" w:rsidP="005D6F7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Hardware </w:t>
            </w:r>
            <w:proofErr w:type="spellStart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Coverage</w:t>
            </w:r>
            <w:proofErr w:type="spellEnd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   </w:t>
            </w:r>
          </w:p>
        </w:tc>
        <w:tc>
          <w:tcPr>
            <w:tcW w:w="44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C91E4D" w14:textId="77777777" w:rsidR="005D6F79" w:rsidRPr="005D6F79" w:rsidRDefault="005D6F79" w:rsidP="005D6F7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Advanced HW</w:t>
            </w:r>
          </w:p>
        </w:tc>
      </w:tr>
      <w:tr w:rsidR="005D6F79" w:rsidRPr="005D6F79" w14:paraId="41A7EA31" w14:textId="77777777" w:rsidTr="0027726F">
        <w:trPr>
          <w:trHeight w:val="300"/>
        </w:trPr>
        <w:tc>
          <w:tcPr>
            <w:tcW w:w="4780" w:type="dxa"/>
            <w:shd w:val="clear" w:color="auto" w:fill="auto"/>
            <w:vAlign w:val="center"/>
            <w:hideMark/>
          </w:tcPr>
          <w:p w14:paraId="25DFD839" w14:textId="77777777" w:rsidR="005D6F79" w:rsidRPr="005D6F79" w:rsidRDefault="005D6F79" w:rsidP="005D6F7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Firmware &amp; General </w:t>
            </w:r>
            <w:proofErr w:type="spellStart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Updates</w:t>
            </w:r>
            <w:proofErr w:type="spellEnd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   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776BFC7" w14:textId="77777777" w:rsidR="005D6F79" w:rsidRPr="005D6F79" w:rsidRDefault="005D6F79" w:rsidP="005D6F7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Web/Online</w:t>
            </w:r>
          </w:p>
        </w:tc>
      </w:tr>
      <w:tr w:rsidR="005D6F79" w:rsidRPr="005D6F79" w14:paraId="2157A34D" w14:textId="77777777" w:rsidTr="0027726F">
        <w:trPr>
          <w:trHeight w:val="300"/>
        </w:trPr>
        <w:tc>
          <w:tcPr>
            <w:tcW w:w="4780" w:type="dxa"/>
            <w:shd w:val="clear" w:color="auto" w:fill="auto"/>
            <w:vAlign w:val="center"/>
            <w:hideMark/>
          </w:tcPr>
          <w:p w14:paraId="61D03CC8" w14:textId="77777777" w:rsidR="005D6F79" w:rsidRPr="005D6F79" w:rsidRDefault="005D6F79" w:rsidP="005D6F7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Enhanced</w:t>
            </w:r>
            <w:proofErr w:type="spellEnd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Support    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CB89C7A" w14:textId="77777777" w:rsidR="005D6F79" w:rsidRPr="005D6F79" w:rsidRDefault="005D6F79" w:rsidP="005D6F7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Premium</w:t>
            </w:r>
          </w:p>
        </w:tc>
      </w:tr>
      <w:tr w:rsidR="005D6F79" w:rsidRPr="005D6F79" w14:paraId="0F3C166C" w14:textId="77777777" w:rsidTr="0027726F">
        <w:trPr>
          <w:trHeight w:val="300"/>
        </w:trPr>
        <w:tc>
          <w:tcPr>
            <w:tcW w:w="4780" w:type="dxa"/>
            <w:shd w:val="clear" w:color="auto" w:fill="auto"/>
            <w:vAlign w:val="center"/>
            <w:hideMark/>
          </w:tcPr>
          <w:p w14:paraId="3A20968B" w14:textId="77777777" w:rsidR="005D6F79" w:rsidRPr="005D6F79" w:rsidRDefault="005D6F79" w:rsidP="005D6F7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Telephone Support    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F3C169C" w14:textId="77777777" w:rsidR="005D6F79" w:rsidRPr="005D6F79" w:rsidRDefault="005D6F79" w:rsidP="005D6F7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Premium</w:t>
            </w:r>
          </w:p>
        </w:tc>
      </w:tr>
      <w:tr w:rsidR="005D6F79" w:rsidRPr="005D6F79" w14:paraId="09D721E7" w14:textId="77777777" w:rsidTr="0027726F">
        <w:trPr>
          <w:trHeight w:val="300"/>
        </w:trPr>
        <w:tc>
          <w:tcPr>
            <w:tcW w:w="4780" w:type="dxa"/>
            <w:shd w:val="clear" w:color="auto" w:fill="auto"/>
            <w:vAlign w:val="center"/>
            <w:hideMark/>
          </w:tcPr>
          <w:p w14:paraId="0F34E61C" w14:textId="77777777" w:rsidR="005D6F79" w:rsidRPr="005D6F79" w:rsidRDefault="005D6F79" w:rsidP="005D6F7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Advanced </w:t>
            </w:r>
            <w:proofErr w:type="spellStart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Malware</w:t>
            </w:r>
            <w:proofErr w:type="spellEnd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Protection</w:t>
            </w:r>
            <w:proofErr w:type="spellEnd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   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B6C6E79" w14:textId="77777777" w:rsidR="005D6F79" w:rsidRPr="005D6F79" w:rsidRDefault="005D6F79" w:rsidP="005D6F7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Web/Online</w:t>
            </w:r>
          </w:p>
        </w:tc>
      </w:tr>
      <w:tr w:rsidR="005D6F79" w:rsidRPr="005D6F79" w14:paraId="0312E0A8" w14:textId="77777777" w:rsidTr="0027726F">
        <w:trPr>
          <w:trHeight w:val="300"/>
        </w:trPr>
        <w:tc>
          <w:tcPr>
            <w:tcW w:w="4780" w:type="dxa"/>
            <w:shd w:val="clear" w:color="auto" w:fill="auto"/>
            <w:vAlign w:val="center"/>
            <w:hideMark/>
          </w:tcPr>
          <w:p w14:paraId="1D3C5DD5" w14:textId="77777777" w:rsidR="005D6F79" w:rsidRPr="005D6F79" w:rsidRDefault="005D6F79" w:rsidP="005D6F7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FortiGuard</w:t>
            </w:r>
            <w:proofErr w:type="spellEnd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IPS Service    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FE86FB9" w14:textId="77777777" w:rsidR="005D6F79" w:rsidRPr="005D6F79" w:rsidRDefault="005D6F79" w:rsidP="005D6F7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Web/Online</w:t>
            </w:r>
          </w:p>
        </w:tc>
      </w:tr>
      <w:tr w:rsidR="005D6F79" w:rsidRPr="005D6F79" w14:paraId="67B2A23A" w14:textId="77777777" w:rsidTr="0027726F">
        <w:trPr>
          <w:trHeight w:val="300"/>
        </w:trPr>
        <w:tc>
          <w:tcPr>
            <w:tcW w:w="4780" w:type="dxa"/>
            <w:shd w:val="clear" w:color="auto" w:fill="auto"/>
            <w:vAlign w:val="center"/>
            <w:hideMark/>
          </w:tcPr>
          <w:p w14:paraId="06413559" w14:textId="77777777" w:rsidR="005D6F79" w:rsidRPr="005D6F79" w:rsidRDefault="005D6F79" w:rsidP="005D6F7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FortiGuard</w:t>
            </w:r>
            <w:proofErr w:type="spellEnd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URL, DNS &amp; Video </w:t>
            </w:r>
            <w:proofErr w:type="spellStart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Filtering</w:t>
            </w:r>
            <w:proofErr w:type="spellEnd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Service    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EA8402C" w14:textId="77777777" w:rsidR="005D6F79" w:rsidRPr="005D6F79" w:rsidRDefault="005D6F79" w:rsidP="005D6F7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Web/Online</w:t>
            </w:r>
          </w:p>
        </w:tc>
      </w:tr>
      <w:tr w:rsidR="005D6F79" w:rsidRPr="005D6F79" w14:paraId="7BE015B0" w14:textId="77777777" w:rsidTr="0027726F">
        <w:trPr>
          <w:trHeight w:val="300"/>
        </w:trPr>
        <w:tc>
          <w:tcPr>
            <w:tcW w:w="4780" w:type="dxa"/>
            <w:shd w:val="clear" w:color="auto" w:fill="auto"/>
            <w:vAlign w:val="center"/>
            <w:hideMark/>
          </w:tcPr>
          <w:p w14:paraId="4B067C40" w14:textId="77777777" w:rsidR="005D6F79" w:rsidRPr="005D6F79" w:rsidRDefault="005D6F79" w:rsidP="005D6F7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FortiGuard</w:t>
            </w:r>
            <w:proofErr w:type="spellEnd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AntiSpam</w:t>
            </w:r>
            <w:proofErr w:type="spellEnd"/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   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2D97811" w14:textId="77777777" w:rsidR="005D6F79" w:rsidRPr="005D6F79" w:rsidRDefault="005D6F79" w:rsidP="005D6F7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D6F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Web/Online</w:t>
            </w:r>
          </w:p>
        </w:tc>
      </w:tr>
    </w:tbl>
    <w:p w14:paraId="56AA915F" w14:textId="77777777" w:rsidR="00941C78" w:rsidRPr="005D6F79" w:rsidRDefault="00941C78" w:rsidP="00E53ACD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</w:p>
    <w:p w14:paraId="213C84B9" w14:textId="77777777" w:rsidR="00941C78" w:rsidRPr="005D6F79" w:rsidRDefault="00941C78" w:rsidP="00E53ACD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</w:p>
    <w:p w14:paraId="3D6DED5F" w14:textId="77777777" w:rsidR="00941C78" w:rsidRPr="005D6F79" w:rsidRDefault="00941C78" w:rsidP="00E53ACD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</w:p>
    <w:p w14:paraId="5C157F08" w14:textId="77777777" w:rsidR="00F221EE" w:rsidRPr="005D6F79" w:rsidRDefault="00F221EE" w:rsidP="00E53ACD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</w:p>
    <w:p w14:paraId="758929F1" w14:textId="77777777" w:rsidR="00F221EE" w:rsidRPr="005D6F79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2A1B0527" w14:textId="77777777" w:rsidR="00F221EE" w:rsidRPr="005D6F79" w:rsidRDefault="00F221EE" w:rsidP="00F221EE">
      <w:pPr>
        <w:pStyle w:val="Bezodstpw"/>
        <w:spacing w:line="276" w:lineRule="auto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5D6F79">
        <w:rPr>
          <w:rFonts w:ascii="Verdana" w:hAnsi="Verdana"/>
          <w:b/>
          <w:bCs/>
          <w:color w:val="000000" w:themeColor="text1"/>
          <w:sz w:val="18"/>
          <w:szCs w:val="18"/>
        </w:rPr>
        <w:t>Pozostałe informacje:</w:t>
      </w:r>
    </w:p>
    <w:p w14:paraId="69A173B8" w14:textId="1242971A" w:rsidR="00F221EE" w:rsidRPr="005D6F79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D6F79">
        <w:rPr>
          <w:rFonts w:ascii="Verdana" w:hAnsi="Verdana"/>
          <w:color w:val="000000" w:themeColor="text1"/>
          <w:sz w:val="18"/>
          <w:szCs w:val="18"/>
        </w:rPr>
        <w:t xml:space="preserve">Termin aktywacji: do </w:t>
      </w:r>
      <w:r w:rsidR="008C02A9" w:rsidRPr="005D6F79">
        <w:rPr>
          <w:rFonts w:ascii="Verdana" w:hAnsi="Verdana"/>
          <w:color w:val="000000" w:themeColor="text1"/>
          <w:sz w:val="18"/>
          <w:szCs w:val="18"/>
        </w:rPr>
        <w:t>7</w:t>
      </w:r>
      <w:r w:rsidRPr="005D6F79">
        <w:rPr>
          <w:rFonts w:ascii="Verdana" w:hAnsi="Verdana"/>
          <w:color w:val="000000" w:themeColor="text1"/>
          <w:sz w:val="18"/>
          <w:szCs w:val="18"/>
        </w:rPr>
        <w:t xml:space="preserve"> dni od daty zamówienia</w:t>
      </w:r>
    </w:p>
    <w:p w14:paraId="71E14FC7" w14:textId="792AEDD8" w:rsidR="00F221EE" w:rsidRPr="005D6F79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D6F79">
        <w:rPr>
          <w:rFonts w:ascii="Verdana" w:hAnsi="Verdana"/>
          <w:color w:val="000000" w:themeColor="text1"/>
          <w:sz w:val="18"/>
          <w:szCs w:val="18"/>
        </w:rPr>
        <w:t xml:space="preserve">Termin ważności oferty: </w:t>
      </w:r>
      <w:r w:rsidR="003A6576">
        <w:rPr>
          <w:rFonts w:ascii="Verdana" w:hAnsi="Verdana"/>
          <w:color w:val="000000" w:themeColor="text1"/>
          <w:sz w:val="18"/>
          <w:szCs w:val="18"/>
        </w:rPr>
        <w:t>14</w:t>
      </w:r>
      <w:r w:rsidRPr="005D6F79">
        <w:rPr>
          <w:rFonts w:ascii="Verdana" w:hAnsi="Verdana"/>
          <w:color w:val="000000" w:themeColor="text1"/>
          <w:sz w:val="18"/>
          <w:szCs w:val="18"/>
        </w:rPr>
        <w:t xml:space="preserve"> dni</w:t>
      </w:r>
    </w:p>
    <w:p w14:paraId="6BBE81BF" w14:textId="77777777" w:rsidR="00F221EE" w:rsidRPr="005D6F79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D6F79">
        <w:rPr>
          <w:rFonts w:ascii="Verdana" w:hAnsi="Verdana"/>
          <w:color w:val="000000" w:themeColor="text1"/>
          <w:sz w:val="18"/>
          <w:szCs w:val="18"/>
        </w:rPr>
        <w:t>Wszelkie koszty związane z realizacją zamówienia w tym koszt transportu przesyłki leżą po stronie wykonawcy.</w:t>
      </w:r>
    </w:p>
    <w:p w14:paraId="0684715B" w14:textId="77777777" w:rsidR="00F221EE" w:rsidRPr="005D6F79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D6F79">
        <w:rPr>
          <w:rFonts w:ascii="Verdana" w:hAnsi="Verdana"/>
          <w:color w:val="000000" w:themeColor="text1"/>
          <w:sz w:val="18"/>
          <w:szCs w:val="18"/>
        </w:rPr>
        <w:t>Dostawa w godzinach od poniedziałku do piątku od 7:30 do 14:30. Adres: Bełchatów ul. Bawełniana 18, 97-400 Bełchatów</w:t>
      </w:r>
    </w:p>
    <w:p w14:paraId="21FD5201" w14:textId="643B44C3" w:rsidR="00F221EE" w:rsidRPr="005D6F79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D6F79">
        <w:rPr>
          <w:rFonts w:ascii="Verdana" w:hAnsi="Verdana"/>
          <w:color w:val="000000" w:themeColor="text1"/>
          <w:sz w:val="18"/>
          <w:szCs w:val="18"/>
        </w:rPr>
        <w:t xml:space="preserve">Płatność za </w:t>
      </w:r>
      <w:r w:rsidR="002E183A" w:rsidRPr="005D6F79">
        <w:rPr>
          <w:rFonts w:ascii="Verdana" w:hAnsi="Verdana"/>
          <w:color w:val="000000" w:themeColor="text1"/>
          <w:sz w:val="18"/>
          <w:szCs w:val="18"/>
        </w:rPr>
        <w:t>przedłużenie</w:t>
      </w:r>
      <w:r w:rsidR="003A6576">
        <w:rPr>
          <w:rFonts w:ascii="Verdana" w:hAnsi="Verdana"/>
          <w:color w:val="000000" w:themeColor="text1"/>
          <w:sz w:val="18"/>
          <w:szCs w:val="18"/>
        </w:rPr>
        <w:t xml:space="preserve"> wsparcia</w:t>
      </w:r>
      <w:r w:rsidRPr="005D6F79">
        <w:rPr>
          <w:rFonts w:ascii="Verdana" w:hAnsi="Verdana"/>
          <w:color w:val="000000" w:themeColor="text1"/>
          <w:sz w:val="18"/>
          <w:szCs w:val="18"/>
        </w:rPr>
        <w:t xml:space="preserve"> – przelew z terminem płatności 14 dni od daty dostarczenia prawidłowo wystawionej faktury.</w:t>
      </w:r>
    </w:p>
    <w:p w14:paraId="0E3FAEB5" w14:textId="77777777" w:rsidR="00F221EE" w:rsidRPr="005D6F79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D6F79">
        <w:rPr>
          <w:rFonts w:ascii="Verdana" w:hAnsi="Verdana"/>
          <w:color w:val="000000" w:themeColor="text1"/>
          <w:sz w:val="18"/>
          <w:szCs w:val="18"/>
        </w:rPr>
        <w:t xml:space="preserve">Zamówienie odbywa się wyłącznie za pomocą platformy zakupowej na stronie </w:t>
      </w:r>
      <w:hyperlink r:id="rId5" w:history="1">
        <w:r w:rsidRPr="005D6F79">
          <w:rPr>
            <w:rStyle w:val="Hipercze"/>
            <w:rFonts w:ascii="Verdana" w:hAnsi="Verdana"/>
            <w:color w:val="000000" w:themeColor="text1"/>
            <w:sz w:val="18"/>
            <w:szCs w:val="18"/>
          </w:rPr>
          <w:t>https://platformazakupowa.pl/pn/eko-region</w:t>
        </w:r>
      </w:hyperlink>
    </w:p>
    <w:p w14:paraId="3C1E0E07" w14:textId="77777777" w:rsidR="00F221EE" w:rsidRPr="005D6F79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D6F79">
        <w:rPr>
          <w:rFonts w:ascii="Verdana" w:hAnsi="Verdana"/>
          <w:color w:val="000000" w:themeColor="text1"/>
          <w:sz w:val="18"/>
          <w:szCs w:val="18"/>
        </w:rPr>
        <w:t>W przypadku dostarczenia towaru niezgodnego z opisem zamawiający zastrzega sobie prawo dokonania zwrotu na koszt wykonawcy.</w:t>
      </w:r>
    </w:p>
    <w:p w14:paraId="680CE5D4" w14:textId="17760EC5" w:rsidR="00F221EE" w:rsidRPr="005D6F79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D6F79">
        <w:rPr>
          <w:rFonts w:ascii="Verdana" w:hAnsi="Verdana"/>
          <w:color w:val="000000" w:themeColor="text1"/>
          <w:sz w:val="18"/>
          <w:szCs w:val="18"/>
        </w:rPr>
        <w:t>Zamawiający zastrzega sobie prawo odstąpienia od zamówienia w przypadku niedotrzymania terminu realizacji zamówienia.</w:t>
      </w:r>
    </w:p>
    <w:p w14:paraId="51D9D433" w14:textId="77777777" w:rsidR="00F221EE" w:rsidRPr="005D6F79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D6F79">
        <w:rPr>
          <w:rFonts w:ascii="Verdana" w:hAnsi="Verdana"/>
          <w:color w:val="000000" w:themeColor="text1"/>
          <w:sz w:val="18"/>
          <w:szCs w:val="18"/>
        </w:rPr>
        <w:t>Przeprowadzone postępowanie nie musi zakończyć się wyborem dostawcy.</w:t>
      </w:r>
    </w:p>
    <w:p w14:paraId="2CAE8EBB" w14:textId="77777777" w:rsidR="00F221EE" w:rsidRPr="005D6F79" w:rsidRDefault="00F221EE" w:rsidP="00F221EE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D6F79">
        <w:rPr>
          <w:rFonts w:ascii="Verdana" w:hAnsi="Verdana"/>
          <w:color w:val="000000" w:themeColor="text1"/>
          <w:sz w:val="18"/>
          <w:szCs w:val="18"/>
        </w:rPr>
        <w:t>Kryterium oceny - najniższa cena.</w:t>
      </w:r>
    </w:p>
    <w:p w14:paraId="70F4AC76" w14:textId="77777777" w:rsidR="00F221EE" w:rsidRPr="005D6F79" w:rsidRDefault="00F221EE" w:rsidP="00E53ACD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</w:p>
    <w:sectPr w:rsidR="00F221EE" w:rsidRPr="005D6F79" w:rsidSect="009516FD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47D31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4B5717"/>
    <w:multiLevelType w:val="hybridMultilevel"/>
    <w:tmpl w:val="B992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3D0"/>
    <w:multiLevelType w:val="hybridMultilevel"/>
    <w:tmpl w:val="1FA8F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33782"/>
    <w:multiLevelType w:val="hybridMultilevel"/>
    <w:tmpl w:val="7D1885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8947C6"/>
    <w:multiLevelType w:val="hybridMultilevel"/>
    <w:tmpl w:val="0C406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B0A8A"/>
    <w:multiLevelType w:val="hybridMultilevel"/>
    <w:tmpl w:val="E074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57E2D"/>
    <w:multiLevelType w:val="hybridMultilevel"/>
    <w:tmpl w:val="A08A3AF0"/>
    <w:lvl w:ilvl="0" w:tplc="D4461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B92666"/>
    <w:multiLevelType w:val="hybridMultilevel"/>
    <w:tmpl w:val="1FA8F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FB33D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EA1237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26C0E2C"/>
    <w:multiLevelType w:val="hybridMultilevel"/>
    <w:tmpl w:val="F60E1E50"/>
    <w:lvl w:ilvl="0" w:tplc="402E99F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63C62F3"/>
    <w:multiLevelType w:val="hybridMultilevel"/>
    <w:tmpl w:val="92F2D4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52EBC"/>
    <w:multiLevelType w:val="hybridMultilevel"/>
    <w:tmpl w:val="1FA43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8462">
    <w:abstractNumId w:val="0"/>
  </w:num>
  <w:num w:numId="2" w16cid:durableId="175651872">
    <w:abstractNumId w:val="8"/>
  </w:num>
  <w:num w:numId="3" w16cid:durableId="1684434273">
    <w:abstractNumId w:val="9"/>
  </w:num>
  <w:num w:numId="4" w16cid:durableId="1813672673">
    <w:abstractNumId w:val="11"/>
  </w:num>
  <w:num w:numId="5" w16cid:durableId="1644843920">
    <w:abstractNumId w:val="12"/>
  </w:num>
  <w:num w:numId="6" w16cid:durableId="381632817">
    <w:abstractNumId w:val="7"/>
  </w:num>
  <w:num w:numId="7" w16cid:durableId="1960603025">
    <w:abstractNumId w:val="3"/>
  </w:num>
  <w:num w:numId="8" w16cid:durableId="627586644">
    <w:abstractNumId w:val="10"/>
  </w:num>
  <w:num w:numId="9" w16cid:durableId="1867331777">
    <w:abstractNumId w:val="5"/>
  </w:num>
  <w:num w:numId="10" w16cid:durableId="670333926">
    <w:abstractNumId w:val="5"/>
  </w:num>
  <w:num w:numId="11" w16cid:durableId="956065639">
    <w:abstractNumId w:val="2"/>
  </w:num>
  <w:num w:numId="12" w16cid:durableId="1361199642">
    <w:abstractNumId w:val="4"/>
  </w:num>
  <w:num w:numId="13" w16cid:durableId="1809398764">
    <w:abstractNumId w:val="1"/>
  </w:num>
  <w:num w:numId="14" w16cid:durableId="768350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AE"/>
    <w:rsid w:val="0006422C"/>
    <w:rsid w:val="000679DF"/>
    <w:rsid w:val="000F11DE"/>
    <w:rsid w:val="00165F71"/>
    <w:rsid w:val="001A052C"/>
    <w:rsid w:val="001A1C0C"/>
    <w:rsid w:val="001F23F6"/>
    <w:rsid w:val="0022429B"/>
    <w:rsid w:val="002525E4"/>
    <w:rsid w:val="0027726F"/>
    <w:rsid w:val="002C01A4"/>
    <w:rsid w:val="002E183A"/>
    <w:rsid w:val="00354303"/>
    <w:rsid w:val="0037162D"/>
    <w:rsid w:val="003A6576"/>
    <w:rsid w:val="003E1DAE"/>
    <w:rsid w:val="0040784E"/>
    <w:rsid w:val="004F2D8F"/>
    <w:rsid w:val="00500D49"/>
    <w:rsid w:val="005176B1"/>
    <w:rsid w:val="0056709B"/>
    <w:rsid w:val="0058053D"/>
    <w:rsid w:val="00592877"/>
    <w:rsid w:val="00594663"/>
    <w:rsid w:val="005D6F79"/>
    <w:rsid w:val="00613427"/>
    <w:rsid w:val="00667409"/>
    <w:rsid w:val="006D051F"/>
    <w:rsid w:val="00722086"/>
    <w:rsid w:val="00756656"/>
    <w:rsid w:val="007838CC"/>
    <w:rsid w:val="0089093C"/>
    <w:rsid w:val="00897ECD"/>
    <w:rsid w:val="008C02A9"/>
    <w:rsid w:val="008F413D"/>
    <w:rsid w:val="00941C78"/>
    <w:rsid w:val="009516FD"/>
    <w:rsid w:val="009537CE"/>
    <w:rsid w:val="009A07F4"/>
    <w:rsid w:val="00A41227"/>
    <w:rsid w:val="00C33F05"/>
    <w:rsid w:val="00C8333C"/>
    <w:rsid w:val="00CC1EAE"/>
    <w:rsid w:val="00D15589"/>
    <w:rsid w:val="00DE73A4"/>
    <w:rsid w:val="00DF7386"/>
    <w:rsid w:val="00E53ACD"/>
    <w:rsid w:val="00E66F18"/>
    <w:rsid w:val="00F221EE"/>
    <w:rsid w:val="00F41947"/>
    <w:rsid w:val="00FC0B3E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6AD4"/>
  <w15:chartTrackingRefBased/>
  <w15:docId w15:val="{D2E0658F-CAC1-4B06-879D-1908BAAB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558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0B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05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51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679DF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679DF"/>
    <w:rPr>
      <w:rFonts w:ascii="Calibri" w:eastAsia="Times New Roman" w:hAnsi="Calibri"/>
      <w:kern w:val="2"/>
      <w:szCs w:val="21"/>
      <w14:ligatures w14:val="standardContextual"/>
    </w:rPr>
  </w:style>
  <w:style w:type="paragraph" w:styleId="Bezodstpw">
    <w:name w:val="No Spacing"/>
    <w:uiPriority w:val="1"/>
    <w:qFormat/>
    <w:rsid w:val="00E53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eko-reg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Staniec</dc:creator>
  <cp:keywords/>
  <dc:description/>
  <cp:lastModifiedBy>Artur Grabarczyk</cp:lastModifiedBy>
  <cp:revision>4</cp:revision>
  <cp:lastPrinted>2024-05-22T08:38:00Z</cp:lastPrinted>
  <dcterms:created xsi:type="dcterms:W3CDTF">2024-08-20T08:19:00Z</dcterms:created>
  <dcterms:modified xsi:type="dcterms:W3CDTF">2024-08-20T08:25:00Z</dcterms:modified>
</cp:coreProperties>
</file>