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74AB6C58" w:rsidR="006041C9" w:rsidRPr="00E825F8" w:rsidRDefault="006041C9" w:rsidP="006041C9">
      <w:pPr>
        <w:keepNext/>
        <w:keepLines/>
        <w:spacing w:before="240" w:after="0" w:line="360" w:lineRule="auto"/>
        <w:jc w:val="both"/>
        <w:rPr>
          <w:color w:val="0070C0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E825F8" w:rsidRPr="00E825F8">
        <w:rPr>
          <w:rFonts w:cstheme="minorHAnsi"/>
          <w:b/>
          <w:color w:val="0070C0"/>
          <w:sz w:val="24"/>
          <w:szCs w:val="24"/>
        </w:rPr>
        <w:t>EO/EG/010/2022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1B44A514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114845684"/>
      <w:r w:rsidR="00B16854" w:rsidRPr="00C86640">
        <w:rPr>
          <w:rFonts w:cstheme="minorHAnsi"/>
          <w:b/>
          <w:color w:val="0070C0"/>
          <w:sz w:val="24"/>
          <w:szCs w:val="24"/>
        </w:rPr>
        <w:t xml:space="preserve">KOMPLEKSOWY </w:t>
      </w:r>
      <w:r w:rsidR="00B16854" w:rsidRPr="00C86640">
        <w:rPr>
          <w:rFonts w:cstheme="minorHAnsi"/>
          <w:b/>
          <w:bCs/>
          <w:color w:val="0070C0"/>
          <w:sz w:val="24"/>
          <w:szCs w:val="24"/>
        </w:rPr>
        <w:t xml:space="preserve">ZAKUP PALIWA GAZOWEGO DO OBIEKTÓW </w:t>
      </w:r>
      <w:bookmarkEnd w:id="0"/>
      <w:r w:rsidR="00B16854" w:rsidRPr="00C86640">
        <w:rPr>
          <w:rFonts w:cstheme="minorHAnsi"/>
          <w:b/>
          <w:color w:val="0070C0"/>
          <w:sz w:val="24"/>
          <w:szCs w:val="24"/>
        </w:rPr>
        <w:t>DO OBIEKTÓW GMINY WISŁA I JEJ JEDNOSTEK ORGANIZACYJNYCH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0F318D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p w14:paraId="22E97D76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985"/>
        <w:gridCol w:w="1842"/>
        <w:gridCol w:w="1276"/>
        <w:gridCol w:w="1701"/>
      </w:tblGrid>
      <w:tr w:rsidR="006E33B6" w:rsidRPr="000442A3" w14:paraId="083B8EB4" w14:textId="77777777" w:rsidTr="002C1366">
        <w:trPr>
          <w:trHeight w:val="1302"/>
        </w:trPr>
        <w:tc>
          <w:tcPr>
            <w:tcW w:w="2693" w:type="dxa"/>
            <w:vMerge w:val="restart"/>
            <w:shd w:val="clear" w:color="auto" w:fill="D9D9D9"/>
            <w:vAlign w:val="center"/>
          </w:tcPr>
          <w:p w14:paraId="05238274" w14:textId="77777777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E506280" w14:textId="63301B06" w:rsidR="006E33B6" w:rsidRPr="007F056C" w:rsidRDefault="006E33B6" w:rsidP="002C136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CDF917B" w14:textId="3903D695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7DCF261" w14:textId="01404676" w:rsidR="006E33B6" w:rsidRPr="007F056C" w:rsidRDefault="006E33B6" w:rsidP="002C136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24B2CC9" w14:textId="6937BFDB" w:rsidR="006E33B6" w:rsidRPr="007F056C" w:rsidRDefault="006E33B6" w:rsidP="002C136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6901E1AD" w14:textId="77777777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6E33B6" w:rsidRPr="000442A3" w14:paraId="0675968B" w14:textId="77777777" w:rsidTr="002C1366">
        <w:tc>
          <w:tcPr>
            <w:tcW w:w="2693" w:type="dxa"/>
            <w:vMerge/>
            <w:shd w:val="clear" w:color="auto" w:fill="D9D9D9"/>
            <w:vAlign w:val="center"/>
          </w:tcPr>
          <w:p w14:paraId="6FDE5599" w14:textId="77777777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3F86AFFD" w14:textId="77777777" w:rsidR="006E33B6" w:rsidRPr="007870D5" w:rsidRDefault="006E33B6" w:rsidP="002C136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D1A5BD9" w14:textId="77777777" w:rsidR="006E33B6" w:rsidRPr="007870D5" w:rsidRDefault="006E33B6" w:rsidP="002C136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7424CA0" w14:textId="77777777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5828A30" w14:textId="77777777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2BFC3B24" w14:textId="77777777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6E33B6" w:rsidRPr="001F7DEF" w14:paraId="3D248B80" w14:textId="77777777" w:rsidTr="002C1366">
        <w:tc>
          <w:tcPr>
            <w:tcW w:w="13608" w:type="dxa"/>
            <w:gridSpan w:val="7"/>
            <w:shd w:val="clear" w:color="auto" w:fill="D9D9D9"/>
            <w:vAlign w:val="center"/>
          </w:tcPr>
          <w:p w14:paraId="681D0A64" w14:textId="77777777" w:rsidR="006E33B6" w:rsidRPr="00971E84" w:rsidRDefault="006E33B6" w:rsidP="002C1366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6E33B6" w:rsidRPr="000442A3" w14:paraId="3D4F9418" w14:textId="77777777" w:rsidTr="002C1366">
        <w:tc>
          <w:tcPr>
            <w:tcW w:w="2693" w:type="dxa"/>
            <w:shd w:val="clear" w:color="auto" w:fill="D9D9D9"/>
            <w:vAlign w:val="center"/>
          </w:tcPr>
          <w:p w14:paraId="3E0879ED" w14:textId="77777777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663A5D6D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81F00C0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86CC402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FA836AD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03465C4C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B16854" w:rsidRPr="000442A3" w14:paraId="048EF8F1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30F13750" w14:textId="77777777" w:rsidR="00B16854" w:rsidRPr="007F056C" w:rsidRDefault="00B16854" w:rsidP="00B16854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center"/>
          </w:tcPr>
          <w:p w14:paraId="30E3B355" w14:textId="1E18770B" w:rsidR="00B16854" w:rsidRPr="004046B3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63915B" w14:textId="1D70C1AF" w:rsidR="00B16854" w:rsidRPr="00537037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CC22DB" w14:textId="2066C03D" w:rsidR="00B16854" w:rsidRPr="00084895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61FA62" w14:textId="33D72C87" w:rsidR="00B16854" w:rsidRPr="00537037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CF5EBC" w14:textId="41C98916" w:rsidR="00B16854" w:rsidRPr="005C3DA8" w:rsidRDefault="00B16854" w:rsidP="00B1685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724A08" w14:textId="19C2AAC3" w:rsidR="00B16854" w:rsidRPr="00B16854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16854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B16854" w:rsidRPr="000442A3" w14:paraId="2ECDD3D9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BF0D578" w14:textId="77777777" w:rsidR="00B16854" w:rsidRPr="007F056C" w:rsidRDefault="00B16854" w:rsidP="00B1685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2268" w:type="dxa"/>
            <w:vAlign w:val="center"/>
          </w:tcPr>
          <w:p w14:paraId="613A44F8" w14:textId="3CEEBD0B" w:rsidR="00B16854" w:rsidRPr="004046B3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74B8FC" w14:textId="31691560" w:rsidR="00B16854" w:rsidRPr="00537037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E95BAF" w14:textId="05B6182C" w:rsidR="00B16854" w:rsidRPr="00084895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6F34FF" w14:textId="203BCB54" w:rsidR="00B16854" w:rsidRPr="00537037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4,64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0EE2E" w14:textId="1F798DE2" w:rsidR="00B16854" w:rsidRPr="005C3DA8" w:rsidRDefault="00B16854" w:rsidP="00B1685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CE48DB" w14:textId="7B13DB51" w:rsidR="00B16854" w:rsidRPr="00B16854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16854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B16854" w:rsidRPr="000442A3" w14:paraId="727E2A82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294500F4" w14:textId="77777777" w:rsidR="00B16854" w:rsidRPr="007F056C" w:rsidRDefault="00B16854" w:rsidP="00B1685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center"/>
          </w:tcPr>
          <w:p w14:paraId="5742514D" w14:textId="2C1C7607" w:rsidR="00B16854" w:rsidRPr="004046B3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5EDD0" w14:textId="7A04E08D" w:rsidR="00B16854" w:rsidRPr="00537037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F0FB2F" w14:textId="093533FD" w:rsidR="00B16854" w:rsidRPr="00084895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E123E0" w14:textId="1B4747E9" w:rsidR="00B16854" w:rsidRPr="00537037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5,94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A0E21" w14:textId="1407CFD6" w:rsidR="00B16854" w:rsidRPr="005C3DA8" w:rsidRDefault="00B16854" w:rsidP="00B1685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6D0C51" w14:textId="5E1223FE" w:rsidR="00B16854" w:rsidRPr="00B16854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16854">
              <w:rPr>
                <w:rFonts w:ascii="Calibri" w:hAnsi="Calibri" w:cs="Calibri"/>
                <w:b/>
                <w:bCs/>
                <w:color w:val="000000"/>
              </w:rPr>
              <w:t>3 616,29</w:t>
            </w:r>
          </w:p>
        </w:tc>
      </w:tr>
      <w:tr w:rsidR="00B16854" w:rsidRPr="000442A3" w14:paraId="7E58FD78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6D31A813" w14:textId="77777777" w:rsidR="00B16854" w:rsidRPr="007F056C" w:rsidRDefault="00B16854" w:rsidP="00B1685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center"/>
          </w:tcPr>
          <w:p w14:paraId="2509C708" w14:textId="3F7F29CD" w:rsidR="00B16854" w:rsidRPr="004046B3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254791" w14:textId="43C0B4BA" w:rsidR="00B16854" w:rsidRPr="00537037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3727FE" w14:textId="483E6EED" w:rsidR="00B16854" w:rsidRPr="00084895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061C76" w14:textId="0E4BF306" w:rsidR="00B16854" w:rsidRPr="00537037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E958A" w14:textId="0D063C82" w:rsidR="00B16854" w:rsidRPr="005C3DA8" w:rsidRDefault="00B16854" w:rsidP="00B1685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3B8B39" w14:textId="6BEA1E78" w:rsidR="00B16854" w:rsidRPr="00B16854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16854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B16854" w:rsidRPr="000442A3" w14:paraId="612A9585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3700D6C9" w14:textId="77777777" w:rsidR="00B16854" w:rsidRPr="007F056C" w:rsidRDefault="00B16854" w:rsidP="00B1685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center"/>
          </w:tcPr>
          <w:p w14:paraId="363CAFF7" w14:textId="3126DB2C" w:rsidR="00B16854" w:rsidRPr="004046B3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727 400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37737E" w14:textId="0A4EEEE2" w:rsidR="00B16854" w:rsidRPr="00537037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567DAB" w14:textId="3C8C5C2C" w:rsidR="00B16854" w:rsidRPr="00084895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1FDB3E" w14:textId="2811EA07" w:rsidR="00B16854" w:rsidRPr="00537037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AB65C" w14:textId="426448B3" w:rsidR="00B16854" w:rsidRPr="005C3DA8" w:rsidRDefault="00B16854" w:rsidP="00B1685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A2C349" w14:textId="7EC698FB" w:rsidR="00B16854" w:rsidRPr="00B16854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16854">
              <w:rPr>
                <w:rFonts w:ascii="Calibri" w:hAnsi="Calibri" w:cs="Calibri"/>
                <w:b/>
                <w:bCs/>
                <w:color w:val="000000"/>
              </w:rPr>
              <w:t>161 159,06</w:t>
            </w:r>
          </w:p>
        </w:tc>
      </w:tr>
      <w:tr w:rsidR="00B16854" w:rsidRPr="000442A3" w14:paraId="35A8EB2C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39B6EC87" w14:textId="77777777" w:rsidR="00B16854" w:rsidRPr="007F056C" w:rsidRDefault="00B16854" w:rsidP="00B1685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center"/>
          </w:tcPr>
          <w:p w14:paraId="399CCF62" w14:textId="7F95576F" w:rsidR="00B16854" w:rsidRPr="004046B3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CCC25C" w14:textId="2A023701" w:rsidR="00B16854" w:rsidRPr="00537037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492281" w14:textId="1EE9BE71" w:rsidR="00B16854" w:rsidRPr="00084895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BD9BF5" w14:textId="0A65E254" w:rsidR="00B16854" w:rsidRPr="00537037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4F1D3" w14:textId="36E39A6F" w:rsidR="00B16854" w:rsidRPr="005C3DA8" w:rsidRDefault="00B16854" w:rsidP="00B1685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8E142E" w14:textId="0EBE767A" w:rsidR="00B16854" w:rsidRPr="00B16854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16854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B16854" w:rsidRPr="000442A3" w14:paraId="468FAD2F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2C52D53F" w14:textId="77777777" w:rsidR="00B16854" w:rsidRPr="007F056C" w:rsidRDefault="00B16854" w:rsidP="00B1685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center"/>
          </w:tcPr>
          <w:p w14:paraId="00CB98B3" w14:textId="0790E612" w:rsidR="00B16854" w:rsidRPr="004046B3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888 800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ADB118" w14:textId="414B63E7" w:rsidR="00B16854" w:rsidRPr="00537037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6FA3B0" w14:textId="235643F3" w:rsidR="00B16854" w:rsidRPr="00084895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E75E3B" w14:textId="0687715B" w:rsidR="00B16854" w:rsidRPr="00537037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17,44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6E3F8" w14:textId="4B7A6216" w:rsidR="00B16854" w:rsidRPr="005C3DA8" w:rsidRDefault="00B16854" w:rsidP="00B1685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34A44B" w14:textId="4C1D38D6" w:rsidR="00B16854" w:rsidRPr="00B16854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16854">
              <w:rPr>
                <w:rFonts w:ascii="Calibri" w:hAnsi="Calibri" w:cs="Calibri"/>
                <w:b/>
                <w:bCs/>
                <w:color w:val="000000"/>
              </w:rPr>
              <w:t>197 167,17</w:t>
            </w:r>
          </w:p>
        </w:tc>
      </w:tr>
      <w:tr w:rsidR="00B16854" w:rsidRPr="000442A3" w14:paraId="5591EF78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0F3B90C" w14:textId="77777777" w:rsidR="00B16854" w:rsidRPr="007F056C" w:rsidRDefault="00B16854" w:rsidP="00B1685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center"/>
          </w:tcPr>
          <w:p w14:paraId="710EB415" w14:textId="531FB776" w:rsidR="00B16854" w:rsidRPr="004046B3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1 478 100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1F88B5" w14:textId="20A278FB" w:rsidR="00B16854" w:rsidRPr="00537037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CC63FE" w14:textId="55284C94" w:rsidR="00B16854" w:rsidRPr="00084895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24D1C0" w14:textId="20521647" w:rsidR="00B16854" w:rsidRPr="00537037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FA1B8" w14:textId="50047487" w:rsidR="00B16854" w:rsidRPr="005C3DA8" w:rsidRDefault="00B16854" w:rsidP="00B1685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3BEA22" w14:textId="453D3EAB" w:rsidR="00B16854" w:rsidRPr="00B16854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16854">
              <w:rPr>
                <w:rFonts w:ascii="Calibri" w:hAnsi="Calibri" w:cs="Calibri"/>
                <w:b/>
                <w:bCs/>
                <w:color w:val="000000"/>
              </w:rPr>
              <w:t>334 407,50</w:t>
            </w:r>
          </w:p>
        </w:tc>
      </w:tr>
      <w:tr w:rsidR="00B16854" w:rsidRPr="000442A3" w14:paraId="3A0B21FA" w14:textId="77777777" w:rsidTr="001D39C4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A9CB59E" w14:textId="77777777" w:rsidR="00B16854" w:rsidRPr="007F056C" w:rsidRDefault="00B16854" w:rsidP="00B16854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center"/>
          </w:tcPr>
          <w:p w14:paraId="48F0653C" w14:textId="374567D6" w:rsidR="00B16854" w:rsidRPr="004046B3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688BC8" w14:textId="48833E74" w:rsidR="00B16854" w:rsidRPr="00537037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C76174" w14:textId="227FEF53" w:rsidR="00B16854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F28B43" w14:textId="7BF8CD18" w:rsidR="00B16854" w:rsidRPr="009E7CB2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D5674D" w14:textId="5E0F2CC6" w:rsidR="00B16854" w:rsidRPr="005C3DA8" w:rsidRDefault="00B16854" w:rsidP="00B16854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E8C645" w14:textId="03C0F4C2" w:rsidR="00B16854" w:rsidRPr="00B16854" w:rsidRDefault="00B16854" w:rsidP="00B1685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16854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6E33B6" w:rsidRPr="000F318D" w14:paraId="1D9A603C" w14:textId="77777777" w:rsidTr="002C1366">
        <w:trPr>
          <w:trHeight w:val="575"/>
        </w:trPr>
        <w:tc>
          <w:tcPr>
            <w:tcW w:w="10631" w:type="dxa"/>
            <w:gridSpan w:val="5"/>
            <w:shd w:val="clear" w:color="auto" w:fill="D9D9D9" w:themeFill="background1" w:themeFillShade="D9"/>
            <w:vAlign w:val="center"/>
          </w:tcPr>
          <w:p w14:paraId="582356A6" w14:textId="77777777" w:rsidR="006E33B6" w:rsidRPr="000F318D" w:rsidRDefault="006E33B6" w:rsidP="002C1366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00E8C" w14:textId="77777777" w:rsidR="006E33B6" w:rsidRPr="000F318D" w:rsidRDefault="006E33B6" w:rsidP="002C1366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AEE73" w14:textId="76301B87" w:rsidR="006E33B6" w:rsidRPr="00B16854" w:rsidRDefault="00B16854" w:rsidP="00B1685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B1685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696 350,02</w:t>
            </w:r>
          </w:p>
        </w:tc>
      </w:tr>
      <w:tr w:rsidR="006E33B6" w:rsidRPr="001F7DEF" w14:paraId="04E0533D" w14:textId="77777777" w:rsidTr="002C1366">
        <w:tc>
          <w:tcPr>
            <w:tcW w:w="13608" w:type="dxa"/>
            <w:gridSpan w:val="7"/>
            <w:shd w:val="clear" w:color="auto" w:fill="D9D9D9"/>
            <w:vAlign w:val="center"/>
          </w:tcPr>
          <w:p w14:paraId="466AA8F3" w14:textId="77777777" w:rsidR="006E33B6" w:rsidRPr="00971E84" w:rsidRDefault="006E33B6" w:rsidP="002C1366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1" w:name="_Hlk95242979"/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nie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6E33B6" w:rsidRPr="000442A3" w14:paraId="2FA4D990" w14:textId="77777777" w:rsidTr="002C1366">
        <w:tc>
          <w:tcPr>
            <w:tcW w:w="2693" w:type="dxa"/>
            <w:shd w:val="clear" w:color="auto" w:fill="D9D9D9"/>
            <w:vAlign w:val="center"/>
          </w:tcPr>
          <w:p w14:paraId="2CE60049" w14:textId="77777777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EA5C20B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811EB74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282713F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13F48E4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03DC25DA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66FAE" w:rsidRPr="000442A3" w14:paraId="0DE94D1E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623B3A15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bottom"/>
          </w:tcPr>
          <w:p w14:paraId="1530307E" w14:textId="52C9E46A" w:rsidR="00566FAE" w:rsidRPr="004046B3" w:rsidRDefault="00FC771A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C104B9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BDF1AD4" w14:textId="659791FB" w:rsidR="00566FAE" w:rsidRPr="00084895" w:rsidRDefault="00FC771A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1506F7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B9044E" w14:textId="77777777" w:rsidR="00566FAE" w:rsidRPr="005C3DA8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6DE42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66FAE" w:rsidRPr="000442A3" w14:paraId="46BFE620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A4021C8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1.2</w:t>
            </w:r>
          </w:p>
        </w:tc>
        <w:tc>
          <w:tcPr>
            <w:tcW w:w="2268" w:type="dxa"/>
            <w:vAlign w:val="bottom"/>
          </w:tcPr>
          <w:p w14:paraId="195CE41A" w14:textId="6D5B526F" w:rsidR="00566FAE" w:rsidRPr="004046B3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A7893F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548FA86" w14:textId="77777777" w:rsidR="00566FAE" w:rsidRPr="00084895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BFA8D7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BD28DA" w14:textId="77777777" w:rsidR="00566FAE" w:rsidRPr="005C3DA8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D530DA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66FAE" w:rsidRPr="000442A3" w14:paraId="7F0FF25E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AEC25AD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bottom"/>
          </w:tcPr>
          <w:p w14:paraId="606E45B2" w14:textId="59B303CD" w:rsidR="00566FAE" w:rsidRPr="004046B3" w:rsidRDefault="00B16854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74B46E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753A8F9D" w14:textId="227F4E93" w:rsidR="00566FAE" w:rsidRPr="00084895" w:rsidRDefault="00B16854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A467F4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34F300" w14:textId="77777777" w:rsidR="00566FAE" w:rsidRPr="005C3DA8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B2E68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66FAE" w:rsidRPr="000442A3" w14:paraId="48F8C747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21D1EEE6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bottom"/>
          </w:tcPr>
          <w:p w14:paraId="0DC6A395" w14:textId="3340B096" w:rsidR="00566FAE" w:rsidRPr="004046B3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7E3D2F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DFDF470" w14:textId="77777777" w:rsidR="00566FAE" w:rsidRPr="00084895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9747A6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498C7" w14:textId="77777777" w:rsidR="00566FAE" w:rsidRPr="005C3DA8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5CC3C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66FAE" w:rsidRPr="000442A3" w14:paraId="7A051D9E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B01D273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bottom"/>
          </w:tcPr>
          <w:p w14:paraId="5FF34F95" w14:textId="48CFAC08" w:rsidR="00566FAE" w:rsidRPr="004046B3" w:rsidRDefault="00B16854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40DDC0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787C154" w14:textId="65B85977" w:rsidR="00566FAE" w:rsidRPr="00084895" w:rsidRDefault="00B16854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107E4B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C9E7B9" w14:textId="77777777" w:rsidR="00566FAE" w:rsidRPr="005C3DA8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B944E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66FAE" w:rsidRPr="000442A3" w14:paraId="2FD0492D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314E39D4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bottom"/>
          </w:tcPr>
          <w:p w14:paraId="210D3523" w14:textId="56243869" w:rsidR="00566FAE" w:rsidRPr="004046B3" w:rsidRDefault="00B16854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BC3F42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AD37BA6" w14:textId="643FBA13" w:rsidR="00566FAE" w:rsidRPr="00084895" w:rsidRDefault="00B16854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3B83BD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39F434" w14:textId="77777777" w:rsidR="00566FAE" w:rsidRPr="005C3DA8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A432F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66FAE" w:rsidRPr="000442A3" w14:paraId="3522C4CE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64941AC9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bottom"/>
          </w:tcPr>
          <w:p w14:paraId="20D49040" w14:textId="30768E75" w:rsidR="00566FAE" w:rsidRPr="004046B3" w:rsidRDefault="00B16854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192 300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AEAB10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8E5470C" w14:textId="39C24E69" w:rsidR="00566FAE" w:rsidRPr="00084895" w:rsidRDefault="00B16854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E38714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C1DD70" w14:textId="77777777" w:rsidR="00566FAE" w:rsidRPr="005C3DA8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8DCFD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66FAE" w:rsidRPr="000442A3" w14:paraId="34DD8971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1E4E616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bottom"/>
          </w:tcPr>
          <w:p w14:paraId="155B85E7" w14:textId="7DADC8CC" w:rsidR="00566FAE" w:rsidRPr="004046B3" w:rsidRDefault="00B16854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CB353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4E87123" w14:textId="31119D25" w:rsidR="00566FAE" w:rsidRPr="00084895" w:rsidRDefault="00B16854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491A77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891D65" w14:textId="77777777" w:rsidR="00566FAE" w:rsidRPr="005C3DA8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9A78C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66FAE" w:rsidRPr="000442A3" w14:paraId="4D8E8624" w14:textId="77777777" w:rsidTr="002C1366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31EE76F7" w14:textId="77777777" w:rsidR="00566FAE" w:rsidRPr="007F056C" w:rsidRDefault="00566FAE" w:rsidP="00566FAE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bottom"/>
          </w:tcPr>
          <w:p w14:paraId="24569D13" w14:textId="790BB6C2" w:rsidR="00566FAE" w:rsidRPr="004046B3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D4B659" w14:textId="77777777" w:rsidR="00566FAE" w:rsidRPr="00DA3B19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0644301" w14:textId="7121E4EE" w:rsidR="00566FAE" w:rsidRDefault="00566FAE" w:rsidP="00566FAE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6B72EE" w14:textId="77777777" w:rsidR="00566FAE" w:rsidRPr="00F577E0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24C7B7" w14:textId="77777777" w:rsidR="00566FAE" w:rsidRDefault="00566FAE" w:rsidP="00566FA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E7440" w14:textId="77777777" w:rsidR="00566FAE" w:rsidRPr="00F577E0" w:rsidRDefault="00566FAE" w:rsidP="00566FA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bookmarkEnd w:id="1"/>
      <w:tr w:rsidR="006E33B6" w:rsidRPr="000442A3" w14:paraId="32E9660C" w14:textId="77777777" w:rsidTr="002C1366">
        <w:trPr>
          <w:trHeight w:val="648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6FBCEED3" w14:textId="77777777" w:rsidR="006E33B6" w:rsidRPr="00F577E0" w:rsidRDefault="006E33B6" w:rsidP="002C1366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2311C8" w14:textId="77777777" w:rsidR="006E33B6" w:rsidRPr="005C3DA8" w:rsidRDefault="006E33B6" w:rsidP="002C136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E0CAE" w14:textId="154F270D" w:rsidR="006E33B6" w:rsidRPr="00F577E0" w:rsidRDefault="002A0201" w:rsidP="002C1366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172 639,61</w:t>
            </w:r>
          </w:p>
        </w:tc>
      </w:tr>
      <w:tr w:rsidR="006E33B6" w:rsidRPr="000442A3" w14:paraId="7272C11C" w14:textId="77777777" w:rsidTr="002C1366">
        <w:trPr>
          <w:trHeight w:val="571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3EFCB759" w14:textId="77777777" w:rsidR="006E33B6" w:rsidRPr="00F577E0" w:rsidRDefault="006E33B6" w:rsidP="002C1366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294C6" w14:textId="2C2824B1" w:rsidR="006E33B6" w:rsidRPr="00F577E0" w:rsidRDefault="006E33B6" w:rsidP="002C1366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 xml:space="preserve">Suma pozycji </w:t>
            </w:r>
            <w:r w:rsidR="00DF1CF2" w:rsidRPr="00DF1CF2">
              <w:rPr>
                <w:rFonts w:ascii="Calibri" w:hAnsi="Calibri" w:cs="Calibri"/>
                <w:i/>
                <w:sz w:val="18"/>
                <w:szCs w:val="18"/>
              </w:rPr>
              <w:t>10</w:t>
            </w:r>
            <w:r w:rsidRPr="00DF1CF2">
              <w:rPr>
                <w:rFonts w:ascii="Calibri" w:hAnsi="Calibri" w:cs="Calibri"/>
                <w:i/>
                <w:sz w:val="18"/>
                <w:szCs w:val="18"/>
              </w:rPr>
              <w:t>, 11-19,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20F53" w14:textId="77777777" w:rsidR="006E33B6" w:rsidRPr="00F577E0" w:rsidRDefault="006E33B6" w:rsidP="002C1366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E33B6" w:rsidRPr="000442A3" w14:paraId="12205ED5" w14:textId="77777777" w:rsidTr="002C1366">
        <w:trPr>
          <w:trHeight w:val="571"/>
        </w:trPr>
        <w:tc>
          <w:tcPr>
            <w:tcW w:w="13608" w:type="dxa"/>
            <w:gridSpan w:val="7"/>
          </w:tcPr>
          <w:p w14:paraId="37675478" w14:textId="2D44DC2E" w:rsidR="006E33B6" w:rsidRPr="00F577E0" w:rsidRDefault="006E33B6" w:rsidP="002C1366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 xml:space="preserve">w kolumnie </w:t>
            </w:r>
            <w:r w:rsidR="00DF1CF2">
              <w:rPr>
                <w:rFonts w:ascii="Calibri" w:hAnsi="Calibri" w:cs="Calibri"/>
                <w:i/>
                <w:sz w:val="16"/>
              </w:rPr>
              <w:t>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w kolumnie D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do 2 miejsc po przecinku. Pozycj</w:t>
            </w:r>
            <w:r>
              <w:rPr>
                <w:rFonts w:ascii="Calibri" w:hAnsi="Calibri" w:cs="Calibri"/>
                <w:i/>
                <w:sz w:val="16"/>
              </w:rPr>
              <w:t>e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</w:rPr>
              <w:t>11-19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4A10D4E6" w14:textId="70AC73F5" w:rsidR="006E33B6" w:rsidRDefault="006E33B6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6E33B6" w:rsidSect="000F318D">
          <w:pgSz w:w="15840" w:h="12240" w:orient="landscape"/>
          <w:pgMar w:top="1135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051EDCE0" w:rsidR="008D4596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6E33B6">
        <w:rPr>
          <w:rFonts w:ascii="Calibri" w:hAnsi="Calibri" w:cs="Calibri"/>
          <w:b/>
          <w:bCs/>
          <w:szCs w:val="24"/>
        </w:rPr>
        <w:t>01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6E33B6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7D658C">
        <w:rPr>
          <w:rFonts w:ascii="Calibri" w:hAnsi="Calibri" w:cs="Calibri"/>
          <w:b/>
          <w:bCs/>
          <w:szCs w:val="24"/>
        </w:rPr>
        <w:t>3</w:t>
      </w:r>
      <w:r w:rsidR="00BB48D0">
        <w:rPr>
          <w:rFonts w:ascii="Calibri" w:hAnsi="Calibri" w:cs="Calibri"/>
          <w:b/>
          <w:bCs/>
          <w:szCs w:val="24"/>
        </w:rPr>
        <w:t>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6E33B6">
        <w:rPr>
          <w:rFonts w:ascii="Calibri" w:hAnsi="Calibri" w:cs="Calibri"/>
          <w:b/>
          <w:bCs/>
          <w:szCs w:val="24"/>
        </w:rPr>
        <w:t>12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6E33B6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5310C451" w14:textId="3D13C582" w:rsidR="00D957D2" w:rsidRPr="009D4CEE" w:rsidRDefault="00D957D2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CD3750">
        <w:rPr>
          <w:rFonts w:ascii="Calibri" w:hAnsi="Calibri" w:cs="Calibri"/>
          <w:szCs w:val="24"/>
        </w:rPr>
        <w:t xml:space="preserve">będę prowadził rozliczenia na podstawie cen wynikających z ustawy z dnia 26 stycznia 2022 r. o szczególnych rozwiązaniach służących ochronie odbiorców paliw gazowych w związku z sytuacją na rynku gazu (Dz. U. z 2022 r., poz. 202) o ile </w:t>
      </w:r>
      <w:r w:rsidR="00CD3750" w:rsidRPr="00CD3750">
        <w:rPr>
          <w:rFonts w:ascii="Calibri" w:hAnsi="Calibri" w:cs="Calibri"/>
          <w:szCs w:val="24"/>
        </w:rPr>
        <w:t xml:space="preserve">złożona </w:t>
      </w:r>
      <w:r w:rsidRPr="00CD3750">
        <w:rPr>
          <w:rFonts w:ascii="Calibri" w:hAnsi="Calibri" w:cs="Calibri"/>
          <w:szCs w:val="24"/>
        </w:rPr>
        <w:t>cena ofertowa będzie wyższa od cen wynikających w ww. ustawy</w:t>
      </w:r>
      <w:r w:rsidR="00CD3750">
        <w:rPr>
          <w:rFonts w:ascii="Calibri" w:hAnsi="Calibri" w:cs="Calibri"/>
          <w:szCs w:val="24"/>
        </w:rPr>
        <w:t>, zgodnie ze złożonym oświadczeniem 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lastRenderedPageBreak/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50276EDF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7712AD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C1FC" w14:textId="77777777" w:rsidR="001B623D" w:rsidRDefault="001B623D" w:rsidP="008C089D">
      <w:pPr>
        <w:spacing w:after="0" w:line="240" w:lineRule="auto"/>
      </w:pPr>
      <w:r>
        <w:separator/>
      </w:r>
    </w:p>
  </w:endnote>
  <w:endnote w:type="continuationSeparator" w:id="0">
    <w:p w14:paraId="47B39E2A" w14:textId="77777777" w:rsidR="001B623D" w:rsidRDefault="001B623D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22C1" w14:textId="77777777" w:rsidR="001B623D" w:rsidRDefault="001B623D" w:rsidP="008C089D">
      <w:pPr>
        <w:spacing w:after="0" w:line="240" w:lineRule="auto"/>
      </w:pPr>
      <w:r>
        <w:separator/>
      </w:r>
    </w:p>
  </w:footnote>
  <w:footnote w:type="continuationSeparator" w:id="0">
    <w:p w14:paraId="52E439A8" w14:textId="77777777" w:rsidR="001B623D" w:rsidRDefault="001B623D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C4FDA5F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139247">
    <w:abstractNumId w:val="5"/>
  </w:num>
  <w:num w:numId="2" w16cid:durableId="1598170090">
    <w:abstractNumId w:val="1"/>
  </w:num>
  <w:num w:numId="3" w16cid:durableId="1882545651">
    <w:abstractNumId w:val="6"/>
  </w:num>
  <w:num w:numId="4" w16cid:durableId="1794592237">
    <w:abstractNumId w:val="7"/>
  </w:num>
  <w:num w:numId="5" w16cid:durableId="1381587522">
    <w:abstractNumId w:val="3"/>
  </w:num>
  <w:num w:numId="6" w16cid:durableId="1519926732">
    <w:abstractNumId w:val="2"/>
  </w:num>
  <w:num w:numId="7" w16cid:durableId="1395816014">
    <w:abstractNumId w:val="9"/>
  </w:num>
  <w:num w:numId="8" w16cid:durableId="1866094505">
    <w:abstractNumId w:val="8"/>
  </w:num>
  <w:num w:numId="9" w16cid:durableId="381099710">
    <w:abstractNumId w:val="0"/>
  </w:num>
  <w:num w:numId="10" w16cid:durableId="1558936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2628F"/>
    <w:rsid w:val="00090559"/>
    <w:rsid w:val="000B222A"/>
    <w:rsid w:val="000B2F8F"/>
    <w:rsid w:val="000F318D"/>
    <w:rsid w:val="000F3E82"/>
    <w:rsid w:val="000F4118"/>
    <w:rsid w:val="00132B51"/>
    <w:rsid w:val="001B623D"/>
    <w:rsid w:val="001F7DEF"/>
    <w:rsid w:val="002271B5"/>
    <w:rsid w:val="00251E84"/>
    <w:rsid w:val="0026578F"/>
    <w:rsid w:val="00270DDA"/>
    <w:rsid w:val="00290697"/>
    <w:rsid w:val="002A0201"/>
    <w:rsid w:val="002A5981"/>
    <w:rsid w:val="002C3B2F"/>
    <w:rsid w:val="003426E4"/>
    <w:rsid w:val="003C3B4D"/>
    <w:rsid w:val="004046B3"/>
    <w:rsid w:val="0046364A"/>
    <w:rsid w:val="004725D4"/>
    <w:rsid w:val="004B232E"/>
    <w:rsid w:val="00505EFF"/>
    <w:rsid w:val="00537835"/>
    <w:rsid w:val="00566FAE"/>
    <w:rsid w:val="0058026F"/>
    <w:rsid w:val="005A5DF7"/>
    <w:rsid w:val="005F26A3"/>
    <w:rsid w:val="006041C9"/>
    <w:rsid w:val="00635B33"/>
    <w:rsid w:val="00647794"/>
    <w:rsid w:val="006734D2"/>
    <w:rsid w:val="00685C31"/>
    <w:rsid w:val="006E33B6"/>
    <w:rsid w:val="007712AD"/>
    <w:rsid w:val="007B0FCF"/>
    <w:rsid w:val="007C4572"/>
    <w:rsid w:val="007D3FDF"/>
    <w:rsid w:val="007D5B06"/>
    <w:rsid w:val="007D658C"/>
    <w:rsid w:val="00842D5B"/>
    <w:rsid w:val="0084700F"/>
    <w:rsid w:val="008676E2"/>
    <w:rsid w:val="008C089D"/>
    <w:rsid w:val="008D4596"/>
    <w:rsid w:val="008D6C2B"/>
    <w:rsid w:val="008E1A9E"/>
    <w:rsid w:val="00927F45"/>
    <w:rsid w:val="00971E84"/>
    <w:rsid w:val="009A263D"/>
    <w:rsid w:val="009C488D"/>
    <w:rsid w:val="009D4CEE"/>
    <w:rsid w:val="009E7CB2"/>
    <w:rsid w:val="00A164E3"/>
    <w:rsid w:val="00A67AE5"/>
    <w:rsid w:val="00A910FA"/>
    <w:rsid w:val="00AA1B51"/>
    <w:rsid w:val="00AA2726"/>
    <w:rsid w:val="00AE0DC9"/>
    <w:rsid w:val="00AE3F97"/>
    <w:rsid w:val="00B16854"/>
    <w:rsid w:val="00B34078"/>
    <w:rsid w:val="00B34544"/>
    <w:rsid w:val="00B366D1"/>
    <w:rsid w:val="00BB48D0"/>
    <w:rsid w:val="00BC3781"/>
    <w:rsid w:val="00BC5891"/>
    <w:rsid w:val="00C11DE3"/>
    <w:rsid w:val="00C55D17"/>
    <w:rsid w:val="00C64A3D"/>
    <w:rsid w:val="00C74977"/>
    <w:rsid w:val="00C879EE"/>
    <w:rsid w:val="00C90435"/>
    <w:rsid w:val="00C949B0"/>
    <w:rsid w:val="00CA42F7"/>
    <w:rsid w:val="00CB7E43"/>
    <w:rsid w:val="00CC1541"/>
    <w:rsid w:val="00CD3750"/>
    <w:rsid w:val="00CD3D03"/>
    <w:rsid w:val="00CF3C48"/>
    <w:rsid w:val="00D11B19"/>
    <w:rsid w:val="00D16C4A"/>
    <w:rsid w:val="00D23C1F"/>
    <w:rsid w:val="00D335F1"/>
    <w:rsid w:val="00D710DA"/>
    <w:rsid w:val="00D75044"/>
    <w:rsid w:val="00D957D2"/>
    <w:rsid w:val="00DB5334"/>
    <w:rsid w:val="00DE575A"/>
    <w:rsid w:val="00DF1CF2"/>
    <w:rsid w:val="00DF3A84"/>
    <w:rsid w:val="00DF5E25"/>
    <w:rsid w:val="00E25B4E"/>
    <w:rsid w:val="00E27167"/>
    <w:rsid w:val="00E354B8"/>
    <w:rsid w:val="00E36F41"/>
    <w:rsid w:val="00E53370"/>
    <w:rsid w:val="00E820FA"/>
    <w:rsid w:val="00E825F8"/>
    <w:rsid w:val="00EA38F5"/>
    <w:rsid w:val="00EB0055"/>
    <w:rsid w:val="00EE43E2"/>
    <w:rsid w:val="00F01D1A"/>
    <w:rsid w:val="00F040A6"/>
    <w:rsid w:val="00FA079F"/>
    <w:rsid w:val="00F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2</cp:revision>
  <dcterms:created xsi:type="dcterms:W3CDTF">2022-10-20T06:30:00Z</dcterms:created>
  <dcterms:modified xsi:type="dcterms:W3CDTF">2022-10-20T06:30:00Z</dcterms:modified>
</cp:coreProperties>
</file>