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B6A3" w14:textId="325BD67A" w:rsidR="006517F0" w:rsidRDefault="006517F0" w:rsidP="006517F0">
      <w:pPr>
        <w:keepNext/>
        <w:widowControl w:val="0"/>
        <w:suppressAutoHyphens/>
        <w:spacing w:after="120" w:line="276" w:lineRule="auto"/>
        <w:jc w:val="right"/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</w:pPr>
      <w:r w:rsidRPr="0061541B"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  <w:t xml:space="preserve">Załącznik nr </w:t>
      </w:r>
      <w:r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  <w:t>2</w:t>
      </w:r>
      <w:r w:rsidRPr="0061541B"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  <w:t xml:space="preserve"> –</w:t>
      </w:r>
      <w:r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  <w:t xml:space="preserve"> Formularz Jednolitego Europejskiego </w:t>
      </w:r>
    </w:p>
    <w:p w14:paraId="3561655E" w14:textId="0C399DBE" w:rsidR="006517F0" w:rsidRPr="0061541B" w:rsidRDefault="006517F0" w:rsidP="006517F0">
      <w:pPr>
        <w:keepNext/>
        <w:widowControl w:val="0"/>
        <w:suppressAutoHyphens/>
        <w:spacing w:after="120" w:line="276" w:lineRule="auto"/>
        <w:jc w:val="right"/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</w:pPr>
      <w:r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  <w:t>Dokumentu Zamówienia</w:t>
      </w:r>
      <w:r w:rsidR="000435AB"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  <w:t xml:space="preserve"> (JEDZ)</w:t>
      </w:r>
      <w:r w:rsidRPr="0061541B">
        <w:rPr>
          <w:rFonts w:ascii="Cambria" w:hAnsi="Cambria" w:cs="Tahoma"/>
          <w:b/>
          <w:bCs/>
          <w:i/>
          <w:iCs/>
          <w:color w:val="002060"/>
          <w:sz w:val="22"/>
          <w:szCs w:val="22"/>
          <w:lang w:eastAsia="en-US"/>
        </w:rPr>
        <w:t xml:space="preserve"> </w:t>
      </w:r>
    </w:p>
    <w:p w14:paraId="723F83A9" w14:textId="77777777" w:rsidR="006517F0" w:rsidRDefault="006517F0" w:rsidP="006517F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7B2AD605" w14:textId="77777777" w:rsidR="006517F0" w:rsidRDefault="006517F0" w:rsidP="006517F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5485545A" w14:textId="09AADE9D" w:rsidR="006517F0" w:rsidRPr="00EC3B3D" w:rsidRDefault="006517F0" w:rsidP="006517F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A01E1F4" w14:textId="77777777" w:rsidR="006517F0" w:rsidRPr="00682DD7" w:rsidRDefault="006517F0" w:rsidP="006517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5461EA3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E123A9D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C5F8C5A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18982127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F3CA173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40A68CE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E63913C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6517F0" w:rsidRPr="00682DD7" w14:paraId="1E1E23CB" w14:textId="77777777" w:rsidTr="002D6BB7">
        <w:trPr>
          <w:trHeight w:val="349"/>
        </w:trPr>
        <w:tc>
          <w:tcPr>
            <w:tcW w:w="4644" w:type="dxa"/>
            <w:shd w:val="clear" w:color="auto" w:fill="auto"/>
          </w:tcPr>
          <w:p w14:paraId="5CC781F0" w14:textId="77777777" w:rsidR="006517F0" w:rsidRPr="00682DD7" w:rsidRDefault="006517F0" w:rsidP="002D6B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D0B78A" w14:textId="77777777" w:rsidR="006517F0" w:rsidRPr="00682DD7" w:rsidRDefault="006517F0" w:rsidP="002D6B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1128752B" w14:textId="77777777" w:rsidTr="002D6BB7">
        <w:trPr>
          <w:trHeight w:val="349"/>
        </w:trPr>
        <w:tc>
          <w:tcPr>
            <w:tcW w:w="4644" w:type="dxa"/>
            <w:shd w:val="clear" w:color="auto" w:fill="auto"/>
          </w:tcPr>
          <w:p w14:paraId="054FE390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4D9C35B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17F0" w:rsidRPr="00682DD7" w14:paraId="546FA91F" w14:textId="77777777" w:rsidTr="002D6BB7">
        <w:trPr>
          <w:trHeight w:val="485"/>
        </w:trPr>
        <w:tc>
          <w:tcPr>
            <w:tcW w:w="4644" w:type="dxa"/>
            <w:shd w:val="clear" w:color="auto" w:fill="auto"/>
          </w:tcPr>
          <w:p w14:paraId="5823B6CE" w14:textId="77777777" w:rsidR="006517F0" w:rsidRPr="00682DD7" w:rsidRDefault="006517F0" w:rsidP="002D6B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D28E1E9" w14:textId="77777777" w:rsidR="006517F0" w:rsidRPr="00682DD7" w:rsidRDefault="006517F0" w:rsidP="002D6B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17F0" w:rsidRPr="00682DD7" w14:paraId="73695E48" w14:textId="77777777" w:rsidTr="002D6BB7">
        <w:trPr>
          <w:trHeight w:val="484"/>
        </w:trPr>
        <w:tc>
          <w:tcPr>
            <w:tcW w:w="4644" w:type="dxa"/>
            <w:shd w:val="clear" w:color="auto" w:fill="auto"/>
          </w:tcPr>
          <w:p w14:paraId="5AB7DF4E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FE9365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17F0" w:rsidRPr="00682DD7" w14:paraId="6F387F0F" w14:textId="77777777" w:rsidTr="002D6BB7">
        <w:trPr>
          <w:trHeight w:val="484"/>
        </w:trPr>
        <w:tc>
          <w:tcPr>
            <w:tcW w:w="4644" w:type="dxa"/>
            <w:shd w:val="clear" w:color="auto" w:fill="auto"/>
          </w:tcPr>
          <w:p w14:paraId="2C52F322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462650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56F64E6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D7EAE88" w14:textId="77777777" w:rsidR="006517F0" w:rsidRPr="00682DD7" w:rsidRDefault="006517F0" w:rsidP="006517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Część II: Informacje dotyczące </w:t>
      </w: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ykonawcy</w:t>
      </w:r>
    </w:p>
    <w:p w14:paraId="7FFA9595" w14:textId="40A9A64F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517F0" w:rsidRPr="00682DD7" w14:paraId="090E7C0C" w14:textId="77777777" w:rsidTr="002D6BB7">
        <w:tc>
          <w:tcPr>
            <w:tcW w:w="4644" w:type="dxa"/>
            <w:shd w:val="clear" w:color="auto" w:fill="auto"/>
          </w:tcPr>
          <w:p w14:paraId="4B4970D6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B7A9762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65F729AD" w14:textId="77777777" w:rsidTr="002D6BB7">
        <w:tc>
          <w:tcPr>
            <w:tcW w:w="4644" w:type="dxa"/>
            <w:shd w:val="clear" w:color="auto" w:fill="auto"/>
          </w:tcPr>
          <w:p w14:paraId="0BB98BFD" w14:textId="77777777" w:rsidR="006517F0" w:rsidRPr="00682DD7" w:rsidRDefault="006517F0" w:rsidP="002D6BB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83C2227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17F0" w:rsidRPr="00682DD7" w14:paraId="596F09E1" w14:textId="77777777" w:rsidTr="002D6BB7">
        <w:trPr>
          <w:trHeight w:val="1372"/>
        </w:trPr>
        <w:tc>
          <w:tcPr>
            <w:tcW w:w="4644" w:type="dxa"/>
            <w:shd w:val="clear" w:color="auto" w:fill="auto"/>
          </w:tcPr>
          <w:p w14:paraId="5606C72F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144125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D1417EF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6E71074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17F0" w:rsidRPr="00682DD7" w14:paraId="1E3CC9D4" w14:textId="77777777" w:rsidTr="002D6BB7">
        <w:tc>
          <w:tcPr>
            <w:tcW w:w="4644" w:type="dxa"/>
            <w:shd w:val="clear" w:color="auto" w:fill="auto"/>
          </w:tcPr>
          <w:p w14:paraId="13DAF17B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16EAF02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17F0" w:rsidRPr="00682DD7" w14:paraId="578AABD8" w14:textId="77777777" w:rsidTr="002D6BB7">
        <w:trPr>
          <w:trHeight w:val="2002"/>
        </w:trPr>
        <w:tc>
          <w:tcPr>
            <w:tcW w:w="4644" w:type="dxa"/>
            <w:shd w:val="clear" w:color="auto" w:fill="auto"/>
          </w:tcPr>
          <w:p w14:paraId="1D178549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610EFF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8891F6E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F87B425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416F2F1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72D900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FB997C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3C04A2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17F0" w:rsidRPr="00682DD7" w14:paraId="250C39DD" w14:textId="77777777" w:rsidTr="002D6BB7">
        <w:tc>
          <w:tcPr>
            <w:tcW w:w="4644" w:type="dxa"/>
            <w:shd w:val="clear" w:color="auto" w:fill="auto"/>
          </w:tcPr>
          <w:p w14:paraId="7DEF5402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176C90F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33C4EDAA" w14:textId="77777777" w:rsidTr="002D6BB7">
        <w:tc>
          <w:tcPr>
            <w:tcW w:w="4644" w:type="dxa"/>
            <w:shd w:val="clear" w:color="auto" w:fill="auto"/>
          </w:tcPr>
          <w:p w14:paraId="61149EF6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232EBD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17F0" w:rsidRPr="00682DD7" w14:paraId="44E45650" w14:textId="77777777" w:rsidTr="002D6BB7">
        <w:tc>
          <w:tcPr>
            <w:tcW w:w="4644" w:type="dxa"/>
            <w:shd w:val="clear" w:color="auto" w:fill="auto"/>
          </w:tcPr>
          <w:p w14:paraId="24DE66E7" w14:textId="475DE882" w:rsidR="006517F0" w:rsidRPr="002D2964" w:rsidRDefault="0029446C" w:rsidP="002D6BB7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EABD" wp14:editId="5AAAD8D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15240</wp:posOffset>
                      </wp:positionV>
                      <wp:extent cx="5718810" cy="2028825"/>
                      <wp:effectExtent l="0" t="0" r="34290" b="28575"/>
                      <wp:wrapNone/>
                      <wp:docPr id="21" name="Łącznik prosty ze strzałk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8810" cy="2028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A00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1" o:spid="_x0000_s1026" type="#_x0000_t32" style="position:absolute;margin-left:-5.55pt;margin-top:1.2pt;width:450.3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6F/wEAANUDAAAOAAAAZHJzL2Uyb0RvYy54bWysU81u2zAMvg/YOwi6L44NZMuMOD2k6y7d&#10;FqDdAyiSbAuRREFS4iS3Deibte81SvnZul6KYT4Ipkh+5PeRml3tjCZb6YMC29ByNKZEWg5C2a6h&#10;3+9v3k0pCZFZwTRY2dC9DPRq/vbNbHC1rKAHLaQnCGJDPbiG9jG6uigC76VhYQROWnS24A2LaPqu&#10;EJ4NiG50UY3H74sBvHAeuAwBb6+PTjrP+G0refzWtkFGohuKvcV8+nyu0lnMZ6zuPHO94qc22D90&#10;YZiyWPQCdc0iIxuvXkAZxT0EaOOIgymgbRWXmQOyKcd/sbnrmZOZC4oT3EWm8P9g+dft0hMlGlqV&#10;lFhmcEZPPx4f+MGqNUFhQ9yTg8QZ+gN7+rl+fCAYiKoNLtSYvLBLn3jznb1zt8DXgVhY9Mx2Mnd/&#10;v3eImDOKZynJCA5rr4YvIDCGbSJkCXetNwkSxSG7PKn9ZVJyFwnHy8mHcjotcaAcfdW4mk6rSeqq&#10;YPU53fkQP0swSCLg2JEAU10fF2AtbgX4Mhdj29sQj4nnhFTbwo3SOi+HtmRo6McJFkieAFqJ5MyG&#10;71YL7cmWpfXK36mLZ2EeNlZksF4y8ckKErMsFp8ETehGCkq0xBeU/nJkZEq/JhIZa4vEz3oeJ7MC&#10;sV/6xCvd4+5kaU57npbzTztH/X6N818AAAD//wMAUEsDBBQABgAIAAAAIQCAmNzo3gAAAAkBAAAP&#10;AAAAZHJzL2Rvd25yZXYueG1sTI/BTsMwEETvSPyDtUhcUOs4UJSEbKoKiQNH2kpc3XhJAvE6ip0m&#10;9OsxJziOZjTzptwuthdnGn3nGEGtExDEtTMdNwjHw8sqA+GDZqN7x4TwTR621fVVqQvjZn6j8z40&#10;IpawLzRCG8JQSOnrlqz2azcQR+/DjVaHKMdGmlHPsdz2Mk2SR2l1x3Gh1QM9t1R/7SeLQH7aqGSX&#10;2+b4epnv3tPL5zwcEG9vlt0TiEBL+AvDL35EhyoyndzExoseYaWUilGE9AFE9LMs34A4IdynKgdZ&#10;lfL/g+oHAAD//wMAUEsBAi0AFAAGAAgAAAAhALaDOJL+AAAA4QEAABMAAAAAAAAAAAAAAAAAAAAA&#10;AFtDb250ZW50X1R5cGVzXS54bWxQSwECLQAUAAYACAAAACEAOP0h/9YAAACUAQAACwAAAAAAAAAA&#10;AAAAAAAvAQAAX3JlbHMvLnJlbHNQSwECLQAUAAYACAAAACEA5b1ehf8BAADVAwAADgAAAAAAAAAA&#10;AAAAAAAuAgAAZHJzL2Uyb0RvYy54bWxQSwECLQAUAAYACAAAACEAgJjc6N4AAAAJAQAADwAAAAAA&#10;AAAAAAAAAABZBAAAZHJzL2Rvd25yZXYueG1sUEsFBgAAAAAEAAQA8wAAAGQFAAAAAA==&#10;"/>
                  </w:pict>
                </mc:Fallback>
              </mc:AlternateContent>
            </w:r>
            <w:r w:rsidR="006517F0"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="006517F0"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="006517F0" w:rsidRPr="002D296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="006517F0"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="006517F0"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517F0"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="006517F0"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31E8516" w14:textId="77777777" w:rsidR="006517F0" w:rsidRPr="002D2964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6517F0" w:rsidRPr="00682DD7" w14:paraId="051B7610" w14:textId="77777777" w:rsidTr="002D6BB7">
        <w:tc>
          <w:tcPr>
            <w:tcW w:w="4644" w:type="dxa"/>
            <w:shd w:val="clear" w:color="auto" w:fill="auto"/>
          </w:tcPr>
          <w:p w14:paraId="06D0132F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77CAD90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6517F0" w:rsidRPr="00682DD7" w14:paraId="0D57F6E7" w14:textId="77777777" w:rsidTr="002D6BB7">
        <w:tc>
          <w:tcPr>
            <w:tcW w:w="4644" w:type="dxa"/>
            <w:shd w:val="clear" w:color="auto" w:fill="auto"/>
          </w:tcPr>
          <w:p w14:paraId="098CE3F6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1204EB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753A02F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E350BCF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12CAC7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FA388B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517F0" w:rsidRPr="00682DD7" w14:paraId="77520182" w14:textId="77777777" w:rsidTr="002D6BB7">
        <w:tc>
          <w:tcPr>
            <w:tcW w:w="4644" w:type="dxa"/>
            <w:shd w:val="clear" w:color="auto" w:fill="auto"/>
          </w:tcPr>
          <w:p w14:paraId="02A7BD8F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81FCEEB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73472D05" w14:textId="77777777" w:rsidTr="002D6BB7">
        <w:tc>
          <w:tcPr>
            <w:tcW w:w="4644" w:type="dxa"/>
            <w:shd w:val="clear" w:color="auto" w:fill="auto"/>
          </w:tcPr>
          <w:p w14:paraId="2010DDFA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207C23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17F0" w:rsidRPr="00682DD7" w14:paraId="17B3D417" w14:textId="77777777" w:rsidTr="002D6BB7">
        <w:tc>
          <w:tcPr>
            <w:tcW w:w="9289" w:type="dxa"/>
            <w:gridSpan w:val="2"/>
            <w:shd w:val="clear" w:color="auto" w:fill="D5DCE4" w:themeFill="text2" w:themeFillTint="33"/>
          </w:tcPr>
          <w:p w14:paraId="0C96FEA6" w14:textId="77777777" w:rsidR="006517F0" w:rsidRPr="00682DD7" w:rsidRDefault="006517F0" w:rsidP="002D6B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17F0" w:rsidRPr="00682DD7" w14:paraId="3404ED19" w14:textId="77777777" w:rsidTr="002D6BB7">
        <w:tc>
          <w:tcPr>
            <w:tcW w:w="4644" w:type="dxa"/>
            <w:shd w:val="clear" w:color="auto" w:fill="auto"/>
          </w:tcPr>
          <w:p w14:paraId="68DC2928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123C337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517F0" w:rsidRPr="00682DD7" w14:paraId="1814C10A" w14:textId="77777777" w:rsidTr="002D6BB7">
        <w:tc>
          <w:tcPr>
            <w:tcW w:w="4644" w:type="dxa"/>
            <w:shd w:val="clear" w:color="auto" w:fill="auto"/>
          </w:tcPr>
          <w:p w14:paraId="3C08A2F0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25F9646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1E95B747" w14:textId="77777777" w:rsidTr="002D6BB7">
        <w:tc>
          <w:tcPr>
            <w:tcW w:w="4644" w:type="dxa"/>
            <w:shd w:val="clear" w:color="auto" w:fill="auto"/>
          </w:tcPr>
          <w:p w14:paraId="6F3E6CA7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8DB4292" w14:textId="77777777" w:rsidR="006517F0" w:rsidRPr="00682DD7" w:rsidRDefault="006517F0" w:rsidP="002D6BB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0A4E945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195EB0A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6517F0" w:rsidRPr="00682DD7" w14:paraId="2BC677BE" w14:textId="77777777" w:rsidTr="002D6BB7">
        <w:tc>
          <w:tcPr>
            <w:tcW w:w="4644" w:type="dxa"/>
            <w:shd w:val="clear" w:color="auto" w:fill="auto"/>
          </w:tcPr>
          <w:p w14:paraId="6F66928E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D114D12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6BF399AA" w14:textId="77777777" w:rsidTr="002D6BB7">
        <w:tc>
          <w:tcPr>
            <w:tcW w:w="4644" w:type="dxa"/>
            <w:shd w:val="clear" w:color="auto" w:fill="auto"/>
          </w:tcPr>
          <w:p w14:paraId="77EC8372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77B9AEF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517F0" w:rsidRPr="00682DD7" w14:paraId="588B52A0" w14:textId="77777777" w:rsidTr="002D6BB7">
        <w:tc>
          <w:tcPr>
            <w:tcW w:w="4644" w:type="dxa"/>
            <w:shd w:val="clear" w:color="auto" w:fill="auto"/>
          </w:tcPr>
          <w:p w14:paraId="7B5AFC99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9984DF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17F0" w:rsidRPr="00682DD7" w14:paraId="45CFD7A6" w14:textId="77777777" w:rsidTr="002D6BB7">
        <w:tc>
          <w:tcPr>
            <w:tcW w:w="4644" w:type="dxa"/>
            <w:shd w:val="clear" w:color="auto" w:fill="auto"/>
          </w:tcPr>
          <w:p w14:paraId="73EDA873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F644C4B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17F0" w:rsidRPr="00682DD7" w14:paraId="520637DF" w14:textId="77777777" w:rsidTr="002D6BB7">
        <w:tc>
          <w:tcPr>
            <w:tcW w:w="4644" w:type="dxa"/>
            <w:shd w:val="clear" w:color="auto" w:fill="auto"/>
          </w:tcPr>
          <w:p w14:paraId="5190E5A1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C621A9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17F0" w:rsidRPr="00682DD7" w14:paraId="38FFF3AD" w14:textId="77777777" w:rsidTr="002D6BB7">
        <w:tc>
          <w:tcPr>
            <w:tcW w:w="4644" w:type="dxa"/>
            <w:shd w:val="clear" w:color="auto" w:fill="auto"/>
          </w:tcPr>
          <w:p w14:paraId="539A39EE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EAD4A15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17F0" w:rsidRPr="00682DD7" w14:paraId="72AA8437" w14:textId="77777777" w:rsidTr="002D6BB7">
        <w:tc>
          <w:tcPr>
            <w:tcW w:w="4644" w:type="dxa"/>
            <w:shd w:val="clear" w:color="auto" w:fill="auto"/>
          </w:tcPr>
          <w:p w14:paraId="4E340AD7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D90AF86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9F1856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517F0" w:rsidRPr="002D2964" w14:paraId="0DEFAC80" w14:textId="77777777" w:rsidTr="002D6BB7">
        <w:tc>
          <w:tcPr>
            <w:tcW w:w="4644" w:type="dxa"/>
            <w:shd w:val="clear" w:color="auto" w:fill="auto"/>
          </w:tcPr>
          <w:p w14:paraId="7C755383" w14:textId="77777777" w:rsidR="006517F0" w:rsidRPr="002D2964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C11B23D" w14:textId="77777777" w:rsidR="006517F0" w:rsidRPr="002D2964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6517F0" w:rsidRPr="002D2964" w14:paraId="14FE4FC5" w14:textId="77777777" w:rsidTr="002D6BB7">
        <w:tc>
          <w:tcPr>
            <w:tcW w:w="4644" w:type="dxa"/>
            <w:shd w:val="clear" w:color="auto" w:fill="auto"/>
          </w:tcPr>
          <w:p w14:paraId="3EB951EA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6884650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B46F0D6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7B3D253" w14:textId="0898834A" w:rsidR="0029446C" w:rsidRDefault="0029446C" w:rsidP="006517F0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5DF1513F" w14:textId="77777777" w:rsidR="0029446C" w:rsidRPr="0029446C" w:rsidRDefault="0029446C" w:rsidP="0029446C">
      <w:pPr>
        <w:rPr>
          <w:lang w:eastAsia="en-GB"/>
        </w:rPr>
      </w:pPr>
    </w:p>
    <w:p w14:paraId="6B922B64" w14:textId="009D9042" w:rsidR="006517F0" w:rsidRPr="00EC3B3D" w:rsidRDefault="006517F0" w:rsidP="006517F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19779A9" w14:textId="77777777" w:rsidR="006517F0" w:rsidRPr="00682DD7" w:rsidRDefault="006517F0" w:rsidP="006517F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517F0" w:rsidRPr="00682DD7" w14:paraId="5C46537F" w14:textId="77777777" w:rsidTr="002D6BB7">
        <w:tc>
          <w:tcPr>
            <w:tcW w:w="4644" w:type="dxa"/>
            <w:shd w:val="clear" w:color="auto" w:fill="auto"/>
          </w:tcPr>
          <w:p w14:paraId="0B233C9D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1D8FBF2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23C656A0" w14:textId="77777777" w:rsidTr="002D6BB7">
        <w:tc>
          <w:tcPr>
            <w:tcW w:w="4644" w:type="dxa"/>
            <w:shd w:val="clear" w:color="auto" w:fill="auto"/>
          </w:tcPr>
          <w:p w14:paraId="10FE0E26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D718791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6AB59F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AF60501" w14:textId="77777777" w:rsidR="006517F0" w:rsidRPr="00682DD7" w:rsidRDefault="006517F0" w:rsidP="006517F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B2AB8C7" w14:textId="77777777" w:rsidR="006517F0" w:rsidRPr="00682DD7" w:rsidRDefault="006517F0" w:rsidP="006517F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0FF73B9" w14:textId="77777777" w:rsidR="006517F0" w:rsidRPr="00682DD7" w:rsidRDefault="006517F0" w:rsidP="006517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3075A58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C21CF83" w14:textId="77777777" w:rsidR="006517F0" w:rsidRPr="00682DD7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822C402" w14:textId="77777777" w:rsidR="006517F0" w:rsidRPr="00682DD7" w:rsidRDefault="006517F0" w:rsidP="006517F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8C65E77" w14:textId="77777777" w:rsidR="006517F0" w:rsidRPr="00682DD7" w:rsidRDefault="006517F0" w:rsidP="006517F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D22B79F" w14:textId="77777777" w:rsidR="006517F0" w:rsidRPr="00682DD7" w:rsidRDefault="006517F0" w:rsidP="006517F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7EB380A" w14:textId="77777777" w:rsidR="006517F0" w:rsidRPr="00682DD7" w:rsidRDefault="006517F0" w:rsidP="006517F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D192FA" w14:textId="77777777" w:rsidR="006517F0" w:rsidRPr="00682DD7" w:rsidRDefault="006517F0" w:rsidP="006517F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4005544" w14:textId="77777777" w:rsidR="006517F0" w:rsidRPr="00682DD7" w:rsidRDefault="006517F0" w:rsidP="006517F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6517F0" w:rsidRPr="00682DD7" w14:paraId="28D77A4E" w14:textId="77777777" w:rsidTr="002D6BB7">
        <w:tc>
          <w:tcPr>
            <w:tcW w:w="4644" w:type="dxa"/>
            <w:shd w:val="clear" w:color="auto" w:fill="auto"/>
          </w:tcPr>
          <w:p w14:paraId="5BD3E060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A53B86F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530EE18C" w14:textId="77777777" w:rsidTr="002D6BB7">
        <w:tc>
          <w:tcPr>
            <w:tcW w:w="4644" w:type="dxa"/>
            <w:shd w:val="clear" w:color="auto" w:fill="auto"/>
          </w:tcPr>
          <w:p w14:paraId="6D7BBF1A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F5F2E33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7C27C7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6517F0" w:rsidRPr="00682DD7" w14:paraId="26958FBF" w14:textId="77777777" w:rsidTr="002D6BB7">
        <w:tc>
          <w:tcPr>
            <w:tcW w:w="4644" w:type="dxa"/>
            <w:shd w:val="clear" w:color="auto" w:fill="auto"/>
          </w:tcPr>
          <w:p w14:paraId="7CEF930B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DE90F60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0FF8B73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6517F0" w:rsidRPr="00682DD7" w14:paraId="030E3583" w14:textId="77777777" w:rsidTr="002D6BB7">
        <w:tc>
          <w:tcPr>
            <w:tcW w:w="4644" w:type="dxa"/>
            <w:shd w:val="clear" w:color="auto" w:fill="auto"/>
          </w:tcPr>
          <w:p w14:paraId="52B86B7A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00000A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517F0" w:rsidRPr="00682DD7" w14:paraId="570038A3" w14:textId="77777777" w:rsidTr="002D6BB7">
        <w:tc>
          <w:tcPr>
            <w:tcW w:w="4644" w:type="dxa"/>
            <w:shd w:val="clear" w:color="auto" w:fill="auto"/>
          </w:tcPr>
          <w:p w14:paraId="532786B4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E67965D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E89B0AA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6517F0" w:rsidRPr="00682DD7" w14:paraId="5AB7E686" w14:textId="77777777" w:rsidTr="002D6BB7">
        <w:tc>
          <w:tcPr>
            <w:tcW w:w="4644" w:type="dxa"/>
            <w:shd w:val="clear" w:color="auto" w:fill="auto"/>
          </w:tcPr>
          <w:p w14:paraId="434B2F5E" w14:textId="77777777" w:rsidR="006517F0" w:rsidRPr="00330C13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64F92C" w14:textId="77777777" w:rsidR="006517F0" w:rsidRPr="00330C13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5ED154E9" w14:textId="77777777" w:rsidTr="002D6BB7">
        <w:tc>
          <w:tcPr>
            <w:tcW w:w="4644" w:type="dxa"/>
            <w:shd w:val="clear" w:color="auto" w:fill="auto"/>
          </w:tcPr>
          <w:p w14:paraId="5C137ED7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F5E7FA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17F0" w:rsidRPr="00682DD7" w14:paraId="5A0FFA68" w14:textId="77777777" w:rsidTr="002D6BB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FB3487C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BF08EB8" w14:textId="77777777" w:rsidR="006517F0" w:rsidRPr="00682DD7" w:rsidRDefault="006517F0" w:rsidP="002D6BB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6A0023C" w14:textId="77777777" w:rsidR="006517F0" w:rsidRPr="00682DD7" w:rsidRDefault="006517F0" w:rsidP="006517F0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3828606" w14:textId="77777777" w:rsidR="006517F0" w:rsidRPr="00682DD7" w:rsidRDefault="006517F0" w:rsidP="006517F0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5C5FEF" w14:textId="77777777" w:rsidR="006517F0" w:rsidRPr="00682DD7" w:rsidRDefault="006517F0" w:rsidP="002D6BB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FD91FCE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A5DC5A" w14:textId="77777777" w:rsidR="006517F0" w:rsidRPr="00682DD7" w:rsidRDefault="006517F0" w:rsidP="002D6BB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1036393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517F0" w:rsidRPr="00682DD7" w14:paraId="35E3F1E7" w14:textId="77777777" w:rsidTr="002D6BB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2065939" w14:textId="77777777" w:rsidR="006517F0" w:rsidRPr="00682DD7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899B9B2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C75C145" w14:textId="77777777" w:rsidR="006517F0" w:rsidRPr="00682DD7" w:rsidRDefault="006517F0" w:rsidP="002D6BB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846B94" w14:textId="77777777" w:rsidR="006517F0" w:rsidRPr="00682DD7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1FDBD1" w14:textId="77777777" w:rsidR="006517F0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40AC9A" w14:textId="77777777" w:rsidR="006517F0" w:rsidRDefault="006517F0" w:rsidP="002D6BB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02A7B51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C9B76F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D8ECB1B" w14:textId="77777777" w:rsidR="006517F0" w:rsidRPr="00682DD7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12A3FA" w14:textId="77777777" w:rsidR="006517F0" w:rsidRPr="00682DD7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296724" w14:textId="77777777" w:rsidR="006517F0" w:rsidRPr="00682DD7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66A831" w14:textId="77777777" w:rsidR="006517F0" w:rsidRDefault="006517F0" w:rsidP="002D6BB7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84F5105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17F0" w:rsidRPr="00682DD7" w14:paraId="53B9D4B7" w14:textId="77777777" w:rsidTr="002D6BB7">
        <w:tc>
          <w:tcPr>
            <w:tcW w:w="4644" w:type="dxa"/>
            <w:shd w:val="clear" w:color="auto" w:fill="auto"/>
          </w:tcPr>
          <w:p w14:paraId="04C3F088" w14:textId="77777777" w:rsidR="006517F0" w:rsidRPr="00112466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EF3B10" w14:textId="77777777" w:rsidR="006517F0" w:rsidRPr="00112466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B224CB8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DE5F953" w14:textId="77777777" w:rsidR="006517F0" w:rsidRPr="00D1354E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6517F0" w:rsidRPr="00682DD7" w14:paraId="0A94E574" w14:textId="77777777" w:rsidTr="002D6BB7">
        <w:tc>
          <w:tcPr>
            <w:tcW w:w="4644" w:type="dxa"/>
            <w:shd w:val="clear" w:color="auto" w:fill="auto"/>
          </w:tcPr>
          <w:p w14:paraId="4A9AADC2" w14:textId="77777777" w:rsidR="006517F0" w:rsidRPr="00D1354E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08C5B1" w14:textId="77777777" w:rsidR="006517F0" w:rsidRPr="00D1354E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3B2F91" w14:paraId="55A531AC" w14:textId="77777777" w:rsidTr="002D6BB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3357EE" w14:textId="77777777" w:rsidR="006517F0" w:rsidRPr="003B2F91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B2F9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B2F9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3B2F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C0EF33" w14:textId="77777777" w:rsidR="006517F0" w:rsidRPr="003B2F91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17F0" w:rsidRPr="003B2F91" w14:paraId="2F5ABCAB" w14:textId="77777777" w:rsidTr="002D6BB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6F6B87" w14:textId="77777777" w:rsidR="006517F0" w:rsidRPr="003B2F91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7CDDED" w14:textId="77777777" w:rsidR="006517F0" w:rsidRPr="003B2F91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B2F91">
              <w:rPr>
                <w:rFonts w:ascii="Arial" w:hAnsi="Arial" w:cs="Arial"/>
                <w:sz w:val="20"/>
                <w:szCs w:val="20"/>
              </w:rPr>
              <w:br/>
            </w:r>
            <w:r w:rsidRPr="003B2F9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B2F9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17F0" w:rsidRPr="00682DD7" w14:paraId="1563C8FA" w14:textId="77777777" w:rsidTr="002D6BB7">
        <w:tc>
          <w:tcPr>
            <w:tcW w:w="4644" w:type="dxa"/>
            <w:shd w:val="clear" w:color="auto" w:fill="auto"/>
          </w:tcPr>
          <w:p w14:paraId="4704B16E" w14:textId="77777777" w:rsidR="006517F0" w:rsidRPr="00682DD7" w:rsidRDefault="006517F0" w:rsidP="002D6BB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A17A37A" w14:textId="77777777" w:rsidR="006517F0" w:rsidRPr="00682DD7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7E742FC" w14:textId="77777777" w:rsidR="006517F0" w:rsidRPr="00682DD7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0171D9" w14:textId="77777777" w:rsidR="006517F0" w:rsidRPr="00D1354E" w:rsidRDefault="006517F0" w:rsidP="002D6B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79636E" w14:textId="77777777" w:rsidR="006517F0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E84562" w14:textId="77777777" w:rsidR="006517F0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A92F3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43FA8" w14:textId="77777777" w:rsidR="006517F0" w:rsidRPr="00682DD7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2ADF88" w14:textId="77777777" w:rsidR="006517F0" w:rsidRDefault="006517F0" w:rsidP="006517F0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CE3389" w14:textId="77777777" w:rsidR="006517F0" w:rsidRPr="00682DD7" w:rsidRDefault="006517F0" w:rsidP="002D6BB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49BBB0D" w14:textId="77777777" w:rsidR="006517F0" w:rsidRPr="00D1354E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17F0" w:rsidRPr="00B07272" w14:paraId="2E414D7E" w14:textId="77777777" w:rsidTr="002D6BB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021DDFC" w14:textId="77777777" w:rsidR="006517F0" w:rsidRPr="00B07272" w:rsidRDefault="006517F0" w:rsidP="002D6BB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4DEB1C" w14:textId="77777777" w:rsidR="006517F0" w:rsidRPr="00B07272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6517F0" w:rsidRPr="00B07272" w14:paraId="1D143AC5" w14:textId="77777777" w:rsidTr="002D6BB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A4696B8" w14:textId="77777777" w:rsidR="006517F0" w:rsidRPr="00B07272" w:rsidRDefault="006517F0" w:rsidP="002D6BB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110D04F" w14:textId="77777777" w:rsidR="006517F0" w:rsidRPr="00B07272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517F0" w:rsidRPr="00682DD7" w14:paraId="65C82EAE" w14:textId="77777777" w:rsidTr="002D6BB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C1F69C4" w14:textId="77777777" w:rsidR="006517F0" w:rsidRPr="00682DD7" w:rsidRDefault="006517F0" w:rsidP="002D6B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2941A5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17F0" w:rsidRPr="00682DD7" w14:paraId="71B1A9D4" w14:textId="77777777" w:rsidTr="002D6BB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BB3BDF3" w14:textId="77777777" w:rsidR="006517F0" w:rsidRPr="00682DD7" w:rsidRDefault="006517F0" w:rsidP="002D6BB7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98AECF7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17F0" w:rsidRPr="00B07272" w14:paraId="05A82754" w14:textId="77777777" w:rsidTr="002D6BB7">
        <w:trPr>
          <w:trHeight w:val="1316"/>
        </w:trPr>
        <w:tc>
          <w:tcPr>
            <w:tcW w:w="4644" w:type="dxa"/>
            <w:shd w:val="clear" w:color="auto" w:fill="auto"/>
          </w:tcPr>
          <w:p w14:paraId="47CD0BA6" w14:textId="77777777" w:rsidR="006517F0" w:rsidRPr="00B07272" w:rsidRDefault="006517F0" w:rsidP="002D6BB7">
            <w:pPr>
              <w:pStyle w:val="NormalLeft"/>
              <w:rPr>
                <w:rStyle w:val="NormalBoldChar"/>
                <w:rFonts w:eastAsia="Calibri"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eastAsia="Calibri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0727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044ACDC" w14:textId="77777777" w:rsidR="006517F0" w:rsidRPr="00B07272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517F0" w:rsidRPr="00B07272" w14:paraId="0F036065" w14:textId="77777777" w:rsidTr="002D6BB7">
        <w:trPr>
          <w:trHeight w:val="1544"/>
        </w:trPr>
        <w:tc>
          <w:tcPr>
            <w:tcW w:w="4644" w:type="dxa"/>
            <w:shd w:val="clear" w:color="auto" w:fill="auto"/>
          </w:tcPr>
          <w:p w14:paraId="1EF965DC" w14:textId="77777777" w:rsidR="006517F0" w:rsidRPr="00B07272" w:rsidRDefault="006517F0" w:rsidP="002D6BB7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  <w:szCs w:val="20"/>
              </w:rPr>
            </w:pPr>
            <w:r w:rsidRPr="00B07272">
              <w:rPr>
                <w:rStyle w:val="NormalBoldChar"/>
                <w:rFonts w:eastAsia="Calibri" w:cs="Arial"/>
                <w:w w:val="0"/>
                <w:sz w:val="20"/>
                <w:szCs w:val="20"/>
              </w:rPr>
              <w:t xml:space="preserve">Czy wykonawca lub 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0727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C56011" w14:textId="77777777" w:rsidR="006517F0" w:rsidRPr="00B07272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B072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17F0" w:rsidRPr="00B07272" w14:paraId="1E2B010E" w14:textId="77777777" w:rsidTr="002D6B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F95AB9B" w14:textId="77777777" w:rsidR="006517F0" w:rsidRPr="00B07272" w:rsidRDefault="006517F0" w:rsidP="002D6BB7">
            <w:pPr>
              <w:pStyle w:val="NormalLeft"/>
              <w:rPr>
                <w:rStyle w:val="NormalBoldChar"/>
                <w:rFonts w:eastAsia="Calibri" w:cs="Arial"/>
                <w:b w:val="0"/>
                <w:strike/>
                <w:w w:val="0"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E51386" w14:textId="77777777" w:rsidR="006517F0" w:rsidRPr="00B07272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517F0" w:rsidRPr="00B07272" w14:paraId="18A45528" w14:textId="77777777" w:rsidTr="002D6B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2D435D9" w14:textId="77777777" w:rsidR="006517F0" w:rsidRPr="00B07272" w:rsidRDefault="006517F0" w:rsidP="002D6BB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222B5C6" w14:textId="77777777" w:rsidR="006517F0" w:rsidRPr="00B07272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517F0" w:rsidRPr="00B07272" w14:paraId="3247AC74" w14:textId="77777777" w:rsidTr="002D6BB7">
        <w:tc>
          <w:tcPr>
            <w:tcW w:w="4644" w:type="dxa"/>
            <w:shd w:val="clear" w:color="auto" w:fill="auto"/>
          </w:tcPr>
          <w:p w14:paraId="7363AC68" w14:textId="77777777" w:rsidR="006517F0" w:rsidRPr="00B07272" w:rsidRDefault="006517F0" w:rsidP="002D6BB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07272">
              <w:rPr>
                <w:rStyle w:val="NormalBoldChar"/>
                <w:rFonts w:eastAsia="Calibri" w:cs="Arial"/>
                <w:strike/>
                <w:w w:val="0"/>
                <w:sz w:val="20"/>
                <w:szCs w:val="20"/>
              </w:rPr>
              <w:t>nie jest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B07272">
              <w:rPr>
                <w:rStyle w:val="NormalBoldChar"/>
                <w:rFonts w:eastAsia="Calibri" w:cs="Arial"/>
                <w:strike/>
                <w:w w:val="0"/>
                <w:sz w:val="20"/>
                <w:szCs w:val="20"/>
              </w:rPr>
              <w:t xml:space="preserve">nie </w:t>
            </w:r>
            <w:r w:rsidRPr="00B07272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1D9F98E" w14:textId="77777777" w:rsidR="006517F0" w:rsidRPr="00B07272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0727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02AFBF40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517F0" w:rsidRPr="00682DD7" w14:paraId="5323662C" w14:textId="77777777" w:rsidTr="002D6BB7">
        <w:tc>
          <w:tcPr>
            <w:tcW w:w="4644" w:type="dxa"/>
            <w:shd w:val="clear" w:color="auto" w:fill="auto"/>
          </w:tcPr>
          <w:p w14:paraId="2B48BD50" w14:textId="77777777" w:rsidR="006517F0" w:rsidRPr="006177D1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0936F59" w14:textId="77777777" w:rsidR="006517F0" w:rsidRPr="006177D1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17F0" w:rsidRPr="00682DD7" w14:paraId="653FECFD" w14:textId="77777777" w:rsidTr="002D6BB7">
        <w:tc>
          <w:tcPr>
            <w:tcW w:w="4644" w:type="dxa"/>
            <w:shd w:val="clear" w:color="auto" w:fill="auto"/>
          </w:tcPr>
          <w:p w14:paraId="101392B5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FF2BC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6517F0" w:rsidRPr="00682DD7" w14:paraId="4A5C1BC4" w14:textId="77777777" w:rsidTr="002D6BB7">
        <w:tc>
          <w:tcPr>
            <w:tcW w:w="4644" w:type="dxa"/>
            <w:shd w:val="clear" w:color="auto" w:fill="auto"/>
          </w:tcPr>
          <w:p w14:paraId="607385D1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AE18FF2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AA21AC6" w14:textId="77777777" w:rsidR="006517F0" w:rsidRDefault="006517F0" w:rsidP="006517F0">
      <w:r>
        <w:br w:type="page"/>
      </w:r>
    </w:p>
    <w:p w14:paraId="47E9FF56" w14:textId="77777777" w:rsidR="006517F0" w:rsidRPr="00682DD7" w:rsidRDefault="006517F0" w:rsidP="006517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6F5652C" w14:textId="77777777" w:rsidR="006517F0" w:rsidRPr="00EC3B3D" w:rsidRDefault="006517F0" w:rsidP="006517F0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F374E82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7CB9F14" w14:textId="77777777" w:rsidR="006517F0" w:rsidRPr="0019732B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517F0" w:rsidRPr="00682DD7" w14:paraId="161DBA7E" w14:textId="77777777" w:rsidTr="002D6BB7">
        <w:tc>
          <w:tcPr>
            <w:tcW w:w="4606" w:type="dxa"/>
            <w:shd w:val="clear" w:color="auto" w:fill="auto"/>
          </w:tcPr>
          <w:p w14:paraId="69A2918A" w14:textId="77777777" w:rsidR="006517F0" w:rsidRPr="0019732B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B63BB8" w14:textId="77777777" w:rsidR="006517F0" w:rsidRPr="0019732B" w:rsidRDefault="006517F0" w:rsidP="002D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517F0" w:rsidRPr="00682DD7" w14:paraId="28917432" w14:textId="77777777" w:rsidTr="002D6BB7">
        <w:tc>
          <w:tcPr>
            <w:tcW w:w="4606" w:type="dxa"/>
            <w:shd w:val="clear" w:color="auto" w:fill="auto"/>
          </w:tcPr>
          <w:p w14:paraId="0D88338A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D2DFEB7" w14:textId="77777777" w:rsidR="006517F0" w:rsidRPr="00682DD7" w:rsidRDefault="006517F0" w:rsidP="002D6B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F23611A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B511277" w14:textId="77777777" w:rsidR="006517F0" w:rsidRPr="0019732B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6517F0" w:rsidRPr="002D2964" w14:paraId="5E8956EF" w14:textId="77777777" w:rsidTr="002D6BB7">
        <w:tc>
          <w:tcPr>
            <w:tcW w:w="4644" w:type="dxa"/>
            <w:shd w:val="clear" w:color="auto" w:fill="auto"/>
          </w:tcPr>
          <w:p w14:paraId="303E27FD" w14:textId="77777777" w:rsidR="006517F0" w:rsidRPr="002D2964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B90D6B2" w14:textId="77777777" w:rsidR="006517F0" w:rsidRPr="002D2964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6517F0" w:rsidRPr="002D2964" w14:paraId="1A086C01" w14:textId="77777777" w:rsidTr="002D6BB7">
        <w:tc>
          <w:tcPr>
            <w:tcW w:w="4644" w:type="dxa"/>
            <w:shd w:val="clear" w:color="auto" w:fill="auto"/>
          </w:tcPr>
          <w:p w14:paraId="55D8FAB8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175444" w14:textId="77777777" w:rsidR="006517F0" w:rsidRPr="002D2964" w:rsidRDefault="006517F0" w:rsidP="002D6BB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17F0" w:rsidRPr="002D2964" w14:paraId="19E50F41" w14:textId="77777777" w:rsidTr="002D6BB7">
        <w:tc>
          <w:tcPr>
            <w:tcW w:w="4644" w:type="dxa"/>
            <w:shd w:val="clear" w:color="auto" w:fill="auto"/>
          </w:tcPr>
          <w:p w14:paraId="502417CA" w14:textId="77777777" w:rsidR="006517F0" w:rsidRPr="002D2964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B17513" w14:textId="77777777" w:rsidR="006517F0" w:rsidRPr="002D2964" w:rsidRDefault="006517F0" w:rsidP="002D6BB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86F0AE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ACC024C" w14:textId="77777777" w:rsidR="006517F0" w:rsidRPr="0019732B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517F0" w:rsidRPr="002D2964" w14:paraId="5729FC56" w14:textId="77777777" w:rsidTr="002D6BB7">
        <w:tc>
          <w:tcPr>
            <w:tcW w:w="4644" w:type="dxa"/>
            <w:shd w:val="clear" w:color="auto" w:fill="auto"/>
          </w:tcPr>
          <w:p w14:paraId="2F811B91" w14:textId="77777777" w:rsidR="006517F0" w:rsidRPr="002D2964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0B4A31" w14:textId="77777777" w:rsidR="006517F0" w:rsidRPr="002D2964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6517F0" w:rsidRPr="002D2964" w14:paraId="50AFBB4B" w14:textId="77777777" w:rsidTr="002D6BB7">
        <w:tc>
          <w:tcPr>
            <w:tcW w:w="4644" w:type="dxa"/>
            <w:shd w:val="clear" w:color="auto" w:fill="auto"/>
          </w:tcPr>
          <w:p w14:paraId="00C25479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2F68A5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7CE4EBE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17F0" w:rsidRPr="002D2964" w14:paraId="5B0441CC" w14:textId="77777777" w:rsidTr="002D6BB7">
        <w:tc>
          <w:tcPr>
            <w:tcW w:w="4644" w:type="dxa"/>
            <w:shd w:val="clear" w:color="auto" w:fill="auto"/>
          </w:tcPr>
          <w:p w14:paraId="00B11826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F80C80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517F0" w:rsidRPr="002D2964" w14:paraId="0229A9FB" w14:textId="77777777" w:rsidTr="002D6BB7">
        <w:tc>
          <w:tcPr>
            <w:tcW w:w="4644" w:type="dxa"/>
            <w:shd w:val="clear" w:color="auto" w:fill="auto"/>
          </w:tcPr>
          <w:p w14:paraId="4D5D1666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7311CC7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517F0" w:rsidRPr="002D2964" w14:paraId="5E3E1E5D" w14:textId="77777777" w:rsidTr="002D6BB7">
        <w:tc>
          <w:tcPr>
            <w:tcW w:w="4644" w:type="dxa"/>
            <w:shd w:val="clear" w:color="auto" w:fill="auto"/>
          </w:tcPr>
          <w:p w14:paraId="136AB1B1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D296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D296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2F8CEB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D296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17F0" w:rsidRPr="002D2964" w14:paraId="7C0AFC8F" w14:textId="77777777" w:rsidTr="002D6BB7">
        <w:tc>
          <w:tcPr>
            <w:tcW w:w="4644" w:type="dxa"/>
            <w:shd w:val="clear" w:color="auto" w:fill="auto"/>
          </w:tcPr>
          <w:p w14:paraId="101FAD88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Style w:val="NormalBoldChar"/>
                <w:rFonts w:eastAsia="Calibri" w:cs="Arial"/>
                <w:strike/>
                <w:sz w:val="20"/>
                <w:szCs w:val="20"/>
              </w:rPr>
              <w:t>Jeżeli t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50E26B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517F0" w:rsidRPr="002D2964" w14:paraId="233BBAC0" w14:textId="77777777" w:rsidTr="002D6BB7">
        <w:tc>
          <w:tcPr>
            <w:tcW w:w="4644" w:type="dxa"/>
            <w:shd w:val="clear" w:color="auto" w:fill="auto"/>
          </w:tcPr>
          <w:p w14:paraId="4C87E40C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D296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4481FE" w14:textId="77777777" w:rsidR="006517F0" w:rsidRPr="002D2964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D296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96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5782A8C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E050BAF" w14:textId="77777777" w:rsidR="006517F0" w:rsidRPr="00C52B99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6517F0" w:rsidRPr="00682DD7" w14:paraId="6AB9774A" w14:textId="77777777" w:rsidTr="002D6BB7">
        <w:tc>
          <w:tcPr>
            <w:tcW w:w="4644" w:type="dxa"/>
            <w:shd w:val="clear" w:color="auto" w:fill="auto"/>
          </w:tcPr>
          <w:p w14:paraId="129E15B7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5B3B87D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6517F0" w:rsidRPr="00682DD7" w14:paraId="0ED85906" w14:textId="77777777" w:rsidTr="002D6BB7">
        <w:tc>
          <w:tcPr>
            <w:tcW w:w="4644" w:type="dxa"/>
            <w:shd w:val="clear" w:color="auto" w:fill="auto"/>
          </w:tcPr>
          <w:p w14:paraId="68223097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AF017A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517F0" w:rsidRPr="00682DD7" w14:paraId="16DE01E9" w14:textId="77777777" w:rsidTr="002D6BB7">
        <w:tc>
          <w:tcPr>
            <w:tcW w:w="4644" w:type="dxa"/>
            <w:shd w:val="clear" w:color="auto" w:fill="auto"/>
          </w:tcPr>
          <w:p w14:paraId="1CDBFB66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4835B9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517F0" w:rsidRPr="00CF4173" w14:paraId="092E1715" w14:textId="77777777" w:rsidTr="002D6BB7">
              <w:tc>
                <w:tcPr>
                  <w:tcW w:w="1336" w:type="dxa"/>
                  <w:shd w:val="clear" w:color="auto" w:fill="auto"/>
                </w:tcPr>
                <w:p w14:paraId="7341C07D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C8263C9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3AF0E8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38DAC8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F417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6517F0" w:rsidRPr="00CF4173" w14:paraId="1F470ABF" w14:textId="77777777" w:rsidTr="002D6BB7">
              <w:tc>
                <w:tcPr>
                  <w:tcW w:w="1336" w:type="dxa"/>
                  <w:shd w:val="clear" w:color="auto" w:fill="auto"/>
                </w:tcPr>
                <w:p w14:paraId="48382DCF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E424C58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077A642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9320718" w14:textId="77777777" w:rsidR="006517F0" w:rsidRPr="00CF4173" w:rsidRDefault="006517F0" w:rsidP="002D6BB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37411DD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517F0" w:rsidRPr="00682DD7" w14:paraId="60C9B5EC" w14:textId="77777777" w:rsidTr="002D6BB7">
        <w:tc>
          <w:tcPr>
            <w:tcW w:w="4644" w:type="dxa"/>
            <w:shd w:val="clear" w:color="auto" w:fill="auto"/>
          </w:tcPr>
          <w:p w14:paraId="5DFC0B14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941EA64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6517F0" w:rsidRPr="00682DD7" w14:paraId="3735DFC7" w14:textId="77777777" w:rsidTr="002D6BB7">
        <w:tc>
          <w:tcPr>
            <w:tcW w:w="4644" w:type="dxa"/>
            <w:shd w:val="clear" w:color="auto" w:fill="auto"/>
          </w:tcPr>
          <w:p w14:paraId="35551665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48FD9B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517F0" w:rsidRPr="00682DD7" w14:paraId="79780DDB" w14:textId="77777777" w:rsidTr="002D6BB7">
        <w:tc>
          <w:tcPr>
            <w:tcW w:w="4644" w:type="dxa"/>
            <w:shd w:val="clear" w:color="auto" w:fill="auto"/>
          </w:tcPr>
          <w:p w14:paraId="28D69F2D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CA53892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517F0" w:rsidRPr="00CF4173" w14:paraId="42C24448" w14:textId="77777777" w:rsidTr="002D6BB7">
        <w:tc>
          <w:tcPr>
            <w:tcW w:w="4644" w:type="dxa"/>
            <w:shd w:val="clear" w:color="auto" w:fill="auto"/>
          </w:tcPr>
          <w:p w14:paraId="0DB87C14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7CC5EE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6517F0" w:rsidRPr="00CF4173" w14:paraId="5F881105" w14:textId="77777777" w:rsidTr="002D6BB7">
        <w:tc>
          <w:tcPr>
            <w:tcW w:w="4644" w:type="dxa"/>
            <w:shd w:val="clear" w:color="auto" w:fill="auto"/>
          </w:tcPr>
          <w:p w14:paraId="31C24BB5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5DF3886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6517F0" w:rsidRPr="00CF4173" w14:paraId="53B5D36D" w14:textId="77777777" w:rsidTr="002D6BB7">
        <w:tc>
          <w:tcPr>
            <w:tcW w:w="4644" w:type="dxa"/>
            <w:shd w:val="clear" w:color="auto" w:fill="auto"/>
          </w:tcPr>
          <w:p w14:paraId="0201CA55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BBC65E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517F0" w:rsidRPr="00CF4173" w14:paraId="4F180963" w14:textId="77777777" w:rsidTr="002D6BB7">
        <w:tc>
          <w:tcPr>
            <w:tcW w:w="4644" w:type="dxa"/>
            <w:shd w:val="clear" w:color="auto" w:fill="auto"/>
          </w:tcPr>
          <w:p w14:paraId="017CCDD3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BF0C73C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6517F0" w:rsidRPr="00CF4173" w14:paraId="34D29A9B" w14:textId="77777777" w:rsidTr="002D6BB7">
        <w:tc>
          <w:tcPr>
            <w:tcW w:w="4644" w:type="dxa"/>
            <w:shd w:val="clear" w:color="auto" w:fill="auto"/>
          </w:tcPr>
          <w:p w14:paraId="682CEFF8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EFEECE4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517F0" w:rsidRPr="00CF4173" w14:paraId="4A526FEF" w14:textId="77777777" w:rsidTr="002D6BB7">
        <w:tc>
          <w:tcPr>
            <w:tcW w:w="4644" w:type="dxa"/>
            <w:shd w:val="clear" w:color="auto" w:fill="auto"/>
          </w:tcPr>
          <w:p w14:paraId="0E81F37E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F417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A66F1AE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6517F0" w:rsidRPr="00CF4173" w14:paraId="309C7A7B" w14:textId="77777777" w:rsidTr="002D6BB7">
        <w:tc>
          <w:tcPr>
            <w:tcW w:w="4644" w:type="dxa"/>
            <w:shd w:val="clear" w:color="auto" w:fill="auto"/>
          </w:tcPr>
          <w:p w14:paraId="579D07DA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4322D7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F417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517F0" w:rsidRPr="00CF4173" w14:paraId="4DDB2EBD" w14:textId="77777777" w:rsidTr="002D6BB7">
        <w:tc>
          <w:tcPr>
            <w:tcW w:w="4644" w:type="dxa"/>
            <w:shd w:val="clear" w:color="auto" w:fill="auto"/>
          </w:tcPr>
          <w:p w14:paraId="7E139B7E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4136AB" w14:textId="77777777" w:rsidR="006517F0" w:rsidRPr="00CF4173" w:rsidRDefault="006517F0" w:rsidP="002D6BB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9CE2B9" w14:textId="77777777" w:rsidR="006517F0" w:rsidRPr="00EC3B3D" w:rsidRDefault="006517F0" w:rsidP="006517F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9B2B9C8" w14:textId="77777777" w:rsidR="006517F0" w:rsidRPr="00E650C1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6517F0" w:rsidRPr="00CF4173" w14:paraId="7DB3A931" w14:textId="77777777" w:rsidTr="002D6BB7">
        <w:tc>
          <w:tcPr>
            <w:tcW w:w="4644" w:type="dxa"/>
            <w:shd w:val="clear" w:color="auto" w:fill="auto"/>
          </w:tcPr>
          <w:p w14:paraId="388E211F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997894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6517F0" w:rsidRPr="00CF4173" w14:paraId="164F4B67" w14:textId="77777777" w:rsidTr="002D6BB7">
        <w:tc>
          <w:tcPr>
            <w:tcW w:w="4644" w:type="dxa"/>
            <w:shd w:val="clear" w:color="auto" w:fill="auto"/>
          </w:tcPr>
          <w:p w14:paraId="706EBE6D" w14:textId="77777777" w:rsidR="006517F0" w:rsidRPr="00CF4173" w:rsidRDefault="006517F0" w:rsidP="002D6BB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w tym w zakresie dostępności dla osób 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niepełnosprawnych?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8C3EBA" w14:textId="77777777" w:rsidR="006517F0" w:rsidRPr="00CF4173" w:rsidRDefault="006517F0" w:rsidP="002D6BB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17F0" w:rsidRPr="00CF4173" w14:paraId="6E80A12A" w14:textId="77777777" w:rsidTr="002D6BB7">
        <w:tc>
          <w:tcPr>
            <w:tcW w:w="4644" w:type="dxa"/>
            <w:shd w:val="clear" w:color="auto" w:fill="auto"/>
          </w:tcPr>
          <w:p w14:paraId="7B0C5C1F" w14:textId="77777777" w:rsidR="006517F0" w:rsidRPr="00CF4173" w:rsidRDefault="006517F0" w:rsidP="002D6BB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3709D3" w14:textId="77777777" w:rsidR="006517F0" w:rsidRPr="00CF4173" w:rsidRDefault="006517F0" w:rsidP="002D6BB7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3CD54" w14:textId="77777777" w:rsidR="006517F0" w:rsidRDefault="006517F0" w:rsidP="006517F0">
      <w:r>
        <w:br w:type="page"/>
      </w:r>
    </w:p>
    <w:p w14:paraId="27D90022" w14:textId="77777777" w:rsidR="006517F0" w:rsidRPr="00682DD7" w:rsidRDefault="006517F0" w:rsidP="006517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E6F26A" w14:textId="77777777" w:rsidR="006517F0" w:rsidRPr="000342FD" w:rsidRDefault="006517F0" w:rsidP="0065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8EEB316" w14:textId="77777777" w:rsidR="006517F0" w:rsidRPr="00CF4173" w:rsidRDefault="006517F0" w:rsidP="006517F0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CF417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517F0" w:rsidRPr="00CF4173" w14:paraId="3CD445CF" w14:textId="77777777" w:rsidTr="002D6BB7">
        <w:tc>
          <w:tcPr>
            <w:tcW w:w="4644" w:type="dxa"/>
            <w:shd w:val="clear" w:color="auto" w:fill="auto"/>
          </w:tcPr>
          <w:p w14:paraId="18592005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E2E2F2B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6517F0" w:rsidRPr="00CF4173" w14:paraId="164E3133" w14:textId="77777777" w:rsidTr="002D6BB7">
        <w:tc>
          <w:tcPr>
            <w:tcW w:w="4644" w:type="dxa"/>
            <w:shd w:val="clear" w:color="auto" w:fill="auto"/>
          </w:tcPr>
          <w:p w14:paraId="3686F117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F417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F417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F417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DBBF7E" w14:textId="77777777" w:rsidR="006517F0" w:rsidRPr="00CF4173" w:rsidRDefault="006517F0" w:rsidP="002D6BB7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F417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F417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F41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0C21EB5" w14:textId="77777777" w:rsidR="006517F0" w:rsidRPr="00682DD7" w:rsidRDefault="006517F0" w:rsidP="006517F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220F3E6" w14:textId="77777777" w:rsidR="006517F0" w:rsidRPr="00682DD7" w:rsidRDefault="006517F0" w:rsidP="006517F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3998D9" w14:textId="77777777" w:rsidR="006517F0" w:rsidRPr="00682DD7" w:rsidRDefault="006517F0" w:rsidP="006517F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DA96B97" w14:textId="77777777" w:rsidR="006517F0" w:rsidRPr="00682DD7" w:rsidRDefault="006517F0" w:rsidP="006517F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914085" w14:textId="77777777" w:rsidR="006517F0" w:rsidRPr="00682DD7" w:rsidRDefault="006517F0" w:rsidP="006517F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A64FECA" w14:textId="77777777" w:rsidR="006517F0" w:rsidRPr="00682DD7" w:rsidRDefault="006517F0" w:rsidP="006517F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F8F685E" w14:textId="77777777" w:rsidR="006517F0" w:rsidRPr="00682DD7" w:rsidRDefault="006517F0" w:rsidP="006517F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BA3C7F2" w14:textId="77777777" w:rsidR="006517F0" w:rsidRPr="00682DD7" w:rsidRDefault="006517F0" w:rsidP="006517F0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53A7B0A" w14:textId="77777777" w:rsidR="006517F0" w:rsidRPr="002F42BA" w:rsidRDefault="006517F0" w:rsidP="006517F0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2F8EE64E" w14:textId="77777777" w:rsidR="006517F0" w:rsidRPr="002F42BA" w:rsidRDefault="006517F0" w:rsidP="006517F0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BC63130" w14:textId="1826169B" w:rsidR="002C7CB7" w:rsidRDefault="006517F0" w:rsidP="006517F0"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sectPr w:rsidR="002C7CB7" w:rsidSect="00890B3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C6BE" w14:textId="77777777" w:rsidR="00D037F1" w:rsidRDefault="00D037F1" w:rsidP="006517F0">
      <w:r>
        <w:separator/>
      </w:r>
    </w:p>
  </w:endnote>
  <w:endnote w:type="continuationSeparator" w:id="0">
    <w:p w14:paraId="2B69078D" w14:textId="77777777" w:rsidR="00D037F1" w:rsidRDefault="00D037F1" w:rsidP="006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13C0" w14:textId="77777777" w:rsidR="00D037F1" w:rsidRDefault="00D037F1" w:rsidP="006517F0">
      <w:r>
        <w:separator/>
      </w:r>
    </w:p>
  </w:footnote>
  <w:footnote w:type="continuationSeparator" w:id="0">
    <w:p w14:paraId="60619389" w14:textId="77777777" w:rsidR="00D037F1" w:rsidRDefault="00D037F1" w:rsidP="006517F0">
      <w:r>
        <w:continuationSeparator/>
      </w:r>
    </w:p>
  </w:footnote>
  <w:footnote w:id="1">
    <w:p w14:paraId="55A34838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4167BAF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D93E5A2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DDD3179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BFBC95" w14:textId="77777777" w:rsidR="006517F0" w:rsidRPr="003B6373" w:rsidRDefault="006517F0" w:rsidP="006517F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BB280DD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A0664DE" w14:textId="77777777" w:rsidR="006517F0" w:rsidRPr="003B6373" w:rsidRDefault="006517F0" w:rsidP="006517F0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2587689" w14:textId="77777777" w:rsidR="006517F0" w:rsidRPr="003B6373" w:rsidRDefault="006517F0" w:rsidP="006517F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3B6373">
        <w:rPr>
          <w:rStyle w:val="DeltaViewInsertion"/>
          <w:rFonts w:cs="Arial"/>
          <w:sz w:val="16"/>
          <w:szCs w:val="16"/>
        </w:rPr>
        <w:t>EUR</w:t>
      </w:r>
      <w:proofErr w:type="spellEnd"/>
      <w:r w:rsidRPr="003B6373">
        <w:rPr>
          <w:rStyle w:val="DeltaViewInsertion"/>
          <w:rFonts w:cs="Arial"/>
          <w:sz w:val="16"/>
          <w:szCs w:val="16"/>
        </w:rPr>
        <w:t>.</w:t>
      </w:r>
    </w:p>
    <w:p w14:paraId="56C83019" w14:textId="77777777" w:rsidR="006517F0" w:rsidRPr="003B6373" w:rsidRDefault="006517F0" w:rsidP="006517F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B6373">
        <w:rPr>
          <w:rStyle w:val="DeltaViewInsertion"/>
          <w:rFonts w:cs="Arial"/>
          <w:sz w:val="16"/>
          <w:szCs w:val="16"/>
        </w:rPr>
        <w:t>EUR</w:t>
      </w:r>
      <w:proofErr w:type="spellEnd"/>
      <w:r w:rsidRPr="003B6373">
        <w:rPr>
          <w:rStyle w:val="DeltaViewInsertion"/>
          <w:rFonts w:cs="Arial"/>
          <w:sz w:val="16"/>
          <w:szCs w:val="16"/>
        </w:rPr>
        <w:t>.</w:t>
      </w:r>
    </w:p>
    <w:p w14:paraId="58EA101D" w14:textId="77777777" w:rsidR="006517F0" w:rsidRPr="003B6373" w:rsidRDefault="006517F0" w:rsidP="006517F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6790AFE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CA77FAE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0D9DBAE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CD4ECC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F549E82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51B61E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5C49562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A3AD71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417D8D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E7A5839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6975FEB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84792B7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D42FE1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3D8376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9E90C9A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C953567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32E98DE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AB5E95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2583D1D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E2D6A36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5069F1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FD1199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990CA0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F861B22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6CBCC5C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36B9335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0FB0B0D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9E3F7C4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9A518C1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DB39C4B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E7FF6EF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E311B3F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CEF136E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AC9511A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8395340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A3B7B04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6EB2E36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758745C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7749D60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FC64F4D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D3E98" w14:textId="77777777" w:rsidR="006517F0" w:rsidRPr="003B6373" w:rsidRDefault="006517F0" w:rsidP="00651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3AEF" w14:textId="3F7C0C77" w:rsidR="006517F0" w:rsidRDefault="006517F0">
    <w:pPr>
      <w:pStyle w:val="Nagwek"/>
    </w:pPr>
    <w:r w:rsidRPr="00E535D4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080989EE" wp14:editId="7E7DADED">
          <wp:simplePos x="0" y="0"/>
          <wp:positionH relativeFrom="margin">
            <wp:posOffset>-613410</wp:posOffset>
          </wp:positionH>
          <wp:positionV relativeFrom="margin">
            <wp:posOffset>-774700</wp:posOffset>
          </wp:positionV>
          <wp:extent cx="1051560" cy="571500"/>
          <wp:effectExtent l="0" t="0" r="0" b="0"/>
          <wp:wrapSquare wrapText="bothSides"/>
          <wp:docPr id="6" name="Obraz 6" descr="C:\Users\nord\Desktop\logo N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nord\Desktop\logo N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62CC">
      <w:rPr>
        <w:rFonts w:ascii="Cambria" w:hAnsi="Cambria"/>
        <w:i/>
        <w:iCs/>
        <w:sz w:val="20"/>
        <w:szCs w:val="20"/>
      </w:rPr>
      <w:t xml:space="preserve">Ubezpieczenie mienia i odpowiedzialności cywilnej </w:t>
    </w:r>
    <w:r w:rsidR="00890B37">
      <w:rPr>
        <w:rFonts w:ascii="Cambria" w:hAnsi="Cambria"/>
        <w:i/>
        <w:iCs/>
        <w:sz w:val="20"/>
        <w:szCs w:val="20"/>
      </w:rPr>
      <w:t>Samodzielnego Publicznego Psychiatrycznego Zakładu Opieki Zdrowotnej im. dr</w:t>
    </w:r>
    <w:r w:rsidR="00B247AA">
      <w:rPr>
        <w:rFonts w:ascii="Cambria" w:hAnsi="Cambria"/>
        <w:i/>
        <w:iCs/>
        <w:sz w:val="20"/>
        <w:szCs w:val="20"/>
      </w:rPr>
      <w:t>.</w:t>
    </w:r>
    <w:r w:rsidR="00890B37">
      <w:rPr>
        <w:rFonts w:ascii="Cambria" w:hAnsi="Cambria"/>
        <w:i/>
        <w:iCs/>
        <w:sz w:val="20"/>
        <w:szCs w:val="20"/>
      </w:rPr>
      <w:t xml:space="preserve"> Stanisława Deresza w Choroszczy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F0"/>
    <w:rsid w:val="000435AB"/>
    <w:rsid w:val="0029446C"/>
    <w:rsid w:val="002C7CB7"/>
    <w:rsid w:val="004151E5"/>
    <w:rsid w:val="00417C11"/>
    <w:rsid w:val="004626D3"/>
    <w:rsid w:val="006168B8"/>
    <w:rsid w:val="006517F0"/>
    <w:rsid w:val="00890B37"/>
    <w:rsid w:val="00B247AA"/>
    <w:rsid w:val="00B84006"/>
    <w:rsid w:val="00C90090"/>
    <w:rsid w:val="00D037F1"/>
    <w:rsid w:val="00F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32140"/>
  <w15:chartTrackingRefBased/>
  <w15:docId w15:val="{AE926868-AD5C-46BA-99EB-A37402A8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517F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51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517F0"/>
    <w:rPr>
      <w:rFonts w:cs="Times New Roman"/>
      <w:vertAlign w:val="superscript"/>
    </w:rPr>
  </w:style>
  <w:style w:type="paragraph" w:customStyle="1" w:styleId="NumPar1">
    <w:name w:val="NumPar 1"/>
    <w:basedOn w:val="Normalny"/>
    <w:next w:val="Normalny"/>
    <w:rsid w:val="006517F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517F0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517F0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517F0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6517F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517F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17F0"/>
    <w:rPr>
      <w:b/>
      <w:i/>
      <w:spacing w:val="0"/>
    </w:rPr>
  </w:style>
  <w:style w:type="paragraph" w:customStyle="1" w:styleId="Text1">
    <w:name w:val="Text 1"/>
    <w:basedOn w:val="Normalny"/>
    <w:rsid w:val="0065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517F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517F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517F0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517F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517F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517F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17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651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651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4491</Words>
  <Characters>26950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Paulina Różak</cp:lastModifiedBy>
  <cp:revision>2</cp:revision>
  <dcterms:created xsi:type="dcterms:W3CDTF">2022-02-07T14:50:00Z</dcterms:created>
  <dcterms:modified xsi:type="dcterms:W3CDTF">2022-02-07T14:50:00Z</dcterms:modified>
</cp:coreProperties>
</file>