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91C4" w14:textId="77777777" w:rsidR="00CB3960" w:rsidRPr="00CB3960" w:rsidRDefault="00CB3960" w:rsidP="00345B6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E25DB53" w14:textId="66848335" w:rsidR="00CB3960" w:rsidRPr="00CB3960" w:rsidRDefault="00AA3668" w:rsidP="00CB3960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1070C5">
        <w:rPr>
          <w:rFonts w:ascii="Book Antiqua" w:eastAsia="Times New Roman" w:hAnsi="Book Antiqua" w:cs="Times New Roman"/>
          <w:sz w:val="20"/>
          <w:szCs w:val="20"/>
          <w:lang w:eastAsia="pl-PL"/>
        </w:rPr>
        <w:t>04</w:t>
      </w:r>
      <w:r w:rsidR="00482B4E">
        <w:rPr>
          <w:rFonts w:ascii="Book Antiqua" w:eastAsia="Times New Roman" w:hAnsi="Book Antiqua" w:cs="Times New Roman"/>
          <w:sz w:val="20"/>
          <w:szCs w:val="20"/>
          <w:lang w:eastAsia="pl-PL"/>
        </w:rPr>
        <w:t>.0</w:t>
      </w:r>
      <w:r w:rsidR="001070C5"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6D7068">
        <w:rPr>
          <w:rFonts w:ascii="Book Antiqua" w:eastAsia="Times New Roman" w:hAnsi="Book Antiqua" w:cs="Times New Roman"/>
          <w:sz w:val="20"/>
          <w:szCs w:val="20"/>
          <w:lang w:eastAsia="pl-PL"/>
        </w:rPr>
        <w:t>.202</w:t>
      </w:r>
      <w:r w:rsidR="00DF57BE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CB3960"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3D5BF829" w14:textId="77777777" w:rsidR="00CB3960" w:rsidRPr="00CB3960" w:rsidRDefault="00CB3960" w:rsidP="00CB396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C4C2439" w14:textId="77777777" w:rsidR="00CB3960" w:rsidRPr="00CB3960" w:rsidRDefault="00754080" w:rsidP="00754080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025B2DFF" wp14:editId="7F00535E">
            <wp:extent cx="3406140" cy="10210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64B0" w14:textId="77777777" w:rsidR="00CB3960" w:rsidRPr="00CB3960" w:rsidRDefault="00CB3960" w:rsidP="00CB396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21A6CD" w14:textId="77777777" w:rsidR="00CB3960" w:rsidRPr="00CB3960" w:rsidRDefault="00CB3960" w:rsidP="00CB3960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408F1C5" w14:textId="77777777" w:rsidR="00CB3960" w:rsidRPr="00CB3960" w:rsidRDefault="00CB3960" w:rsidP="00CB3960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462FF09A" w14:textId="77777777" w:rsidR="00CB3960" w:rsidRPr="00CB3960" w:rsidRDefault="00CB3960" w:rsidP="00CB3960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382E1C36" w14:textId="77777777" w:rsidR="00CB3960" w:rsidRPr="00CB3960" w:rsidRDefault="00CB3960" w:rsidP="00CB3960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5BFD1C68" w14:textId="77777777" w:rsidR="00CB3960" w:rsidRPr="00CB3960" w:rsidRDefault="00CB3960" w:rsidP="00CB396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837A4FD" w14:textId="77777777" w:rsidR="00CB3960" w:rsidRPr="00E618AD" w:rsidRDefault="00CB3960" w:rsidP="00CB396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9C14445" w14:textId="116B67F5" w:rsidR="00CB3960" w:rsidRPr="00E618AD" w:rsidRDefault="00CB3960" w:rsidP="00CB396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</w:t>
      </w:r>
      <w:r w:rsidR="00865D0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E</w:t>
      </w:r>
      <w:r w:rsidR="00482B4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</w:t>
      </w:r>
      <w:r w:rsidR="00DF57B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40</w:t>
      </w:r>
      <w:r w:rsidR="006D706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 w:rsidR="00DF57B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</w:p>
    <w:p w14:paraId="7664D40B" w14:textId="77777777" w:rsidR="00CB3960" w:rsidRPr="00E618AD" w:rsidRDefault="00CB3960" w:rsidP="00CB3960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1527A70E" w14:textId="66F0D849" w:rsidR="00CB3960" w:rsidRPr="00E618AD" w:rsidRDefault="00CB3960" w:rsidP="00401F27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F75B55" w:rsidRPr="00E618AD">
        <w:rPr>
          <w:rFonts w:ascii="Book Antiqua" w:hAnsi="Book Antiqua"/>
          <w:sz w:val="20"/>
          <w:szCs w:val="20"/>
        </w:rPr>
        <w:t>Niniejsze postępowanie wyłączone jest spod stosowania ustawy z dnia 11 września 2019r. Prawo zamówień publicznych (</w:t>
      </w:r>
      <w:r w:rsidR="007134F3">
        <w:rPr>
          <w:rFonts w:ascii="Book Antiqua" w:hAnsi="Book Antiqua"/>
          <w:sz w:val="20"/>
          <w:szCs w:val="20"/>
        </w:rPr>
        <w:t>Dz. U. z 202</w:t>
      </w:r>
      <w:r w:rsidR="007B0980">
        <w:rPr>
          <w:rFonts w:ascii="Book Antiqua" w:hAnsi="Book Antiqua"/>
          <w:sz w:val="20"/>
          <w:szCs w:val="20"/>
        </w:rPr>
        <w:t>3</w:t>
      </w:r>
      <w:r w:rsidR="007134F3">
        <w:rPr>
          <w:rFonts w:ascii="Book Antiqua" w:hAnsi="Book Antiqua"/>
          <w:sz w:val="20"/>
          <w:szCs w:val="20"/>
        </w:rPr>
        <w:t xml:space="preserve">r. poz. </w:t>
      </w:r>
      <w:r w:rsidR="007B0980">
        <w:rPr>
          <w:rFonts w:ascii="Book Antiqua" w:hAnsi="Book Antiqua"/>
          <w:sz w:val="20"/>
          <w:szCs w:val="20"/>
        </w:rPr>
        <w:t>1608</w:t>
      </w:r>
      <w:r w:rsidR="00877509">
        <w:rPr>
          <w:rFonts w:ascii="Book Antiqua" w:hAnsi="Book Antiqua"/>
          <w:sz w:val="20"/>
          <w:szCs w:val="20"/>
        </w:rPr>
        <w:t xml:space="preserve"> ze zm.)</w:t>
      </w:r>
    </w:p>
    <w:p w14:paraId="2D407DB5" w14:textId="77777777" w:rsidR="00CB3960" w:rsidRPr="00E618AD" w:rsidRDefault="00CB3960" w:rsidP="00211EBA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C81E20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0B00A2">
        <w:rPr>
          <w:rFonts w:ascii="Book Antiqua" w:hAnsi="Book Antiqua"/>
          <w:sz w:val="20"/>
          <w:szCs w:val="20"/>
        </w:rPr>
        <w:t>Sukcesywne d</w:t>
      </w:r>
      <w:r w:rsidR="000B00A2" w:rsidRPr="00614193">
        <w:rPr>
          <w:rFonts w:ascii="Book Antiqua" w:hAnsi="Book Antiqua"/>
          <w:sz w:val="20"/>
          <w:szCs w:val="20"/>
        </w:rPr>
        <w:t>os</w:t>
      </w:r>
      <w:r w:rsidR="000B00A2">
        <w:rPr>
          <w:rFonts w:ascii="Book Antiqua" w:hAnsi="Book Antiqua"/>
          <w:sz w:val="20"/>
          <w:szCs w:val="20"/>
        </w:rPr>
        <w:t>tawy</w:t>
      </w:r>
      <w:r w:rsidR="000B00A2" w:rsidRPr="00614193">
        <w:rPr>
          <w:rFonts w:ascii="Book Antiqua" w:hAnsi="Book Antiqua"/>
          <w:sz w:val="20"/>
          <w:szCs w:val="20"/>
        </w:rPr>
        <w:t xml:space="preserve"> środk</w:t>
      </w:r>
      <w:r w:rsidR="00B061C7">
        <w:rPr>
          <w:rFonts w:ascii="Book Antiqua" w:hAnsi="Book Antiqua"/>
          <w:sz w:val="20"/>
          <w:szCs w:val="20"/>
        </w:rPr>
        <w:t>ów ochro</w:t>
      </w:r>
      <w:r w:rsidR="00E432FF">
        <w:rPr>
          <w:rFonts w:ascii="Book Antiqua" w:hAnsi="Book Antiqua"/>
          <w:sz w:val="20"/>
          <w:szCs w:val="20"/>
        </w:rPr>
        <w:t>ny indywidualnej,</w:t>
      </w:r>
      <w:r w:rsidR="00D77A41">
        <w:rPr>
          <w:rFonts w:ascii="Book Antiqua" w:hAnsi="Book Antiqua"/>
          <w:sz w:val="20"/>
          <w:szCs w:val="20"/>
        </w:rPr>
        <w:t xml:space="preserve"> obuwia i odzieży roboczej</w:t>
      </w:r>
      <w:r w:rsidR="000B00A2" w:rsidRPr="00614193">
        <w:rPr>
          <w:rFonts w:ascii="Book Antiqua" w:hAnsi="Book Antiqua"/>
          <w:sz w:val="20"/>
          <w:szCs w:val="20"/>
        </w:rPr>
        <w:t xml:space="preserve"> </w:t>
      </w:r>
      <w:r w:rsidR="00E432FF">
        <w:rPr>
          <w:rFonts w:ascii="Book Antiqua" w:hAnsi="Book Antiqua"/>
          <w:sz w:val="20"/>
          <w:szCs w:val="20"/>
        </w:rPr>
        <w:t xml:space="preserve">oraz sportowej </w:t>
      </w:r>
      <w:r w:rsidR="000B00A2" w:rsidRPr="00614193">
        <w:rPr>
          <w:rFonts w:ascii="Book Antiqua" w:hAnsi="Book Antiqua"/>
          <w:sz w:val="20"/>
          <w:szCs w:val="20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1E235662" w14:textId="77777777" w:rsidR="00CB3960" w:rsidRPr="00E618AD" w:rsidRDefault="00CB3960" w:rsidP="00211EBA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4CB5A7F8" w14:textId="77777777" w:rsidR="00CB3960" w:rsidRPr="001911C3" w:rsidRDefault="00CB3960" w:rsidP="00211EB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1911C3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7F7B8A" w:rsidRPr="001911C3">
        <w:rPr>
          <w:rFonts w:ascii="Book Antiqua" w:hAnsi="Book Antiqua"/>
          <w:sz w:val="20"/>
          <w:szCs w:val="20"/>
        </w:rPr>
        <w:t xml:space="preserve"> </w:t>
      </w:r>
      <w:r w:rsidR="001911C3" w:rsidRPr="001911C3">
        <w:rPr>
          <w:rFonts w:ascii="Book Antiqua" w:hAnsi="Book Antiqua" w:cs="Arial"/>
          <w:sz w:val="20"/>
          <w:szCs w:val="20"/>
        </w:rPr>
        <w:t xml:space="preserve">Realizacja zamówienia odbywać się będzie sukcesywnie w terminie </w:t>
      </w:r>
      <w:r w:rsidR="001911C3">
        <w:rPr>
          <w:rFonts w:ascii="Book Antiqua" w:hAnsi="Book Antiqua" w:cs="Arial"/>
          <w:sz w:val="20"/>
          <w:szCs w:val="20"/>
        </w:rPr>
        <w:t xml:space="preserve"> do 10</w:t>
      </w:r>
      <w:r w:rsidR="001911C3" w:rsidRPr="001911C3">
        <w:rPr>
          <w:rFonts w:ascii="Book Antiqua" w:hAnsi="Book Antiqua" w:cs="Arial"/>
          <w:sz w:val="20"/>
          <w:szCs w:val="20"/>
        </w:rPr>
        <w:t xml:space="preserve"> dni kalendarzowych od dnia złożenia zamówienia, w okresie </w:t>
      </w:r>
      <w:r w:rsidR="001911C3">
        <w:rPr>
          <w:rFonts w:ascii="Book Antiqua" w:hAnsi="Book Antiqua" w:cs="Arial"/>
          <w:sz w:val="20"/>
          <w:szCs w:val="20"/>
        </w:rPr>
        <w:t>12</w:t>
      </w:r>
      <w:r w:rsidR="001911C3" w:rsidRPr="001911C3">
        <w:rPr>
          <w:rFonts w:ascii="Book Antiqua" w:hAnsi="Book Antiqua" w:cs="Arial"/>
          <w:sz w:val="20"/>
          <w:szCs w:val="20"/>
        </w:rPr>
        <w:t xml:space="preserve"> miesięcy od dnia podpisania umowy</w:t>
      </w:r>
      <w:r w:rsidR="00CF5FC0">
        <w:rPr>
          <w:rFonts w:ascii="Book Antiqua" w:hAnsi="Book Antiqua" w:cs="Arial"/>
          <w:sz w:val="20"/>
          <w:szCs w:val="20"/>
        </w:rPr>
        <w:t>.</w:t>
      </w:r>
    </w:p>
    <w:p w14:paraId="6FF9C209" w14:textId="77777777" w:rsidR="00454E32" w:rsidRPr="00E618AD" w:rsidRDefault="00CB3960" w:rsidP="00211EB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="00D54920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  <w:r w:rsidR="009002C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14:paraId="5B95D784" w14:textId="2DABB383" w:rsidR="00CB3960" w:rsidRPr="0093532E" w:rsidRDefault="00F9248E" w:rsidP="00FE31C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="00CB3960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="00CB3960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137275" w:rsidRPr="00351B2E">
        <w:rPr>
          <w:rFonts w:ascii="Book Antiqua" w:hAnsi="Book Antiqua"/>
          <w:sz w:val="20"/>
          <w:szCs w:val="20"/>
        </w:rPr>
        <w:t>Przedmiotem zamówienia są sukcesywne dostawy środków ochrony indywidualnej</w:t>
      </w:r>
      <w:r w:rsidR="007150E4">
        <w:rPr>
          <w:rFonts w:ascii="Book Antiqua" w:hAnsi="Book Antiqua"/>
          <w:sz w:val="20"/>
          <w:szCs w:val="20"/>
        </w:rPr>
        <w:t>,</w:t>
      </w:r>
      <w:r w:rsidR="00D77A41">
        <w:rPr>
          <w:rFonts w:ascii="Book Antiqua" w:hAnsi="Book Antiqua"/>
          <w:sz w:val="20"/>
          <w:szCs w:val="20"/>
        </w:rPr>
        <w:t xml:space="preserve"> obuwia i odzieży roboczej</w:t>
      </w:r>
      <w:r w:rsidR="00137275">
        <w:rPr>
          <w:rFonts w:ascii="Book Antiqua" w:hAnsi="Book Antiqua"/>
          <w:sz w:val="20"/>
          <w:szCs w:val="20"/>
        </w:rPr>
        <w:t xml:space="preserve"> </w:t>
      </w:r>
      <w:r w:rsidR="007150E4">
        <w:rPr>
          <w:rFonts w:ascii="Book Antiqua" w:hAnsi="Book Antiqua"/>
          <w:sz w:val="20"/>
          <w:szCs w:val="20"/>
        </w:rPr>
        <w:t xml:space="preserve">oraz sportowej </w:t>
      </w:r>
      <w:r w:rsidR="00137275">
        <w:rPr>
          <w:rFonts w:ascii="Book Antiqua" w:hAnsi="Book Antiqua"/>
          <w:sz w:val="20"/>
          <w:szCs w:val="20"/>
        </w:rPr>
        <w:t>na potrzeby UKW</w:t>
      </w:r>
      <w:r w:rsidR="0013727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="00CB134D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Zamaw</w:t>
      </w:r>
      <w:r w:rsidR="0013727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iający podzielił zamówienie na </w:t>
      </w:r>
      <w:r w:rsidR="007B0980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E432F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</w:t>
      </w:r>
      <w:r w:rsidR="007B0980">
        <w:rPr>
          <w:rFonts w:ascii="Book Antiqua" w:eastAsia="Times New Roman" w:hAnsi="Book Antiqua" w:cs="Times New Roman"/>
          <w:sz w:val="20"/>
          <w:szCs w:val="20"/>
          <w:lang w:eastAsia="pl-PL"/>
        </w:rPr>
        <w:t>dwie</w:t>
      </w:r>
      <w:r w:rsidR="00137275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CB134D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części. Wyko</w:t>
      </w:r>
      <w:r w:rsidR="00CB134D">
        <w:rPr>
          <w:rFonts w:ascii="Book Antiqua" w:eastAsia="Times New Roman" w:hAnsi="Book Antiqua" w:cs="Times New Roman"/>
          <w:sz w:val="20"/>
          <w:szCs w:val="20"/>
          <w:lang w:eastAsia="pl-PL"/>
        </w:rPr>
        <w:t>nawca</w:t>
      </w:r>
      <w:r w:rsidR="00E432F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może złożyć ofertę na </w:t>
      </w:r>
      <w:r w:rsidR="007B0980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E432F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</w:t>
      </w:r>
      <w:r w:rsidR="007B0980">
        <w:rPr>
          <w:rFonts w:ascii="Book Antiqua" w:eastAsia="Times New Roman" w:hAnsi="Book Antiqua" w:cs="Times New Roman"/>
          <w:sz w:val="20"/>
          <w:szCs w:val="20"/>
          <w:lang w:eastAsia="pl-PL"/>
        </w:rPr>
        <w:t>dwie</w:t>
      </w:r>
      <w:r w:rsidR="001E7CAF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BB599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B134D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części zamówienia, czyli  na całość zamówienia lub na jedną z części zamówienia, z zastrzeżeniem, iż oferta w każdej części powinna być pełna. Każda część będzie oceniana osobno przez Zamawiającego.</w:t>
      </w:r>
    </w:p>
    <w:p w14:paraId="1E79D3B9" w14:textId="77777777" w:rsidR="00211EBA" w:rsidRPr="00FE31CD" w:rsidRDefault="00772F4F" w:rsidP="00B5073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</w:t>
      </w:r>
      <w:r w:rsidR="009002CC"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31EBC"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4.2</w:t>
      </w:r>
      <w:r w:rsidR="00CB3960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ED0109" w:rsidRPr="006B7B4A">
        <w:rPr>
          <w:rFonts w:ascii="Book Antiqua" w:hAnsi="Book Antiqua" w:cs="Book Antiqua"/>
          <w:sz w:val="20"/>
          <w:szCs w:val="20"/>
          <w:lang w:eastAsia="pl-PL"/>
        </w:rPr>
        <w:t xml:space="preserve">Szczegółowy opis przedmiotu zamówienia znajduje się w </w:t>
      </w:r>
      <w:r w:rsidR="00B5073D">
        <w:rPr>
          <w:rFonts w:ascii="Book Antiqua" w:hAnsi="Book Antiqua" w:cs="Book Antiqua"/>
          <w:sz w:val="20"/>
          <w:szCs w:val="20"/>
          <w:lang w:eastAsia="pl-PL"/>
        </w:rPr>
        <w:t>Formularzu Cenowym stanowiącym Z</w:t>
      </w:r>
      <w:r w:rsidR="00ED0109" w:rsidRPr="006B7B4A">
        <w:rPr>
          <w:rFonts w:ascii="Book Antiqua" w:hAnsi="Book Antiqua" w:cs="Book Antiqua"/>
          <w:sz w:val="20"/>
          <w:szCs w:val="20"/>
          <w:lang w:eastAsia="pl-PL"/>
        </w:rPr>
        <w:t>ałącznik nr 2</w:t>
      </w:r>
      <w:r w:rsidR="00AC06BD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ED0109" w:rsidRPr="006B7B4A">
        <w:rPr>
          <w:rFonts w:ascii="Book Antiqua" w:hAnsi="Book Antiqua" w:cs="Book Antiqua"/>
          <w:sz w:val="20"/>
          <w:szCs w:val="20"/>
          <w:lang w:eastAsia="pl-PL"/>
        </w:rPr>
        <w:t xml:space="preserve">do </w:t>
      </w:r>
      <w:r w:rsidR="00533CAE">
        <w:rPr>
          <w:rFonts w:ascii="Book Antiqua" w:hAnsi="Book Antiqua" w:cs="Book Antiqua"/>
          <w:sz w:val="20"/>
          <w:szCs w:val="20"/>
          <w:lang w:eastAsia="pl-PL"/>
        </w:rPr>
        <w:t>niniejszego Z</w:t>
      </w:r>
      <w:r w:rsidR="00ED0109" w:rsidRPr="006B7B4A">
        <w:rPr>
          <w:rFonts w:ascii="Book Antiqua" w:hAnsi="Book Antiqua" w:cs="Book Antiqua"/>
          <w:sz w:val="20"/>
          <w:szCs w:val="20"/>
          <w:lang w:eastAsia="pl-PL"/>
        </w:rPr>
        <w:t>apytania ofertowego</w:t>
      </w:r>
    </w:p>
    <w:p w14:paraId="42BC21D8" w14:textId="77777777" w:rsidR="00CB3960" w:rsidRPr="00E618AD" w:rsidRDefault="00CB3960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466B39CE" w14:textId="77777777" w:rsidR="00CB3960" w:rsidRPr="00E618AD" w:rsidRDefault="009002CC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="00A53E4A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 w:rsidR="00A53E4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B3960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CB3960"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</w:t>
      </w:r>
      <w:r w:rsidR="00AC06B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z dokładnością do dwóch miejsc po przecinku</w:t>
      </w:r>
      <w:r w:rsidR="00CB3960"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>.</w:t>
      </w:r>
    </w:p>
    <w:p w14:paraId="1A95619D" w14:textId="77777777" w:rsidR="00223308" w:rsidRPr="00E618AD" w:rsidRDefault="009002CC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E618AD">
        <w:rPr>
          <w:rFonts w:ascii="Book Antiqua" w:hAnsi="Book Antiqua" w:cs="Arial"/>
          <w:b/>
          <w:sz w:val="20"/>
          <w:szCs w:val="20"/>
          <w:lang w:eastAsia="pl-PL"/>
        </w:rPr>
        <w:t xml:space="preserve">    </w:t>
      </w:r>
      <w:r w:rsidR="00A53E4A" w:rsidRPr="00E618AD">
        <w:rPr>
          <w:rFonts w:ascii="Book Antiqua" w:hAnsi="Book Antiqua" w:cs="Arial"/>
          <w:b/>
          <w:sz w:val="20"/>
          <w:szCs w:val="20"/>
          <w:lang w:eastAsia="pl-PL"/>
        </w:rPr>
        <w:t>5.2</w:t>
      </w:r>
      <w:r w:rsidR="00A53E4A" w:rsidRPr="00E618AD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223308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064428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9C12F1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064428">
        <w:rPr>
          <w:rFonts w:ascii="Book Antiqua" w:hAnsi="Book Antiqua" w:cs="Arial"/>
          <w:sz w:val="20"/>
          <w:szCs w:val="20"/>
          <w:lang w:eastAsia="pl-PL"/>
        </w:rPr>
        <w:t>,</w:t>
      </w:r>
      <w:r w:rsidR="00064428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356460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 wskazanych przez Zamawiającego.</w:t>
      </w:r>
    </w:p>
    <w:p w14:paraId="6FCE8C57" w14:textId="77777777" w:rsidR="00CB3960" w:rsidRPr="00E618AD" w:rsidRDefault="00CB3960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EACA4F" w14:textId="77777777" w:rsidR="00CB3960" w:rsidRPr="00E618AD" w:rsidRDefault="009002CC" w:rsidP="00401F2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</w:t>
      </w:r>
      <w:r w:rsidR="00CB3960"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6.1.</w:t>
      </w:r>
      <w:r w:rsidR="00CB3960"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07601756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0C6C0188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2683763B" w14:textId="77777777" w:rsidR="00BD0BE7" w:rsidRDefault="009002CC" w:rsidP="00401F2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</w:t>
      </w:r>
      <w:r w:rsidR="00CB3960"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6.2.</w:t>
      </w:r>
      <w:r w:rsidR="00CB3960"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CB3960"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="00CB3960"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1C5B7546" w14:textId="77777777" w:rsidR="007E04AE" w:rsidRPr="00E618AD" w:rsidRDefault="007E04AE" w:rsidP="00401F2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CB3960" w:rsidRPr="00E618AD" w14:paraId="3D7B439F" w14:textId="77777777" w:rsidTr="009E1CEA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CEF9" w14:textId="77777777" w:rsidR="00CB3960" w:rsidRPr="00E618AD" w:rsidRDefault="00CB3960" w:rsidP="00401F27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730C5" w14:textId="77777777" w:rsidR="00CB3960" w:rsidRPr="00E618AD" w:rsidRDefault="00CB3960" w:rsidP="00401F27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01C2" w14:textId="77777777" w:rsidR="00CB3960" w:rsidRPr="00E618AD" w:rsidRDefault="00CB3960" w:rsidP="00401F2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CB3960" w:rsidRPr="00E618AD" w14:paraId="5F5AD0C8" w14:textId="77777777" w:rsidTr="009E1CEA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E03ED" w14:textId="77777777" w:rsidR="00CB3960" w:rsidRPr="00E618AD" w:rsidRDefault="00CB3960" w:rsidP="00401F27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97AC8" w14:textId="77777777" w:rsidR="00CB3960" w:rsidRPr="00E618AD" w:rsidRDefault="00CB3960" w:rsidP="00401F27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822C6" w14:textId="77777777" w:rsidR="00CB3960" w:rsidRPr="00E618AD" w:rsidRDefault="00B5073D" w:rsidP="00401F2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6</w:t>
            </w:r>
            <w:r w:rsidR="00CB3960"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864FC" w:rsidRPr="00E618AD" w14:paraId="2F04FFBB" w14:textId="77777777" w:rsidTr="009E1CEA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741B" w14:textId="77777777" w:rsidR="004864FC" w:rsidRPr="00E618AD" w:rsidRDefault="004864FC" w:rsidP="00401F27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AF56A" w14:textId="77777777" w:rsidR="004864FC" w:rsidRPr="00E618AD" w:rsidRDefault="004864FC" w:rsidP="00401F27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D9E5" w14:textId="77777777" w:rsidR="004864FC" w:rsidRPr="00E618AD" w:rsidRDefault="00B5073D" w:rsidP="00401F27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4</w:t>
            </w:r>
            <w:r w:rsidR="004864FC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CB3960" w:rsidRPr="00E618AD" w14:paraId="30EC0FA0" w14:textId="77777777" w:rsidTr="009E1CEA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8518" w14:textId="77777777" w:rsidR="00CB3960" w:rsidRPr="00E618AD" w:rsidRDefault="00CB3960" w:rsidP="00401F27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5D397" w14:textId="77777777" w:rsidR="00CB3960" w:rsidRPr="00E618AD" w:rsidRDefault="00CB3960" w:rsidP="00401F27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3B06" w14:textId="77777777" w:rsidR="00CB3960" w:rsidRPr="00E618AD" w:rsidRDefault="00CB3960" w:rsidP="00401F2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6B203AAD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E77EF9D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6A30421C" w14:textId="77777777" w:rsidR="00CB3960" w:rsidRPr="00E618AD" w:rsidRDefault="00CB3960" w:rsidP="00401F2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58651179" w14:textId="77777777" w:rsidR="00B5073D" w:rsidRDefault="00CB3960" w:rsidP="00401F2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385C3EFA" w14:textId="77777777" w:rsidR="00CB3960" w:rsidRPr="00E618AD" w:rsidRDefault="00CB3960" w:rsidP="00B5073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5073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C = </w:t>
      </w:r>
      <w:proofErr w:type="spellStart"/>
      <w:r w:rsidRPr="00B5073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</w:t>
      </w:r>
      <w:r w:rsidRPr="00B5073D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n</w:t>
      </w:r>
      <w:proofErr w:type="spellEnd"/>
      <w:r w:rsidRPr="00B5073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/ C</w:t>
      </w:r>
      <w:r w:rsidRPr="00B5073D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o</w:t>
      </w:r>
      <w:r w:rsidR="00B5073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x 100 pkt x 6</w:t>
      </w:r>
      <w:r w:rsidRPr="00B5073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0%</w:t>
      </w:r>
    </w:p>
    <w:p w14:paraId="45E8C580" w14:textId="77777777" w:rsidR="00CB3960" w:rsidRPr="00E618AD" w:rsidRDefault="00CB3960" w:rsidP="00401F2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DEDA0AF" w14:textId="77777777" w:rsidR="00CB3960" w:rsidRPr="00E618AD" w:rsidRDefault="00CB3960" w:rsidP="00401F2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703A239A" w14:textId="77777777" w:rsidR="00CB3960" w:rsidRPr="00E618AD" w:rsidRDefault="00CB3960" w:rsidP="00401F2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0174B679" w14:textId="77777777" w:rsidR="00CB3960" w:rsidRPr="00E618AD" w:rsidRDefault="00CB3960" w:rsidP="00401F2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7588E63E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1FF5D1C3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347CE0CF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35C93D2A" w14:textId="77777777" w:rsidR="00CB3960" w:rsidRDefault="00CB3960" w:rsidP="00401F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9E1CEA"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a</w:t>
      </w:r>
      <w:r w:rsidR="00B5073D"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6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043C578B" w14:textId="77777777" w:rsidR="00E937FC" w:rsidRDefault="00E937FC" w:rsidP="00401F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9F71676" w14:textId="77777777" w:rsidR="004864FC" w:rsidRPr="00F01484" w:rsidRDefault="004864FC" w:rsidP="004864F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14:paraId="372571BA" w14:textId="77777777" w:rsidR="004864FC" w:rsidRPr="00CF5FC0" w:rsidRDefault="004864FC" w:rsidP="004864FC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288C3A3" w14:textId="77777777" w:rsidR="00116C44" w:rsidRDefault="00116C44" w:rsidP="00116C44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realizacji w badanej ofercie</w:t>
      </w:r>
    </w:p>
    <w:p w14:paraId="43C6209A" w14:textId="77777777" w:rsidR="00116C44" w:rsidRDefault="00116C44" w:rsidP="00116C44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40%</w:t>
      </w:r>
    </w:p>
    <w:p w14:paraId="22DD8C5D" w14:textId="77777777" w:rsidR="00116C44" w:rsidRDefault="00116C44" w:rsidP="00116C44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14:paraId="285E8C26" w14:textId="77777777" w:rsidR="00116C44" w:rsidRDefault="00116C44" w:rsidP="00116C44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14:paraId="4E3368C4" w14:textId="77777777" w:rsidR="00CF5FC0" w:rsidRDefault="00CF5FC0" w:rsidP="007E04AE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254714AD" w14:textId="77777777" w:rsidR="00CF5FC0" w:rsidRDefault="00CF5FC0" w:rsidP="00CF5FC0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32F0F2C9" w14:textId="77777777" w:rsidR="00CF5FC0" w:rsidRDefault="00CF5FC0" w:rsidP="00CF5FC0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14:paraId="609EDCDD" w14:textId="77777777" w:rsidR="00CF5FC0" w:rsidRDefault="00CF5FC0" w:rsidP="00CF5FC0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499"/>
        <w:gridCol w:w="1433"/>
        <w:gridCol w:w="1433"/>
        <w:gridCol w:w="1313"/>
        <w:gridCol w:w="1313"/>
      </w:tblGrid>
      <w:tr w:rsidR="00116C44" w:rsidRPr="00351B2E" w14:paraId="0414A3AF" w14:textId="77777777" w:rsidTr="00116C4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EDF1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spacing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>Termin realizacji zamówienia (w dniach kalendarzowych)</w:t>
            </w:r>
            <w:r w:rsidRPr="00116C4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>liczony od dnia złożenia zamówienia przez Zamawiającego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005C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do 3 dni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79AE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4-5 </w:t>
            </w: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BACA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6-7</w:t>
            </w: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A229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8-9</w:t>
            </w: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E35F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dni</w:t>
            </w:r>
          </w:p>
        </w:tc>
      </w:tr>
      <w:tr w:rsidR="00116C44" w:rsidRPr="00351B2E" w14:paraId="7E7DD6F2" w14:textId="77777777" w:rsidTr="00B16CA6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820D4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03DF4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AAC9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59F23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6CB71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7A410" w14:textId="77777777" w:rsidR="00116C44" w:rsidRPr="00116C44" w:rsidRDefault="00116C44" w:rsidP="00116C44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16C44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</w:tr>
    </w:tbl>
    <w:p w14:paraId="3CABF9A6" w14:textId="77777777" w:rsidR="009D6488" w:rsidRDefault="009D6488" w:rsidP="009D6488">
      <w:pPr>
        <w:pStyle w:val="normalny0"/>
        <w:tabs>
          <w:tab w:val="left" w:pos="720"/>
        </w:tabs>
        <w:spacing w:line="276" w:lineRule="auto"/>
        <w:ind w:left="720" w:hanging="720"/>
        <w:jc w:val="both"/>
        <w:rPr>
          <w:rFonts w:ascii="Book Antiqua" w:hAnsi="Book Antiqua"/>
          <w:b/>
          <w:sz w:val="20"/>
          <w:szCs w:val="20"/>
        </w:rPr>
      </w:pPr>
      <w:r w:rsidRPr="009D6488">
        <w:rPr>
          <w:rFonts w:ascii="Book Antiqua" w:hAnsi="Book Antiqua"/>
          <w:b/>
          <w:sz w:val="20"/>
          <w:szCs w:val="20"/>
        </w:rPr>
        <w:lastRenderedPageBreak/>
        <w:t>Uwaga!</w:t>
      </w:r>
      <w:r>
        <w:rPr>
          <w:rFonts w:ascii="Book Antiqua" w:hAnsi="Book Antiqua"/>
          <w:b/>
          <w:sz w:val="20"/>
          <w:szCs w:val="20"/>
        </w:rPr>
        <w:t xml:space="preserve"> Oferta nie może być opatrzona terminem dostawy innym niż z powyższego zakresu, gdyż będzie niezgodna z Zapytaniem ofertowym i zostanie odrzucona.</w:t>
      </w:r>
    </w:p>
    <w:p w14:paraId="2C953956" w14:textId="77777777" w:rsidR="00CF5FC0" w:rsidRDefault="00CF5FC0" w:rsidP="007E04AE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73C55E86" w14:textId="77777777" w:rsidR="00116C44" w:rsidRDefault="00116C44" w:rsidP="00F508FE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rPr>
          <w:rFonts w:ascii="Book Antiqua" w:eastAsia="Times New Roman" w:hAnsi="Book Antiqua" w:cs="Book Antiqua"/>
          <w:b/>
          <w:sz w:val="20"/>
          <w:szCs w:val="20"/>
        </w:rPr>
      </w:pPr>
      <w:r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14:paraId="75C8230D" w14:textId="77777777" w:rsidR="00F508FE" w:rsidRPr="00223C77" w:rsidRDefault="00F508FE" w:rsidP="00F508FE">
      <w:pPr>
        <w:spacing w:line="360" w:lineRule="auto"/>
        <w:jc w:val="both"/>
        <w:rPr>
          <w:u w:val="single"/>
        </w:rPr>
      </w:pPr>
      <w:r w:rsidRPr="00F508FE">
        <w:rPr>
          <w:rFonts w:ascii="Book Antiqua" w:hAnsi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</w:t>
      </w:r>
      <w:r w:rsidRPr="00223C77">
        <w:t>.</w:t>
      </w:r>
    </w:p>
    <w:p w14:paraId="19F5AAFA" w14:textId="77777777" w:rsidR="00116C44" w:rsidRDefault="00116C44" w:rsidP="00116C4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Wykonawca, który złoży ofertę z najkrótszym terminem dostawy otrzyma w tym kryterium 40 pkt.</w:t>
      </w:r>
    </w:p>
    <w:p w14:paraId="00ACF90A" w14:textId="77777777" w:rsidR="00B55436" w:rsidRDefault="00B55436" w:rsidP="00116C4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06DA9B4D" w14:textId="77777777" w:rsidR="004864FC" w:rsidRPr="00F01484" w:rsidRDefault="004864FC" w:rsidP="004864FC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14:paraId="0B8481F7" w14:textId="77777777" w:rsidR="004864FC" w:rsidRPr="00F01484" w:rsidRDefault="004864FC" w:rsidP="004864F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14:paraId="757A870E" w14:textId="77777777" w:rsidR="004864FC" w:rsidRPr="00F01484" w:rsidRDefault="004864FC" w:rsidP="004864F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14:paraId="789C0D9F" w14:textId="77777777" w:rsidR="004864FC" w:rsidRPr="00F01484" w:rsidRDefault="004864FC" w:rsidP="004864F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14:paraId="15C373CB" w14:textId="77777777" w:rsidR="004864FC" w:rsidRPr="00F01484" w:rsidRDefault="004864FC" w:rsidP="004864F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14:paraId="063DDCEF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0E517A6B" w14:textId="77777777" w:rsidR="0030568A" w:rsidRPr="00E618AD" w:rsidRDefault="0030568A" w:rsidP="00401F27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66D21A2F" w14:textId="77777777" w:rsidR="0030568A" w:rsidRPr="00E618AD" w:rsidRDefault="00EB5BF0" w:rsidP="00401F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30568A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="0030568A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25436993" w14:textId="77777777" w:rsidR="0030568A" w:rsidRPr="00B5073D" w:rsidRDefault="00EB5BF0" w:rsidP="00401F2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30568A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926A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Oferty należy przesłać poprzez platformę zakupową</w:t>
      </w:r>
      <w:r w:rsidR="00FE483F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hyperlink r:id="rId6" w:history="1">
        <w:r w:rsidR="00B5073D" w:rsidRPr="00B5073D">
          <w:rPr>
            <w:rStyle w:val="Hipercze"/>
            <w:rFonts w:ascii="Book Antiqua" w:eastAsia="Times New Roman" w:hAnsi="Book Antiqua" w:cs="Times New Roman"/>
            <w:color w:val="auto"/>
            <w:sz w:val="20"/>
            <w:szCs w:val="20"/>
            <w:lang w:eastAsia="pl-PL"/>
          </w:rPr>
          <w:t>https://platformazakupowa.pl/</w:t>
        </w:r>
      </w:hyperlink>
      <w:r w:rsidR="00B5073D" w:rsidRPr="00B5073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2635E07B" w14:textId="77777777" w:rsidR="0030568A" w:rsidRPr="00E618AD" w:rsidRDefault="00EB5BF0" w:rsidP="00401F2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30568A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="0030568A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7BF18B5F" w14:textId="77777777" w:rsidR="0030568A" w:rsidRPr="00E618AD" w:rsidRDefault="009002CC" w:rsidP="006344E2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="000D27DE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7.4 </w:t>
      </w:r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</w:t>
      </w:r>
      <w:r w:rsidR="006D0318">
        <w:rPr>
          <w:rFonts w:ascii="Book Antiqua" w:eastAsia="Times New Roman" w:hAnsi="Book Antiqua" w:cs="Times New Roman"/>
          <w:sz w:val="20"/>
          <w:szCs w:val="20"/>
          <w:lang w:eastAsia="pl-PL"/>
        </w:rPr>
        <w:t>j, w języku polskim, podpisany F</w:t>
      </w:r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ormularz ofertowy i inne dokumenty należy zeskanować </w:t>
      </w:r>
      <w:r w:rsidR="006344E2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14:paraId="7C7CC0A8" w14:textId="77777777" w:rsidR="0030568A" w:rsidRPr="00E618AD" w:rsidRDefault="009002CC" w:rsidP="00401F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="000D27DE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7.5 </w:t>
      </w:r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58F7E4B1" w14:textId="77777777" w:rsidR="0030568A" w:rsidRPr="00E618AD" w:rsidRDefault="009002CC" w:rsidP="00401F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="000D27DE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7.6 </w:t>
      </w:r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390D374A" w14:textId="77777777" w:rsidR="0030568A" w:rsidRPr="00E618AD" w:rsidRDefault="009002CC" w:rsidP="00401F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="000D27DE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0D27DE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0568A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4B0ED551" w14:textId="77777777" w:rsidR="0030568A" w:rsidRPr="00E618AD" w:rsidRDefault="0030568A" w:rsidP="00401F2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</w:t>
      </w:r>
      <w:r w:rsidR="00B56163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nienie takie nie wynika wprost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131A708D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B554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785C88D1" w14:textId="77777777" w:rsidR="00CB3960" w:rsidRPr="00E618AD" w:rsidRDefault="00CB3960" w:rsidP="00401F2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CB3960" w:rsidRPr="00E618AD" w14:paraId="7264F2D9" w14:textId="77777777" w:rsidTr="007F30EF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B197" w14:textId="77777777" w:rsidR="00CB3960" w:rsidRPr="00E618AD" w:rsidRDefault="00CB3960" w:rsidP="00401F2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lastRenderedPageBreak/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47A" w14:textId="726A0DB4" w:rsidR="00CB3960" w:rsidRPr="00E618AD" w:rsidRDefault="00214291" w:rsidP="00541A5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741816" w:rsidRPr="00E93F9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5F2A25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DF57B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  <w:r w:rsidR="006D031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</w:t>
            </w:r>
            <w:r w:rsidR="00DF57B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  <w:r w:rsidR="00CB3960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C61E" w14:textId="77777777" w:rsidR="00CB3960" w:rsidRPr="00E618AD" w:rsidRDefault="00CB3960" w:rsidP="00401F2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5905" w14:textId="49300D1D" w:rsidR="00CB3960" w:rsidRPr="00E618AD" w:rsidRDefault="00CB3960" w:rsidP="00401F2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DF57B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25C56D76" w14:textId="77777777" w:rsidR="00B55436" w:rsidRDefault="00B55436" w:rsidP="00401F2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20520CF" w14:textId="384EA2A9" w:rsidR="009650DB" w:rsidRPr="00B55436" w:rsidRDefault="00B55436" w:rsidP="00401F2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554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="003F761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Termin zadawania pytań upływa </w:t>
      </w:r>
      <w:r w:rsidR="00DF57BE"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 w:rsidR="00214291"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5F2A25">
        <w:rPr>
          <w:rFonts w:ascii="Book Antiqua" w:eastAsia="Times New Roman" w:hAnsi="Book Antiqua" w:cs="Times New Roman"/>
          <w:sz w:val="20"/>
          <w:szCs w:val="20"/>
          <w:lang w:eastAsia="pl-PL"/>
        </w:rPr>
        <w:t>.0</w:t>
      </w:r>
      <w:r w:rsidR="00DF57BE"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DC261E">
        <w:rPr>
          <w:rFonts w:ascii="Book Antiqua" w:eastAsia="Times New Roman" w:hAnsi="Book Antiqua" w:cs="Times New Roman"/>
          <w:sz w:val="20"/>
          <w:szCs w:val="20"/>
          <w:lang w:eastAsia="pl-PL"/>
        </w:rPr>
        <w:t>.202</w:t>
      </w:r>
      <w:r w:rsidR="00DF57BE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DC261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godz. </w:t>
      </w:r>
      <w:r w:rsidR="00214291">
        <w:rPr>
          <w:rFonts w:ascii="Book Antiqua" w:eastAsia="Times New Roman" w:hAnsi="Book Antiqua" w:cs="Times New Roman"/>
          <w:sz w:val="20"/>
          <w:szCs w:val="20"/>
          <w:lang w:eastAsia="pl-PL"/>
        </w:rPr>
        <w:t>12</w:t>
      </w:r>
      <w:r w:rsidRPr="00B55436">
        <w:rPr>
          <w:rFonts w:ascii="Book Antiqua" w:eastAsia="Times New Roman" w:hAnsi="Book Antiqua" w:cs="Times New Roman"/>
          <w:sz w:val="20"/>
          <w:szCs w:val="20"/>
          <w:lang w:eastAsia="pl-PL"/>
        </w:rPr>
        <w:t>:00</w:t>
      </w:r>
    </w:p>
    <w:p w14:paraId="39C86FFA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597CAE4C" w14:textId="77777777" w:rsidR="00CB3960" w:rsidRPr="00E618AD" w:rsidRDefault="00CB3960" w:rsidP="000D406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1F3789B4" w14:textId="77777777" w:rsidR="006344E2" w:rsidRPr="00E618AD" w:rsidRDefault="006344E2" w:rsidP="00C93D54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30AA8E0A" w14:textId="77777777" w:rsidR="006344E2" w:rsidRPr="00E618AD" w:rsidRDefault="006344E2" w:rsidP="00CA7EB5">
      <w:pPr>
        <w:pStyle w:val="Akapitzlist"/>
        <w:numPr>
          <w:ilvl w:val="0"/>
          <w:numId w:val="21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1A17F2B2" w14:textId="77777777" w:rsidR="006344E2" w:rsidRPr="00E618AD" w:rsidRDefault="006344E2" w:rsidP="00C93D54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23C66112" w14:textId="77777777" w:rsidR="006344E2" w:rsidRPr="00E618AD" w:rsidRDefault="006344E2" w:rsidP="00C93D54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0C86B12E" w14:textId="77777777" w:rsidR="00CB3960" w:rsidRPr="00E618AD" w:rsidRDefault="00CB3960" w:rsidP="001E23F7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wypełniony i podpisany Formularz Ofer</w:t>
      </w:r>
      <w:r w:rsidR="003147A5">
        <w:rPr>
          <w:rFonts w:ascii="Book Antiqua" w:eastAsia="Times New Roman" w:hAnsi="Book Antiqua" w:cs="Book Antiqua"/>
          <w:sz w:val="20"/>
          <w:szCs w:val="20"/>
          <w:lang w:eastAsia="pl-PL"/>
        </w:rPr>
        <w:t>towy, stanowiący Z</w:t>
      </w:r>
      <w:r w:rsidR="00215A72">
        <w:rPr>
          <w:rFonts w:ascii="Book Antiqua" w:eastAsia="Times New Roman" w:hAnsi="Book Antiqua" w:cs="Book Antiqua"/>
          <w:sz w:val="20"/>
          <w:szCs w:val="20"/>
          <w:lang w:eastAsia="pl-PL"/>
        </w:rPr>
        <w:t>ałącznik nr 1.</w:t>
      </w:r>
    </w:p>
    <w:p w14:paraId="2647E9AF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</w:t>
      </w:r>
      <w:r w:rsidR="009067DC"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oraz o braku podstaw do wykluczenia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2FDCAC5A" w14:textId="77777777" w:rsidR="00CB3960" w:rsidRPr="00E618AD" w:rsidRDefault="00CB3960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3FCCC100" w14:textId="77777777" w:rsidR="00CB3960" w:rsidRPr="00E618AD" w:rsidRDefault="00CB3960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2D1501B5" w14:textId="77777777" w:rsidR="00CB3960" w:rsidRPr="00E618AD" w:rsidRDefault="00CB3960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19EF3507" w14:textId="77777777" w:rsidR="00CB3960" w:rsidRPr="00E618AD" w:rsidRDefault="00CB3960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="009650DB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 wpisie do ewidencji działalności gospodarczej każdego ze wspólników.</w:t>
      </w:r>
    </w:p>
    <w:p w14:paraId="08D210D5" w14:textId="77777777" w:rsidR="00CB3960" w:rsidRPr="00E618AD" w:rsidRDefault="00CB3960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7DDC7332" w14:textId="77777777" w:rsidR="00CB3960" w:rsidRPr="00E618AD" w:rsidRDefault="00CB3960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D3C51BC" w14:textId="77777777" w:rsidR="00CB3960" w:rsidRPr="00E618AD" w:rsidRDefault="00CB3960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Integralną częścią oferty jest wypełniony i podpisany Formularz </w:t>
      </w:r>
      <w:r w:rsidR="00194AAF">
        <w:rPr>
          <w:rFonts w:ascii="Book Antiqua" w:eastAsia="Times New Roman" w:hAnsi="Book Antiqua" w:cs="Times New Roman"/>
          <w:sz w:val="20"/>
          <w:szCs w:val="20"/>
          <w:lang w:eastAsia="pl-PL"/>
        </w:rPr>
        <w:t>o</w:t>
      </w:r>
      <w:r w:rsidR="009650DB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załącznik</w:t>
      </w:r>
      <w:r w:rsidR="001E23F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="00996D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96D7F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</w:t>
      </w:r>
      <w:r w:rsidR="00194AAF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</w:t>
      </w:r>
      <w:r w:rsidR="00996D7F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96D7F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załącznik nr 2 do Z</w:t>
      </w:r>
      <w:r w:rsidR="00996D7F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Nie złożenie wymaganych załączników, będzie skutkowało odrzuceniem oferty.</w:t>
      </w:r>
    </w:p>
    <w:p w14:paraId="5E18437B" w14:textId="77777777" w:rsidR="008546AA" w:rsidRDefault="00CB3960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3) Pełnomocnictwo do podpisania oferty (oryginał lub kopia potwierdzona za zgo</w:t>
      </w:r>
      <w:r w:rsidR="006344E2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dność  z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 osobę upoważnioną) względnie do podpisania innych dokumentów składanych wraz z ofertą, o ile prawo do ich podpisania nie wynika z innych dokumentów złożo</w:t>
      </w:r>
      <w:r w:rsidR="009650DB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nych wraz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ofertą. Pełnomocnictwo do reprezentowania wszystkich Wykonawców</w:t>
      </w:r>
      <w:r w:rsidR="009650DB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wspólnie ubiegających się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 udzielenie zamówienia, ewentualnie umowa o współdziałaniu, z której będzie wynikać przedmiotowe pełnomocnictwo (oryginał lub kopia potwierdzona za zgodność z oryginałem przez notariusza). Pełnomocnik może być ustanowiony d</w:t>
      </w:r>
      <w:r w:rsidR="009650DB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 reprezentowania Wykonawców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postępowaniu, albo reprezentowania w postępow</w:t>
      </w:r>
      <w:r w:rsidR="00F41829"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14:paraId="63E1A9A3" w14:textId="77777777" w:rsidR="000E6BF2" w:rsidRPr="00676DDB" w:rsidRDefault="004942C0" w:rsidP="000E6BF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sz w:val="20"/>
          <w:szCs w:val="20"/>
          <w:lang w:eastAsia="pl-PL"/>
        </w:rPr>
        <w:t>4</w:t>
      </w:r>
      <w:r w:rsidR="0050446E">
        <w:rPr>
          <w:rFonts w:ascii="Book Antiqua" w:hAnsi="Book Antiqua" w:cs="Times New Roman"/>
          <w:sz w:val="20"/>
          <w:szCs w:val="20"/>
          <w:lang w:eastAsia="pl-PL"/>
        </w:rPr>
        <w:t>)</w:t>
      </w:r>
      <w:r w:rsidR="000E6BF2">
        <w:rPr>
          <w:rFonts w:ascii="Book Antiqua" w:hAnsi="Book Antiqua" w:cs="Times New Roman"/>
          <w:sz w:val="20"/>
          <w:szCs w:val="20"/>
          <w:lang w:eastAsia="pl-PL"/>
        </w:rPr>
        <w:t xml:space="preserve"> </w:t>
      </w:r>
      <w:r w:rsidR="000E6BF2" w:rsidRPr="00676DDB">
        <w:rPr>
          <w:rFonts w:ascii="Book Antiqua" w:hAnsi="Book Antiqua" w:cs="Times New Roman"/>
          <w:sz w:val="20"/>
          <w:szCs w:val="20"/>
          <w:lang w:eastAsia="pl-PL"/>
        </w:rPr>
        <w:t>Dokument potwierdzający zgodność przedmiotu zamówien</w:t>
      </w:r>
      <w:r w:rsidR="00AD1222">
        <w:rPr>
          <w:rFonts w:ascii="Book Antiqua" w:hAnsi="Book Antiqua" w:cs="Times New Roman"/>
          <w:sz w:val="20"/>
          <w:szCs w:val="20"/>
          <w:lang w:eastAsia="pl-PL"/>
        </w:rPr>
        <w:t>ia z normami, o których mowa w Z</w:t>
      </w:r>
      <w:r w:rsidR="000E6BF2" w:rsidRPr="00676DDB">
        <w:rPr>
          <w:rFonts w:ascii="Book Antiqua" w:hAnsi="Book Antiqua" w:cs="Times New Roman"/>
          <w:sz w:val="20"/>
          <w:szCs w:val="20"/>
          <w:lang w:eastAsia="pl-PL"/>
        </w:rPr>
        <w:t>ał</w:t>
      </w:r>
      <w:r w:rsidR="00AD1222">
        <w:rPr>
          <w:rFonts w:ascii="Book Antiqua" w:hAnsi="Book Antiqua" w:cs="Times New Roman"/>
          <w:sz w:val="20"/>
          <w:szCs w:val="20"/>
          <w:lang w:eastAsia="pl-PL"/>
        </w:rPr>
        <w:t>ączniku</w:t>
      </w:r>
      <w:r w:rsidR="00482C2A">
        <w:rPr>
          <w:rFonts w:ascii="Book Antiqua" w:hAnsi="Book Antiqua" w:cs="Times New Roman"/>
          <w:sz w:val="20"/>
          <w:szCs w:val="20"/>
          <w:lang w:eastAsia="pl-PL"/>
        </w:rPr>
        <w:t xml:space="preserve"> nr 2 do Z</w:t>
      </w:r>
      <w:r w:rsidR="000E6BF2" w:rsidRPr="00676DDB">
        <w:rPr>
          <w:rFonts w:ascii="Book Antiqua" w:hAnsi="Book Antiqua" w:cs="Times New Roman"/>
          <w:sz w:val="20"/>
          <w:szCs w:val="20"/>
          <w:lang w:eastAsia="pl-PL"/>
        </w:rPr>
        <w:t>apytania ofertowego</w:t>
      </w:r>
      <w:r w:rsidR="00AD1222">
        <w:rPr>
          <w:rFonts w:ascii="Book Antiqua" w:hAnsi="Book Antiqua" w:cs="Times New Roman"/>
          <w:sz w:val="20"/>
          <w:szCs w:val="20"/>
          <w:lang w:eastAsia="pl-PL"/>
        </w:rPr>
        <w:t xml:space="preserve"> </w:t>
      </w:r>
      <w:r w:rsidR="00482C2A">
        <w:rPr>
          <w:rFonts w:ascii="Book Antiqua" w:hAnsi="Book Antiqua" w:cs="Times New Roman"/>
          <w:sz w:val="20"/>
          <w:szCs w:val="20"/>
          <w:lang w:eastAsia="pl-PL"/>
        </w:rPr>
        <w:t>(F</w:t>
      </w:r>
      <w:r w:rsidR="000E6BF2" w:rsidRPr="00676DDB">
        <w:rPr>
          <w:rFonts w:ascii="Book Antiqua" w:hAnsi="Book Antiqua" w:cs="Times New Roman"/>
          <w:sz w:val="20"/>
          <w:szCs w:val="20"/>
          <w:lang w:eastAsia="pl-PL"/>
        </w:rPr>
        <w:t>ormularz cenowy) – dotycz</w:t>
      </w:r>
      <w:r w:rsidR="00AD1222">
        <w:rPr>
          <w:rFonts w:ascii="Book Antiqua" w:hAnsi="Book Antiqua" w:cs="Times New Roman"/>
          <w:sz w:val="20"/>
          <w:szCs w:val="20"/>
          <w:lang w:eastAsia="pl-PL"/>
        </w:rPr>
        <w:t>y pozycji, w których zgodnie z Z</w:t>
      </w:r>
      <w:r w:rsidR="000E6BF2" w:rsidRPr="00676DDB">
        <w:rPr>
          <w:rFonts w:ascii="Book Antiqua" w:hAnsi="Book Antiqua" w:cs="Times New Roman"/>
          <w:sz w:val="20"/>
          <w:szCs w:val="20"/>
          <w:lang w:eastAsia="pl-PL"/>
        </w:rPr>
        <w:t>ał</w:t>
      </w:r>
      <w:r w:rsidR="00AD1222">
        <w:rPr>
          <w:rFonts w:ascii="Book Antiqua" w:hAnsi="Book Antiqua" w:cs="Times New Roman"/>
          <w:sz w:val="20"/>
          <w:szCs w:val="20"/>
          <w:lang w:eastAsia="pl-PL"/>
        </w:rPr>
        <w:t>ącznikiem</w:t>
      </w:r>
      <w:r w:rsidR="000E6BF2" w:rsidRPr="00676DDB">
        <w:rPr>
          <w:rFonts w:ascii="Book Antiqua" w:hAnsi="Book Antiqua" w:cs="Times New Roman"/>
          <w:sz w:val="20"/>
          <w:szCs w:val="20"/>
          <w:lang w:eastAsia="pl-PL"/>
        </w:rPr>
        <w:t xml:space="preserve"> nr 2 wymagana jest zgodność przedmiotu zamówienia z odpowiednimi normami.</w:t>
      </w:r>
    </w:p>
    <w:p w14:paraId="6335B7E4" w14:textId="77777777" w:rsidR="000E6BF2" w:rsidRDefault="000E6BF2" w:rsidP="000E6BF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sz w:val="20"/>
          <w:szCs w:val="20"/>
          <w:lang w:eastAsia="pl-PL"/>
        </w:rPr>
        <w:t xml:space="preserve"> </w:t>
      </w:r>
      <w:r w:rsidR="004942C0">
        <w:rPr>
          <w:rFonts w:ascii="Book Antiqua" w:hAnsi="Book Antiqua" w:cs="Times New Roman"/>
          <w:sz w:val="20"/>
          <w:szCs w:val="20"/>
          <w:lang w:eastAsia="pl-PL"/>
        </w:rPr>
        <w:t>5</w:t>
      </w:r>
      <w:r w:rsidRPr="00104587">
        <w:rPr>
          <w:rFonts w:ascii="Book Antiqua" w:hAnsi="Book Antiqua" w:cs="Times New Roman"/>
          <w:sz w:val="20"/>
          <w:szCs w:val="20"/>
          <w:lang w:eastAsia="pl-PL"/>
        </w:rPr>
        <w:t xml:space="preserve">) </w:t>
      </w:r>
      <w:r w:rsidR="009B4125" w:rsidRPr="00104587">
        <w:rPr>
          <w:rFonts w:ascii="Book Antiqua" w:hAnsi="Book Antiqua" w:cs="Times New Roman"/>
          <w:sz w:val="20"/>
          <w:szCs w:val="20"/>
          <w:lang w:eastAsia="pl-PL"/>
        </w:rPr>
        <w:t>W</w:t>
      </w:r>
      <w:r w:rsidRPr="00676DDB">
        <w:rPr>
          <w:rFonts w:ascii="Book Antiqua" w:hAnsi="Book Antiqua" w:cs="Times New Roman"/>
          <w:sz w:val="20"/>
          <w:szCs w:val="20"/>
          <w:lang w:eastAsia="pl-PL"/>
        </w:rPr>
        <w:t xml:space="preserve"> przypadku zaproponowania produktu równoważnego, należy do oferty dołączyć karty charakterystyki lub/i specyfikacje techniczne zaoferowanych produktów. </w:t>
      </w:r>
    </w:p>
    <w:p w14:paraId="1EDC9254" w14:textId="77777777" w:rsidR="009B7335" w:rsidRDefault="004942C0" w:rsidP="000E6BF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sz w:val="20"/>
          <w:szCs w:val="20"/>
          <w:lang w:eastAsia="pl-PL"/>
        </w:rPr>
        <w:t>6</w:t>
      </w:r>
      <w:r w:rsidR="009B7335" w:rsidRPr="00685EC2">
        <w:rPr>
          <w:rFonts w:ascii="Book Antiqua" w:hAnsi="Book Antiqua" w:cs="Times New Roman"/>
          <w:sz w:val="20"/>
          <w:szCs w:val="20"/>
          <w:lang w:eastAsia="pl-PL"/>
        </w:rPr>
        <w:t xml:space="preserve">) Wykonawca, który złoży ofertę na 1 część zamówienia zobowiązany jest do przesłania zdjęć zaoferowanej odzieży i obuwia roboczego – dotyczy pozycji 1-31 </w:t>
      </w:r>
      <w:r w:rsidR="00104587" w:rsidRPr="00685EC2">
        <w:rPr>
          <w:rFonts w:ascii="Book Antiqua" w:hAnsi="Book Antiqua" w:cs="Times New Roman"/>
          <w:sz w:val="20"/>
          <w:szCs w:val="20"/>
          <w:lang w:eastAsia="pl-PL"/>
        </w:rPr>
        <w:t>w Formularzu cenowym (arkusz- Część 1)</w:t>
      </w:r>
    </w:p>
    <w:p w14:paraId="0EE65498" w14:textId="77777777" w:rsidR="004942C0" w:rsidRDefault="004942C0" w:rsidP="004942C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sz w:val="20"/>
          <w:szCs w:val="20"/>
          <w:lang w:eastAsia="pl-PL"/>
        </w:rPr>
        <w:t>7)</w:t>
      </w:r>
      <w:r w:rsidRPr="0050446E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354807E9" w14:textId="77777777" w:rsidR="004942C0" w:rsidRDefault="004942C0" w:rsidP="000E6BF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</w:p>
    <w:p w14:paraId="2764546E" w14:textId="77777777" w:rsidR="00CB3960" w:rsidRPr="00E618AD" w:rsidRDefault="00CB3960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07D12F" w14:textId="77777777" w:rsidR="00BD0BE7" w:rsidRPr="00E618AD" w:rsidRDefault="00BD0BE7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muszą być podpisane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osobę upoważnioną do składania oferty, sporządzone w języku polskim lub przetłumaczone na język polski w oryginale (lub potwierdzone „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 zgodność z oryginałem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”). </w:t>
      </w:r>
    </w:p>
    <w:p w14:paraId="79F0CE04" w14:textId="77777777" w:rsidR="00BD0BE7" w:rsidRPr="00E618AD" w:rsidRDefault="00BD0BE7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61C5668" w14:textId="77777777" w:rsidR="00BD0BE7" w:rsidRPr="00E618AD" w:rsidRDefault="00BD0BE7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282B9D70" w14:textId="77777777" w:rsidR="003E7D97" w:rsidRPr="00E618AD" w:rsidRDefault="00E70B31" w:rsidP="00C61BD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14:paraId="2C439A5F" w14:textId="77777777" w:rsidR="00E70B31" w:rsidRPr="00E618AD" w:rsidRDefault="003E7D97" w:rsidP="00C61BD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="009002CC" w:rsidRPr="00E618AD">
        <w:rPr>
          <w:rFonts w:ascii="Book Antiqua" w:hAnsi="Book Antiqua"/>
          <w:b/>
          <w:sz w:val="20"/>
          <w:szCs w:val="20"/>
        </w:rPr>
        <w:t xml:space="preserve"> </w:t>
      </w:r>
      <w:r w:rsidR="00E70B31" w:rsidRPr="00E618AD">
        <w:rPr>
          <w:rFonts w:ascii="Book Antiqua" w:hAnsi="Book Antiqua"/>
          <w:b/>
          <w:sz w:val="20"/>
          <w:szCs w:val="20"/>
        </w:rPr>
        <w:t>11.1</w:t>
      </w:r>
      <w:r w:rsidR="00E70B31"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3885E955" w14:textId="77777777" w:rsidR="00BD0BE7" w:rsidRPr="00E618AD" w:rsidRDefault="009002CC" w:rsidP="00C61BD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</w:t>
      </w:r>
      <w:r w:rsidR="003E7D97" w:rsidRPr="00E618AD">
        <w:rPr>
          <w:rFonts w:ascii="Book Antiqua" w:hAnsi="Book Antiqua"/>
          <w:b/>
          <w:sz w:val="20"/>
          <w:szCs w:val="20"/>
        </w:rPr>
        <w:t xml:space="preserve">  </w:t>
      </w:r>
      <w:r w:rsidRPr="00E618AD">
        <w:rPr>
          <w:rFonts w:ascii="Book Antiqua" w:hAnsi="Book Antiqua"/>
          <w:b/>
          <w:sz w:val="20"/>
          <w:szCs w:val="20"/>
        </w:rPr>
        <w:t xml:space="preserve"> </w:t>
      </w:r>
      <w:r w:rsidR="00E70B31" w:rsidRPr="00E618AD">
        <w:rPr>
          <w:rFonts w:ascii="Book Antiqua" w:hAnsi="Book Antiqua"/>
          <w:b/>
          <w:sz w:val="20"/>
          <w:szCs w:val="20"/>
        </w:rPr>
        <w:t>11.2</w:t>
      </w:r>
      <w:r w:rsidR="00E70B31"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04552BE9" w14:textId="77777777" w:rsidR="00CB3960" w:rsidRPr="00E618AD" w:rsidRDefault="00E70B31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CB3960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CB3960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B3960"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CB3960"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</w:t>
      </w:r>
      <w:r w:rsidR="00710FF2"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j faktury</w:t>
      </w:r>
      <w:r w:rsidR="00CB3960"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52824ECD" w14:textId="77777777" w:rsidR="00CB3960" w:rsidRPr="00E618AD" w:rsidRDefault="00E70B31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CB3960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CB3960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CB3960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C160169" w14:textId="77777777" w:rsidR="00CB3960" w:rsidRPr="00E618AD" w:rsidRDefault="00E70B31" w:rsidP="00401F2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14</w:t>
      </w:r>
      <w:r w:rsidR="00CB3960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CB3960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23410B6A" w14:textId="77777777" w:rsidR="00CB3960" w:rsidRPr="00E618AD" w:rsidRDefault="00E70B31" w:rsidP="00401F2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CB3960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CB3960"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15F9523" w14:textId="77777777" w:rsidR="00CB3960" w:rsidRPr="00E618AD" w:rsidRDefault="00CB3960" w:rsidP="00401F2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AE918F6" w14:textId="77777777" w:rsidR="00CB3960" w:rsidRPr="00E618AD" w:rsidRDefault="00CB3960" w:rsidP="00401F2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7B6F6683" w14:textId="77777777" w:rsidR="00CB3960" w:rsidRPr="00E618AD" w:rsidRDefault="00CB3960" w:rsidP="00401F2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14:paraId="7BBCA4ED" w14:textId="77777777" w:rsidR="00CB3960" w:rsidRPr="00E618AD" w:rsidRDefault="00CB3960" w:rsidP="00401F2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0F100353" w14:textId="77777777" w:rsidR="00CB3960" w:rsidRPr="00E618AD" w:rsidRDefault="00CB3960" w:rsidP="00401F2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618AD">
        <w:rPr>
          <w:rFonts w:ascii="Book Antiqua" w:hAnsi="Book Antiqua" w:cs="Arial"/>
          <w:sz w:val="20"/>
          <w:szCs w:val="20"/>
          <w:lang w:eastAsia="ar-SA"/>
        </w:rPr>
        <w:t>Pzp</w:t>
      </w:r>
      <w:proofErr w:type="spellEnd"/>
      <w:r w:rsidRPr="00E618AD">
        <w:rPr>
          <w:rFonts w:ascii="Book Antiqua" w:hAnsi="Book Antiqua" w:cs="Arial"/>
          <w:sz w:val="20"/>
          <w:szCs w:val="20"/>
          <w:lang w:eastAsia="ar-SA"/>
        </w:rPr>
        <w:t>”;</w:t>
      </w:r>
    </w:p>
    <w:p w14:paraId="745C37EE" w14:textId="77777777" w:rsidR="00CB3960" w:rsidRPr="00E618AD" w:rsidRDefault="00CB3960" w:rsidP="00401F2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Pani/Pana dane osobowe będą przechowywane, zgodnie z art. 97 ust. 1 ustawy </w:t>
      </w:r>
      <w:proofErr w:type="spellStart"/>
      <w:r w:rsidRPr="00E618AD">
        <w:rPr>
          <w:rFonts w:ascii="Book Antiqua" w:hAnsi="Book Antiqua" w:cs="Arial"/>
          <w:sz w:val="20"/>
          <w:szCs w:val="20"/>
          <w:lang w:eastAsia="ar-SA"/>
        </w:rPr>
        <w:t>Pzp</w:t>
      </w:r>
      <w:proofErr w:type="spellEnd"/>
      <w:r w:rsidRPr="00E618AD">
        <w:rPr>
          <w:rFonts w:ascii="Book Antiqua" w:hAnsi="Book Antiqua" w:cs="Arial"/>
          <w:sz w:val="20"/>
          <w:szCs w:val="20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10DA88D2" w14:textId="77777777" w:rsidR="00CB3960" w:rsidRPr="00E618AD" w:rsidRDefault="00CB3960" w:rsidP="00401F2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18AD">
        <w:rPr>
          <w:rFonts w:ascii="Book Antiqua" w:hAnsi="Book Antiqua" w:cs="Arial"/>
          <w:sz w:val="20"/>
          <w:szCs w:val="20"/>
          <w:lang w:eastAsia="ar-SA"/>
        </w:rPr>
        <w:t>Pzp</w:t>
      </w:r>
      <w:proofErr w:type="spellEnd"/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E618AD">
        <w:rPr>
          <w:rFonts w:ascii="Book Antiqua" w:hAnsi="Book Antiqua" w:cs="Arial"/>
          <w:sz w:val="20"/>
          <w:szCs w:val="20"/>
          <w:lang w:eastAsia="ar-SA"/>
        </w:rPr>
        <w:t>Pzp</w:t>
      </w:r>
      <w:proofErr w:type="spellEnd"/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2ABF8E5F" w14:textId="77777777" w:rsidR="00CB3960" w:rsidRPr="00E618AD" w:rsidRDefault="00CB3960" w:rsidP="00401F2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11C5A131" w14:textId="77777777" w:rsidR="00CB3960" w:rsidRPr="00E618AD" w:rsidRDefault="00CB3960" w:rsidP="00401F2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14:paraId="65C57DA2" w14:textId="77777777" w:rsidR="00CB3960" w:rsidRPr="00E618AD" w:rsidRDefault="00CB3960" w:rsidP="00401F27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6471AFD4" w14:textId="77777777" w:rsidR="00CB3960" w:rsidRPr="00E618AD" w:rsidRDefault="00CB3960" w:rsidP="00401F27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78733B25" w14:textId="77777777" w:rsidR="00CB3960" w:rsidRPr="00E618AD" w:rsidRDefault="00CB3960" w:rsidP="00401F27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77B0E031" w14:textId="77777777" w:rsidR="00CB3960" w:rsidRPr="00E618AD" w:rsidRDefault="00CB3960" w:rsidP="00401F27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5795AB6A" w14:textId="77777777" w:rsidR="00CB3960" w:rsidRPr="00E618AD" w:rsidRDefault="00CB3960" w:rsidP="00401F2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23DDE5D7" w14:textId="77777777" w:rsidR="00CB3960" w:rsidRPr="00E618AD" w:rsidRDefault="00CB3960" w:rsidP="00401F27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w związku z art. 17 ust. 3 lit. b, d lub e RODO prawo do usunięcia danych osobowych;</w:t>
      </w:r>
    </w:p>
    <w:p w14:paraId="12C724E7" w14:textId="77777777" w:rsidR="00CB3960" w:rsidRPr="00E618AD" w:rsidRDefault="00CB3960" w:rsidP="00401F27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7CDF6371" w14:textId="77777777" w:rsidR="00CB3960" w:rsidRPr="00E618AD" w:rsidRDefault="00CB3960" w:rsidP="00401F27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20F6E8BA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B4AF905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63FF94D" w14:textId="77777777" w:rsidR="00CB3960" w:rsidRPr="00E618AD" w:rsidRDefault="00CB3960" w:rsidP="00401F27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="00E66224" w:rsidRPr="00E618AD">
        <w:rPr>
          <w:rFonts w:ascii="Book Antiqua" w:hAnsi="Book Antiqua" w:cs="Arial"/>
          <w:i/>
          <w:sz w:val="20"/>
          <w:szCs w:val="20"/>
          <w:lang w:eastAsia="ar-SA"/>
        </w:rPr>
        <w:br/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o udzielenie zamówienia publicznego ani zmianą postanowień umowy w zakresie niezgodnym z ustawą </w:t>
      </w:r>
      <w:proofErr w:type="spellStart"/>
      <w:r w:rsidRPr="00E618AD">
        <w:rPr>
          <w:rFonts w:ascii="Book Antiqua" w:hAnsi="Book Antiqua" w:cs="Arial"/>
          <w:i/>
          <w:sz w:val="20"/>
          <w:szCs w:val="20"/>
          <w:lang w:eastAsia="ar-SA"/>
        </w:rPr>
        <w:t>Pzp</w:t>
      </w:r>
      <w:proofErr w:type="spellEnd"/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oraz nie może naruszać integralności protokołu oraz jego załączników.</w:t>
      </w:r>
    </w:p>
    <w:p w14:paraId="1F4BD990" w14:textId="77777777" w:rsidR="00CB3960" w:rsidRPr="00E618AD" w:rsidRDefault="00CB3960" w:rsidP="00401F27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3BE633F1" w14:textId="77777777" w:rsidR="00CB3960" w:rsidRPr="00E618AD" w:rsidRDefault="00CB3960" w:rsidP="00401F27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9637B19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87619B1" w14:textId="77777777" w:rsidR="00CB3960" w:rsidRPr="00E618AD" w:rsidRDefault="00CB3960" w:rsidP="00401F2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75C46A33" w14:textId="77777777" w:rsidR="00CB3960" w:rsidRPr="00E618AD" w:rsidRDefault="000D27DE" w:rsidP="00401F2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CB3960"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CB3960"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CB3960"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CB3960"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CB3960"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0B2B0AA3" w14:textId="0166F868" w:rsidR="00CB3960" w:rsidRPr="00E618AD" w:rsidRDefault="00CB3960" w:rsidP="00511D1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="006C6E6F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="00DF57BE">
        <w:rPr>
          <w:rFonts w:ascii="Book Antiqua" w:hAnsi="Book Antiqua"/>
          <w:sz w:val="20"/>
          <w:szCs w:val="20"/>
          <w:lang w:eastAsia="ar-SA"/>
        </w:rPr>
        <w:t>Małgorzata Łochowicz</w:t>
      </w:r>
      <w:r w:rsidR="00125455">
        <w:rPr>
          <w:rFonts w:ascii="Book Antiqua" w:hAnsi="Book Antiqua"/>
          <w:sz w:val="20"/>
          <w:szCs w:val="20"/>
          <w:lang w:eastAsia="ar-SA"/>
        </w:rPr>
        <w:t xml:space="preserve">, tel. </w:t>
      </w:r>
      <w:r w:rsidR="00A34E7E" w:rsidRPr="00E618AD">
        <w:rPr>
          <w:rFonts w:ascii="Book Antiqua" w:hAnsi="Book Antiqua"/>
          <w:sz w:val="20"/>
          <w:szCs w:val="20"/>
          <w:lang w:eastAsia="ar-SA"/>
        </w:rPr>
        <w:t>(052</w:t>
      </w:r>
      <w:r w:rsidR="003E7D97" w:rsidRPr="00E618AD">
        <w:rPr>
          <w:rFonts w:ascii="Book Antiqua" w:hAnsi="Book Antiqua"/>
          <w:sz w:val="20"/>
          <w:szCs w:val="20"/>
          <w:lang w:eastAsia="ar-SA"/>
        </w:rPr>
        <w:t>)</w:t>
      </w:r>
      <w:r w:rsidR="00266CC3">
        <w:rPr>
          <w:rFonts w:ascii="Book Antiqua" w:hAnsi="Book Antiqua"/>
          <w:sz w:val="20"/>
          <w:szCs w:val="20"/>
          <w:lang w:eastAsia="ar-SA"/>
        </w:rPr>
        <w:t xml:space="preserve"> 34 19 201</w:t>
      </w:r>
      <w:r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="00511D1E"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7" w:history="1">
        <w:r w:rsidR="00DF57BE" w:rsidRPr="00775C9D">
          <w:rPr>
            <w:rStyle w:val="Hipercze"/>
            <w:rFonts w:ascii="Book Antiqua" w:eastAsia="Calibri" w:hAnsi="Book Antiqua" w:cs="Book Antiqua"/>
            <w:sz w:val="20"/>
            <w:szCs w:val="20"/>
            <w:lang w:eastAsia="ar-SA"/>
          </w:rPr>
          <w:t>mloch@ukw.edu.pl</w:t>
        </w:r>
      </w:hyperlink>
    </w:p>
    <w:p w14:paraId="0D43B61B" w14:textId="3D52B4C8" w:rsidR="00CB3960" w:rsidRPr="00EC069D" w:rsidRDefault="00CB3960" w:rsidP="009C68A1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</w:t>
      </w:r>
      <w:r w:rsidR="00554939"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malno-prawnych: </w:t>
      </w:r>
      <w:r w:rsidR="00DF57BE">
        <w:rPr>
          <w:rFonts w:ascii="Book Antiqua" w:eastAsia="Calibri" w:hAnsi="Book Antiqua" w:cs="Book Antiqua"/>
          <w:sz w:val="20"/>
          <w:szCs w:val="20"/>
          <w:lang w:eastAsia="ar-SA"/>
        </w:rPr>
        <w:t>Agnieszka Jankowska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3E7D97" w:rsidRPr="00E618AD">
        <w:rPr>
          <w:rFonts w:ascii="Book Antiqua" w:eastAsia="Calibri" w:hAnsi="Book Antiqua" w:cs="Tahoma"/>
          <w:sz w:val="20"/>
          <w:szCs w:val="20"/>
          <w:lang w:eastAsia="ar-SA"/>
        </w:rPr>
        <w:t xml:space="preserve"> tel. 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(052</w:t>
      </w:r>
      <w:r w:rsidR="009C68A1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="00DB0C3C" w:rsidRPr="00E618AD">
        <w:rPr>
          <w:rFonts w:ascii="Book Antiqua" w:eastAsia="Calibri" w:hAnsi="Book Antiqua" w:cs="Book Antiqua"/>
          <w:sz w:val="20"/>
          <w:szCs w:val="20"/>
          <w:lang w:eastAsia="ar-SA"/>
        </w:rPr>
        <w:t>16</w:t>
      </w:r>
      <w:r w:rsidR="00DF57BE">
        <w:rPr>
          <w:rFonts w:ascii="Book Antiqua" w:eastAsia="Calibri" w:hAnsi="Book Antiqua" w:cs="Book Antiqua"/>
          <w:sz w:val="20"/>
          <w:szCs w:val="20"/>
          <w:lang w:eastAsia="ar-SA"/>
        </w:rPr>
        <w:t>7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6C6E6F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8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79ADE7B2" w14:textId="77777777" w:rsidR="00ED4171" w:rsidRDefault="00ED4171" w:rsidP="002651BB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F9E9938" w14:textId="77777777" w:rsidR="00ED4171" w:rsidRDefault="00ED4171" w:rsidP="002651BB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268AF12" w14:textId="77777777" w:rsidR="00ED4171" w:rsidRDefault="00ED4171" w:rsidP="002651BB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5110215" w14:textId="407882D2" w:rsidR="002651BB" w:rsidRDefault="00CB3960" w:rsidP="002651BB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2651B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14:paraId="73E06A9B" w14:textId="77777777" w:rsidR="007B0980" w:rsidRDefault="002651BB" w:rsidP="002651BB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14:paraId="1889B07B" w14:textId="37B41E0C" w:rsidR="00CB3960" w:rsidRPr="00E618AD" w:rsidRDefault="00CB3960" w:rsidP="002651BB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21429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14:paraId="754411C8" w14:textId="77777777" w:rsidR="00E25A68" w:rsidRPr="00E618AD" w:rsidRDefault="00E25A68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F6B2136" w14:textId="77777777" w:rsidR="00DF49A8" w:rsidRDefault="00DF49A8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BE602AF" w14:textId="77777777" w:rsidR="00F15583" w:rsidRDefault="00F15583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201ED43" w14:textId="77777777" w:rsidR="00F15583" w:rsidRDefault="00F15583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EF7D637" w14:textId="77777777" w:rsidR="00F15583" w:rsidRDefault="00F15583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4E1E2A2" w14:textId="77777777" w:rsidR="00F15583" w:rsidRDefault="00F15583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8C034D9" w14:textId="77777777" w:rsidR="00F15583" w:rsidRDefault="00F15583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0B8340F" w14:textId="77777777" w:rsidR="00F15583" w:rsidRDefault="00F15583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5B20B5F" w14:textId="77777777" w:rsidR="00F15583" w:rsidRDefault="00F15583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A6B3950" w14:textId="77777777" w:rsidR="00F15583" w:rsidRDefault="00F15583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E82B14A" w14:textId="77777777" w:rsidR="00F15583" w:rsidRDefault="00F15583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6D84E34" w14:textId="77777777" w:rsidR="00F15583" w:rsidRPr="00E618AD" w:rsidRDefault="00F15583" w:rsidP="00A7309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33D1780" w14:textId="77777777" w:rsidR="000B0E7B" w:rsidRPr="000B0E7B" w:rsidRDefault="00CB3960" w:rsidP="000B0E7B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23462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9BB7805" w14:textId="77777777" w:rsidR="00CB3960" w:rsidRPr="00E618AD" w:rsidRDefault="00CB3960" w:rsidP="00CB3960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67F82E95" w14:textId="3F2950D8" w:rsidR="002F6B6B" w:rsidRPr="00E618AD" w:rsidRDefault="002F6B6B" w:rsidP="002F6B6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B15CF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DF57B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40</w:t>
      </w:r>
      <w:r w:rsidR="00D2346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 w:rsidR="00DF57B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</w:p>
    <w:p w14:paraId="371FF102" w14:textId="77777777" w:rsidR="00CB3960" w:rsidRDefault="00CB3960" w:rsidP="00CB396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F6D9C43" w14:textId="77777777" w:rsidR="005B3A6D" w:rsidRPr="00E618AD" w:rsidRDefault="005B3A6D" w:rsidP="00CB396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B3A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Dane dotyczące Wykonawcy:</w:t>
      </w:r>
    </w:p>
    <w:p w14:paraId="0B109B92" w14:textId="77777777" w:rsidR="00CB3960" w:rsidRPr="00E618AD" w:rsidRDefault="00CB3960" w:rsidP="00CB396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2CF2BA" w14:textId="77777777" w:rsidR="00CB3960" w:rsidRPr="00E618AD" w:rsidRDefault="00CB3960" w:rsidP="00CB396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268965F" w14:textId="77777777" w:rsidR="00CB3960" w:rsidRPr="00E618AD" w:rsidRDefault="00CB3960" w:rsidP="00CB396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15D9B51" w14:textId="77777777" w:rsidR="00CB3960" w:rsidRPr="00E618AD" w:rsidRDefault="00CB3960" w:rsidP="00CB396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F1C6657" w14:textId="77777777" w:rsidR="00CB3960" w:rsidRPr="00E618AD" w:rsidRDefault="00CB3960" w:rsidP="00CB396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6F8EF171" w14:textId="77777777" w:rsidR="00CB3960" w:rsidRPr="00E618AD" w:rsidRDefault="00CB3960" w:rsidP="00CB396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9D17416" w14:textId="77777777" w:rsidR="00CB3960" w:rsidRPr="00E618AD" w:rsidRDefault="00CB3960" w:rsidP="00CB396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35F4988" w14:textId="77777777" w:rsidR="00CB3960" w:rsidRPr="00E618AD" w:rsidRDefault="00CB3960" w:rsidP="00CB396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="002C48E3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9B09F8">
        <w:rPr>
          <w:rFonts w:ascii="Book Antiqua" w:hAnsi="Book Antiqua"/>
          <w:sz w:val="20"/>
          <w:szCs w:val="20"/>
        </w:rPr>
        <w:t>Sukcesywne d</w:t>
      </w:r>
      <w:r w:rsidR="009B09F8" w:rsidRPr="00614193">
        <w:rPr>
          <w:rFonts w:ascii="Book Antiqua" w:hAnsi="Book Antiqua"/>
          <w:sz w:val="20"/>
          <w:szCs w:val="20"/>
        </w:rPr>
        <w:t>os</w:t>
      </w:r>
      <w:r w:rsidR="009B09F8">
        <w:rPr>
          <w:rFonts w:ascii="Book Antiqua" w:hAnsi="Book Antiqua"/>
          <w:sz w:val="20"/>
          <w:szCs w:val="20"/>
        </w:rPr>
        <w:t>tawy</w:t>
      </w:r>
      <w:r w:rsidR="009B09F8" w:rsidRPr="00614193">
        <w:rPr>
          <w:rFonts w:ascii="Book Antiqua" w:hAnsi="Book Antiqua"/>
          <w:sz w:val="20"/>
          <w:szCs w:val="20"/>
        </w:rPr>
        <w:t xml:space="preserve"> środk</w:t>
      </w:r>
      <w:r w:rsidR="009B09F8">
        <w:rPr>
          <w:rFonts w:ascii="Book Antiqua" w:hAnsi="Book Antiqua"/>
          <w:sz w:val="20"/>
          <w:szCs w:val="20"/>
        </w:rPr>
        <w:t>ów ochrony indywidualnej, obuwia i odzieży roboczej</w:t>
      </w:r>
      <w:r w:rsidR="009B09F8" w:rsidRPr="00614193">
        <w:rPr>
          <w:rFonts w:ascii="Book Antiqua" w:hAnsi="Book Antiqua"/>
          <w:sz w:val="20"/>
          <w:szCs w:val="20"/>
        </w:rPr>
        <w:t xml:space="preserve"> </w:t>
      </w:r>
      <w:r w:rsidR="009B09F8">
        <w:rPr>
          <w:rFonts w:ascii="Book Antiqua" w:hAnsi="Book Antiqua"/>
          <w:sz w:val="20"/>
          <w:szCs w:val="20"/>
        </w:rPr>
        <w:t xml:space="preserve">oraz sportowej </w:t>
      </w:r>
      <w:r w:rsidR="009B09F8" w:rsidRPr="00614193">
        <w:rPr>
          <w:rFonts w:ascii="Book Antiqua" w:hAnsi="Book Antiqua"/>
          <w:sz w:val="20"/>
          <w:szCs w:val="20"/>
        </w:rPr>
        <w:t>na potrzeby UKW</w:t>
      </w:r>
      <w:r w:rsidR="002C48E3"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0994C292" w14:textId="77777777" w:rsidR="006211B8" w:rsidRDefault="003E5146" w:rsidP="00CB396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2AF91E8D" w14:textId="77777777" w:rsidR="002F0DE7" w:rsidRPr="000B0E7B" w:rsidRDefault="002F0DE7" w:rsidP="00CB3960">
      <w:pPr>
        <w:spacing w:after="0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14:paraId="3215D3F3" w14:textId="77777777" w:rsidR="00CB3960" w:rsidRPr="00E618AD" w:rsidRDefault="004F0B2D" w:rsidP="00CB3960">
      <w:pPr>
        <w:spacing w:after="0" w:line="360" w:lineRule="auto"/>
        <w:contextualSpacing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</w:t>
      </w:r>
      <w:r w:rsidR="00CB3960"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- Cena</w:t>
      </w:r>
    </w:p>
    <w:p w14:paraId="0A70EB1F" w14:textId="77777777" w:rsidR="00CB3960" w:rsidRPr="00E618AD" w:rsidRDefault="00CB3960" w:rsidP="00CB396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28F8AF92" w14:textId="77777777" w:rsidR="00CB3960" w:rsidRPr="00E618AD" w:rsidRDefault="00CB3960" w:rsidP="00CB396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7744D6D" w14:textId="77777777" w:rsidR="00CB3960" w:rsidRPr="00E618AD" w:rsidRDefault="00CB3960" w:rsidP="00CB396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73CB432F" w14:textId="77777777" w:rsidR="00CB3960" w:rsidRPr="00E618AD" w:rsidRDefault="00CB3960" w:rsidP="00CB396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7DD5430" w14:textId="77777777" w:rsidR="000B0E7B" w:rsidRPr="000B0E7B" w:rsidRDefault="00CB3960" w:rsidP="00BA3D1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60F3A7DA" w14:textId="77777777" w:rsidR="0086736A" w:rsidRDefault="00F15583" w:rsidP="00F15583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="00D27B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złożenia zamówienia przez Zamawiającego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 w:rsidR="00EC113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</w:t>
      </w:r>
      <w:r w:rsidR="0053071F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10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="00D27BF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</w:t>
      </w:r>
      <w:r w:rsidR="0053071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="00D27B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870D9">
        <w:rPr>
          <w:rFonts w:ascii="Book Antiqua" w:eastAsia="Times New Roman" w:hAnsi="Book Antiqua" w:cs="Times New Roman"/>
          <w:sz w:val="20"/>
          <w:szCs w:val="20"/>
          <w:lang w:eastAsia="pl-PL"/>
        </w:rPr>
        <w:t>w okresie 12 miesięcy</w:t>
      </w:r>
      <w:r w:rsidR="005365A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zawarcia umowy</w:t>
      </w:r>
    </w:p>
    <w:p w14:paraId="7E7B3E0B" w14:textId="77777777" w:rsidR="0086736A" w:rsidRPr="002F0DE7" w:rsidRDefault="002F0DE7" w:rsidP="002F0DE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14:paraId="590822C2" w14:textId="77777777" w:rsidR="002F0DE7" w:rsidRPr="002F0DE7" w:rsidRDefault="002F0DE7" w:rsidP="002F0DE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14:paraId="282A4292" w14:textId="77777777" w:rsidR="002F0DE7" w:rsidRPr="002F0DE7" w:rsidRDefault="002F0DE7" w:rsidP="002F0DE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7848A990" w14:textId="77777777" w:rsidR="002F0DE7" w:rsidRPr="002F0DE7" w:rsidRDefault="002F0DE7" w:rsidP="002F0DE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169DE0F1" w14:textId="77777777" w:rsidR="002F0DE7" w:rsidRPr="002F0DE7" w:rsidRDefault="002F0DE7" w:rsidP="002F0DE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1CB391E" w14:textId="77777777" w:rsidR="002F0DE7" w:rsidRPr="002F0DE7" w:rsidRDefault="002F0DE7" w:rsidP="002F0DE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2C5B1D40" w14:textId="77777777" w:rsidR="000B0E7B" w:rsidRPr="000B0E7B" w:rsidRDefault="002F0DE7" w:rsidP="002F0DE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E7DE290" w14:textId="77777777" w:rsidR="000B0E7B" w:rsidRPr="00457DF5" w:rsidRDefault="00380A2C" w:rsidP="00457DF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</w:t>
      </w:r>
      <w:r w:rsidR="002F0DE7"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– Termin wykonania zamówienia:</w:t>
      </w:r>
      <w:r w:rsidR="002F0DE7"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="002F0DE7"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="002F0DE7"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D27BFD">
        <w:rPr>
          <w:rFonts w:ascii="Book Antiqua" w:eastAsia="Times New Roman" w:hAnsi="Book Antiqua" w:cs="Times New Roman"/>
          <w:sz w:val="20"/>
          <w:szCs w:val="20"/>
          <w:lang w:eastAsia="pl-PL"/>
        </w:rPr>
        <w:t>od dnia złożenia zamówienia przez Zamawiającego</w:t>
      </w:r>
      <w:r w:rsidR="00D27BFD"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2F0DE7"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(podać ilość pełnych dni, m</w:t>
      </w:r>
      <w:r w:rsidR="0053071F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aksymalnie 10 </w:t>
      </w:r>
      <w:r w:rsidR="002F0DE7"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="002F0DE7"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="002F0DE7"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="002F0DE7"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="00D870D9">
        <w:rPr>
          <w:rFonts w:ascii="Book Antiqua" w:eastAsia="Times New Roman" w:hAnsi="Book Antiqua" w:cs="Times New Roman"/>
          <w:sz w:val="20"/>
          <w:szCs w:val="20"/>
          <w:lang w:eastAsia="pl-PL"/>
        </w:rPr>
        <w:t>w okresie 12 miesięcy od dnia zawarcia umowy.</w:t>
      </w:r>
    </w:p>
    <w:p w14:paraId="6CDAECA6" w14:textId="77777777" w:rsidR="00CB3960" w:rsidRPr="00E618AD" w:rsidRDefault="00CB3960" w:rsidP="00A77F53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="00D837D8">
        <w:rPr>
          <w:rFonts w:ascii="Book Antiqua" w:eastAsia="Times New Roman" w:hAnsi="Book Antiqua" w:cs="Century Gothic"/>
          <w:sz w:val="20"/>
          <w:szCs w:val="20"/>
        </w:rPr>
        <w:t xml:space="preserve"> w tym koszty transportu</w:t>
      </w:r>
      <w:r w:rsidR="00197C1D">
        <w:rPr>
          <w:rFonts w:ascii="Book Antiqua" w:eastAsia="Times New Roman" w:hAnsi="Book Antiqua" w:cs="Century Gothic"/>
          <w:sz w:val="20"/>
          <w:szCs w:val="20"/>
        </w:rPr>
        <w:t xml:space="preserve"> i wniesienia</w:t>
      </w:r>
      <w:r w:rsidR="00D837D8">
        <w:rPr>
          <w:rFonts w:ascii="Book Antiqua" w:eastAsia="Times New Roman" w:hAnsi="Book Antiqua" w:cs="Century Gothic"/>
          <w:sz w:val="20"/>
          <w:szCs w:val="20"/>
        </w:rPr>
        <w:t xml:space="preserve"> </w:t>
      </w:r>
      <w:r w:rsidR="00076B36" w:rsidRPr="00E618AD">
        <w:rPr>
          <w:rFonts w:ascii="Book Antiqua" w:eastAsia="Times New Roman" w:hAnsi="Book Antiqua" w:cs="Century Gothic"/>
          <w:sz w:val="20"/>
          <w:szCs w:val="20"/>
        </w:rPr>
        <w:t>do miejsca wskazanego przez</w:t>
      </w:r>
      <w:r w:rsidRPr="00E618AD">
        <w:rPr>
          <w:rFonts w:ascii="Book Antiqua" w:eastAsia="Times New Roman" w:hAnsi="Book Antiqua" w:cs="Century Gothic"/>
          <w:sz w:val="20"/>
          <w:szCs w:val="20"/>
        </w:rPr>
        <w:t xml:space="preserve">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25B59E28" w14:textId="63E21BA4" w:rsidR="00531396" w:rsidRPr="00531396" w:rsidRDefault="00CB3960" w:rsidP="00A77F53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 w:rsidR="00AD3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="00531396"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 w:rsidR="000D4068"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="00531396"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 w:rsid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</w:t>
      </w:r>
      <w:r w:rsidR="004A4D9A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DF57BE">
        <w:rPr>
          <w:rFonts w:ascii="Book Antiqua" w:eastAsia="Times New Roman" w:hAnsi="Book Antiqua" w:cs="Times New Roman"/>
          <w:sz w:val="20"/>
          <w:szCs w:val="20"/>
          <w:lang w:eastAsia="pl-PL"/>
        </w:rPr>
        <w:t>40</w:t>
      </w:r>
      <w:r w:rsidR="009B09F8">
        <w:rPr>
          <w:rFonts w:ascii="Book Antiqua" w:eastAsia="Times New Roman" w:hAnsi="Book Antiqua" w:cs="Times New Roman"/>
          <w:sz w:val="20"/>
          <w:szCs w:val="20"/>
          <w:lang w:eastAsia="pl-PL"/>
        </w:rPr>
        <w:t>/202</w:t>
      </w:r>
      <w:r w:rsidR="00DF57BE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657B9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3813621" w14:textId="77777777" w:rsidR="00CB3960" w:rsidRPr="00E618AD" w:rsidRDefault="00CB3960" w:rsidP="00A77F53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</w:t>
      </w:r>
      <w:r w:rsidR="002D4A16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4F066269" w14:textId="77777777" w:rsidR="00CB3960" w:rsidRPr="00E618AD" w:rsidRDefault="00CB3960" w:rsidP="00A77F53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2FA287E" w14:textId="0B586F2F" w:rsidR="00EC5955" w:rsidRDefault="00CB3960" w:rsidP="00A77F53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="00C74E81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4A4D9A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</w:t>
      </w:r>
      <w:r w:rsidR="00DF57BE">
        <w:rPr>
          <w:rFonts w:ascii="Book Antiqua" w:eastAsia="Times New Roman" w:hAnsi="Book Antiqua" w:cs="Times New Roman"/>
          <w:sz w:val="20"/>
          <w:szCs w:val="20"/>
          <w:lang w:eastAsia="pl-PL"/>
        </w:rPr>
        <w:t>40</w:t>
      </w:r>
      <w:r w:rsidR="00E46F7E">
        <w:rPr>
          <w:rFonts w:ascii="Book Antiqua" w:eastAsia="Times New Roman" w:hAnsi="Book Antiqua" w:cs="Times New Roman"/>
          <w:sz w:val="20"/>
          <w:szCs w:val="20"/>
          <w:lang w:eastAsia="pl-PL"/>
        </w:rPr>
        <w:t>/202</w:t>
      </w:r>
      <w:r w:rsidR="00DF57BE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0D11FE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11F03528" w14:textId="77777777" w:rsidR="00EF7210" w:rsidRDefault="00D870D9" w:rsidP="00A77F53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EF7210"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EF721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3)</w:t>
      </w:r>
      <w:r w:rsidR="00EF721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733E8AB" w14:textId="77777777" w:rsidR="00CB3960" w:rsidRDefault="00112E7C" w:rsidP="00A77F53">
      <w:pPr>
        <w:spacing w:after="120" w:line="360" w:lineRule="auto"/>
        <w:jc w:val="both"/>
        <w:rPr>
          <w:rFonts w:ascii="Book Antiqua" w:eastAsia="Times New Roman" w:hAnsi="Book Antiqua" w:cs="Calibri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CB3960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CB3960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B3960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CB3960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CB3960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CB3960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CB3960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2D71B73F" w14:textId="77777777" w:rsidR="00112E7C" w:rsidRPr="008546AA" w:rsidRDefault="00112E7C" w:rsidP="00112E7C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7E8FBE87" w14:textId="77777777" w:rsidR="00112E7C" w:rsidRPr="00E618AD" w:rsidRDefault="00112E7C" w:rsidP="00A77F53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B8D4EA8" w14:textId="77777777" w:rsidR="00CB3960" w:rsidRPr="00E618AD" w:rsidRDefault="00CB3960" w:rsidP="00CB3960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="00BD0BE7"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270F6890" w14:textId="77777777" w:rsidR="00CB3960" w:rsidRPr="00E618AD" w:rsidRDefault="00CB3960" w:rsidP="00CB3960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152B1496" w14:textId="77777777" w:rsidR="00CB3960" w:rsidRPr="00E618AD" w:rsidRDefault="00CB3960" w:rsidP="00CB3960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30C181C7" w14:textId="77777777" w:rsidR="000172E9" w:rsidRDefault="000172E9" w:rsidP="00CB396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A9C8D7B" w14:textId="77777777" w:rsidR="00CB3960" w:rsidRPr="00E618AD" w:rsidRDefault="00CB3960" w:rsidP="00CB396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32EC6786" w14:textId="77777777" w:rsidR="00CB3960" w:rsidRPr="00E618AD" w:rsidRDefault="00CB3960" w:rsidP="00CB396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324C503B" w14:textId="77777777" w:rsidR="00CB3960" w:rsidRDefault="00CB3960" w:rsidP="00CB396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34AEA507" w14:textId="77777777" w:rsidR="00D837D8" w:rsidRPr="00E618AD" w:rsidRDefault="00D837D8" w:rsidP="00CB396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14:paraId="2AFDBCDC" w14:textId="77777777" w:rsidR="00CB3960" w:rsidRPr="00E618AD" w:rsidRDefault="00CB3960" w:rsidP="00CB396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3430A0E" w14:textId="77777777" w:rsidR="00CB3960" w:rsidRPr="00E618AD" w:rsidRDefault="00CB3960" w:rsidP="00CB396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1DE59587" w14:textId="77777777" w:rsidR="00CB3960" w:rsidRPr="00E618AD" w:rsidRDefault="00CB3960" w:rsidP="00CB396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0BA618BD" w14:textId="77777777" w:rsidR="00CB3960" w:rsidRPr="00E618AD" w:rsidRDefault="00CB3960" w:rsidP="00CB3960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E0FC314" w14:textId="77777777" w:rsidR="00CB3960" w:rsidRPr="00E618AD" w:rsidRDefault="00CB3960" w:rsidP="00CB3960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DBBCDDA" w14:textId="77777777" w:rsidR="00C74EB5" w:rsidRPr="00B51EBC" w:rsidRDefault="00CB3960" w:rsidP="00B51EB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  <w:bookmarkStart w:id="3" w:name="_Hlk68162453"/>
    </w:p>
    <w:p w14:paraId="68D4FA23" w14:textId="77777777" w:rsidR="00380A2C" w:rsidRDefault="00380A2C" w:rsidP="000B0E7B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Century Gothic"/>
          <w:bCs/>
          <w:spacing w:val="4"/>
          <w:sz w:val="20"/>
          <w:szCs w:val="20"/>
        </w:rPr>
      </w:pPr>
    </w:p>
    <w:p w14:paraId="6555FE55" w14:textId="77777777" w:rsidR="00DF57BE" w:rsidRDefault="00DF57BE" w:rsidP="000B0E7B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Century Gothic"/>
          <w:bCs/>
          <w:spacing w:val="4"/>
          <w:sz w:val="20"/>
          <w:szCs w:val="20"/>
        </w:rPr>
      </w:pPr>
    </w:p>
    <w:p w14:paraId="50F5B72B" w14:textId="77777777" w:rsidR="00DF57BE" w:rsidRDefault="00DF57BE" w:rsidP="000B0E7B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Century Gothic"/>
          <w:bCs/>
          <w:spacing w:val="4"/>
          <w:sz w:val="20"/>
          <w:szCs w:val="20"/>
        </w:rPr>
      </w:pPr>
    </w:p>
    <w:p w14:paraId="4FE8B2EF" w14:textId="77777777" w:rsidR="00DF57BE" w:rsidRDefault="00DF57BE" w:rsidP="000B0E7B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Century Gothic"/>
          <w:bCs/>
          <w:spacing w:val="4"/>
          <w:sz w:val="20"/>
          <w:szCs w:val="20"/>
        </w:rPr>
      </w:pPr>
    </w:p>
    <w:p w14:paraId="0FDCA504" w14:textId="77777777" w:rsidR="00DF57BE" w:rsidRDefault="00DF57BE" w:rsidP="000B0E7B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Century Gothic"/>
          <w:bCs/>
          <w:spacing w:val="4"/>
          <w:sz w:val="20"/>
          <w:szCs w:val="20"/>
        </w:rPr>
      </w:pPr>
    </w:p>
    <w:p w14:paraId="5BF1756D" w14:textId="77777777" w:rsidR="00DF57BE" w:rsidRDefault="00DF57BE" w:rsidP="000B0E7B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Century Gothic"/>
          <w:bCs/>
          <w:spacing w:val="4"/>
          <w:sz w:val="20"/>
          <w:szCs w:val="20"/>
        </w:rPr>
      </w:pPr>
    </w:p>
    <w:bookmarkEnd w:id="3"/>
    <w:p w14:paraId="0BA9E7B4" w14:textId="77777777" w:rsidR="00DF57BE" w:rsidRDefault="00DF57BE" w:rsidP="000B0E7B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Century Gothic"/>
          <w:bCs/>
          <w:spacing w:val="4"/>
          <w:sz w:val="20"/>
          <w:szCs w:val="20"/>
        </w:rPr>
      </w:pPr>
    </w:p>
    <w:sectPr w:rsidR="00DF57BE" w:rsidSect="00E97598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2B46DE0"/>
    <w:multiLevelType w:val="multilevel"/>
    <w:tmpl w:val="D9B464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4475913"/>
    <w:multiLevelType w:val="hybridMultilevel"/>
    <w:tmpl w:val="B79EDF00"/>
    <w:lvl w:ilvl="0" w:tplc="CB807F02">
      <w:numFmt w:val="decimal"/>
      <w:lvlText w:val="1%1."/>
      <w:lvlJc w:val="left"/>
      <w:pPr>
        <w:ind w:left="644" w:hanging="360"/>
      </w:pPr>
      <w:rPr>
        <w:b/>
      </w:rPr>
    </w:lvl>
    <w:lvl w:ilvl="1" w:tplc="34145510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91EA461E">
      <w:start w:val="1"/>
      <w:numFmt w:val="decimal"/>
      <w:lvlText w:val="%3)"/>
      <w:lvlJc w:val="left"/>
      <w:pPr>
        <w:ind w:left="2350" w:hanging="37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F48"/>
    <w:multiLevelType w:val="multilevel"/>
    <w:tmpl w:val="CE1205C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07DAB"/>
    <w:multiLevelType w:val="hybridMultilevel"/>
    <w:tmpl w:val="813E984E"/>
    <w:lvl w:ilvl="0" w:tplc="6C58E7D6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 w:val="0"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21190"/>
    <w:multiLevelType w:val="hybridMultilevel"/>
    <w:tmpl w:val="DC5A07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B526E7"/>
    <w:multiLevelType w:val="hybridMultilevel"/>
    <w:tmpl w:val="26B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60391"/>
    <w:multiLevelType w:val="hybridMultilevel"/>
    <w:tmpl w:val="E37A676C"/>
    <w:lvl w:ilvl="0" w:tplc="12DCD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26F"/>
    <w:multiLevelType w:val="hybridMultilevel"/>
    <w:tmpl w:val="C12EB7D8"/>
    <w:lvl w:ilvl="0" w:tplc="541C1062">
      <w:start w:val="1"/>
      <w:numFmt w:val="decimal"/>
      <w:lvlText w:val="9.%1."/>
      <w:lvlJc w:val="left"/>
      <w:pPr>
        <w:ind w:left="1146" w:hanging="360"/>
      </w:pPr>
      <w:rPr>
        <w:b/>
      </w:rPr>
    </w:lvl>
    <w:lvl w:ilvl="1" w:tplc="CFFA3940">
      <w:start w:val="1"/>
      <w:numFmt w:val="decimal"/>
      <w:lvlText w:val="10.%2."/>
      <w:lvlJc w:val="left"/>
      <w:pPr>
        <w:ind w:left="186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773B7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2738B"/>
    <w:multiLevelType w:val="hybridMultilevel"/>
    <w:tmpl w:val="85581F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5"/>
  </w:num>
  <w:num w:numId="13">
    <w:abstractNumId w:val="13"/>
  </w:num>
  <w:num w:numId="14">
    <w:abstractNumId w:val="30"/>
  </w:num>
  <w:num w:numId="15">
    <w:abstractNumId w:val="8"/>
  </w:num>
  <w:num w:numId="16">
    <w:abstractNumId w:val="22"/>
  </w:num>
  <w:num w:numId="17">
    <w:abstractNumId w:val="34"/>
  </w:num>
  <w:num w:numId="18">
    <w:abstractNumId w:val="21"/>
  </w:num>
  <w:num w:numId="19">
    <w:abstractNumId w:val="5"/>
  </w:num>
  <w:num w:numId="20">
    <w:abstractNumId w:val="32"/>
  </w:num>
  <w:num w:numId="21">
    <w:abstractNumId w:val="29"/>
  </w:num>
  <w:num w:numId="22">
    <w:abstractNumId w:val="28"/>
  </w:num>
  <w:num w:numId="23">
    <w:abstractNumId w:val="1"/>
  </w:num>
  <w:num w:numId="24">
    <w:abstractNumId w:val="0"/>
  </w:num>
  <w:num w:numId="25">
    <w:abstractNumId w:val="19"/>
  </w:num>
  <w:num w:numId="26">
    <w:abstractNumId w:val="25"/>
  </w:num>
  <w:num w:numId="27">
    <w:abstractNumId w:val="11"/>
  </w:num>
  <w:num w:numId="28">
    <w:abstractNumId w:val="27"/>
  </w:num>
  <w:num w:numId="29">
    <w:abstractNumId w:val="20"/>
  </w:num>
  <w:num w:numId="30">
    <w:abstractNumId w:val="18"/>
  </w:num>
  <w:num w:numId="31">
    <w:abstractNumId w:val="6"/>
  </w:num>
  <w:num w:numId="32">
    <w:abstractNumId w:val="7"/>
  </w:num>
  <w:num w:numId="33">
    <w:abstractNumId w:val="17"/>
  </w:num>
  <w:num w:numId="34">
    <w:abstractNumId w:val="16"/>
  </w:num>
  <w:num w:numId="35">
    <w:abstractNumId w:val="26"/>
  </w:num>
  <w:num w:numId="36">
    <w:abstractNumId w:val="2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60"/>
    <w:rsid w:val="000172E9"/>
    <w:rsid w:val="00022322"/>
    <w:rsid w:val="0002535F"/>
    <w:rsid w:val="000352D3"/>
    <w:rsid w:val="00035E09"/>
    <w:rsid w:val="00044A96"/>
    <w:rsid w:val="00046896"/>
    <w:rsid w:val="00047680"/>
    <w:rsid w:val="00064428"/>
    <w:rsid w:val="00071020"/>
    <w:rsid w:val="00071D93"/>
    <w:rsid w:val="000732E2"/>
    <w:rsid w:val="00076B36"/>
    <w:rsid w:val="00076C4E"/>
    <w:rsid w:val="00095101"/>
    <w:rsid w:val="000B00A2"/>
    <w:rsid w:val="000B0E7B"/>
    <w:rsid w:val="000B4059"/>
    <w:rsid w:val="000B4EA3"/>
    <w:rsid w:val="000D11FE"/>
    <w:rsid w:val="000D27DE"/>
    <w:rsid w:val="000D4068"/>
    <w:rsid w:val="000E6BF2"/>
    <w:rsid w:val="00103D9B"/>
    <w:rsid w:val="00104587"/>
    <w:rsid w:val="00104E03"/>
    <w:rsid w:val="001070C5"/>
    <w:rsid w:val="00112E7C"/>
    <w:rsid w:val="00114156"/>
    <w:rsid w:val="00116C44"/>
    <w:rsid w:val="00125455"/>
    <w:rsid w:val="00131EBC"/>
    <w:rsid w:val="0013370D"/>
    <w:rsid w:val="00135AD5"/>
    <w:rsid w:val="00137275"/>
    <w:rsid w:val="00142592"/>
    <w:rsid w:val="00146B04"/>
    <w:rsid w:val="00147913"/>
    <w:rsid w:val="00151697"/>
    <w:rsid w:val="001634FD"/>
    <w:rsid w:val="001755C6"/>
    <w:rsid w:val="00177075"/>
    <w:rsid w:val="00180E2E"/>
    <w:rsid w:val="00181601"/>
    <w:rsid w:val="001911C3"/>
    <w:rsid w:val="001948D7"/>
    <w:rsid w:val="00194AAF"/>
    <w:rsid w:val="00197C1D"/>
    <w:rsid w:val="001A4E24"/>
    <w:rsid w:val="001C3991"/>
    <w:rsid w:val="001D0906"/>
    <w:rsid w:val="001D4C10"/>
    <w:rsid w:val="001D5190"/>
    <w:rsid w:val="001E23F7"/>
    <w:rsid w:val="001E7CAF"/>
    <w:rsid w:val="001F1AA6"/>
    <w:rsid w:val="001F47D6"/>
    <w:rsid w:val="00207F23"/>
    <w:rsid w:val="00207F61"/>
    <w:rsid w:val="00211EBA"/>
    <w:rsid w:val="0021325E"/>
    <w:rsid w:val="00214291"/>
    <w:rsid w:val="00215A72"/>
    <w:rsid w:val="002168CB"/>
    <w:rsid w:val="00223308"/>
    <w:rsid w:val="002271BC"/>
    <w:rsid w:val="00230ED8"/>
    <w:rsid w:val="00243439"/>
    <w:rsid w:val="002651BB"/>
    <w:rsid w:val="00266CC3"/>
    <w:rsid w:val="00270B04"/>
    <w:rsid w:val="00273016"/>
    <w:rsid w:val="0029203E"/>
    <w:rsid w:val="002A77E6"/>
    <w:rsid w:val="002C48E3"/>
    <w:rsid w:val="002C697F"/>
    <w:rsid w:val="002D3A44"/>
    <w:rsid w:val="002D4A16"/>
    <w:rsid w:val="002D7957"/>
    <w:rsid w:val="002E23FE"/>
    <w:rsid w:val="002F0DE7"/>
    <w:rsid w:val="002F6B6B"/>
    <w:rsid w:val="00303EF8"/>
    <w:rsid w:val="0030568A"/>
    <w:rsid w:val="003147A5"/>
    <w:rsid w:val="003166B2"/>
    <w:rsid w:val="003268F0"/>
    <w:rsid w:val="003307FF"/>
    <w:rsid w:val="003375ED"/>
    <w:rsid w:val="00337D97"/>
    <w:rsid w:val="00345B6E"/>
    <w:rsid w:val="00356460"/>
    <w:rsid w:val="00357294"/>
    <w:rsid w:val="00360D92"/>
    <w:rsid w:val="00380537"/>
    <w:rsid w:val="00380A2C"/>
    <w:rsid w:val="003868F7"/>
    <w:rsid w:val="00390844"/>
    <w:rsid w:val="003A2EC6"/>
    <w:rsid w:val="003B534A"/>
    <w:rsid w:val="003E3C30"/>
    <w:rsid w:val="003E5146"/>
    <w:rsid w:val="003E7D97"/>
    <w:rsid w:val="003F1358"/>
    <w:rsid w:val="003F7613"/>
    <w:rsid w:val="00401F27"/>
    <w:rsid w:val="00406141"/>
    <w:rsid w:val="00406B4E"/>
    <w:rsid w:val="00432E5D"/>
    <w:rsid w:val="00435402"/>
    <w:rsid w:val="00437F7B"/>
    <w:rsid w:val="00440BCC"/>
    <w:rsid w:val="00454E32"/>
    <w:rsid w:val="00457DF5"/>
    <w:rsid w:val="004629D2"/>
    <w:rsid w:val="00472C66"/>
    <w:rsid w:val="00474032"/>
    <w:rsid w:val="004757F9"/>
    <w:rsid w:val="00482B4E"/>
    <w:rsid w:val="00482C2A"/>
    <w:rsid w:val="00485BD5"/>
    <w:rsid w:val="004864FC"/>
    <w:rsid w:val="00493531"/>
    <w:rsid w:val="004942C0"/>
    <w:rsid w:val="00495747"/>
    <w:rsid w:val="004A4D9A"/>
    <w:rsid w:val="004C29F4"/>
    <w:rsid w:val="004D06AD"/>
    <w:rsid w:val="004D119E"/>
    <w:rsid w:val="004D37AA"/>
    <w:rsid w:val="004D4F96"/>
    <w:rsid w:val="004E073D"/>
    <w:rsid w:val="004E1A7D"/>
    <w:rsid w:val="004E3A38"/>
    <w:rsid w:val="004E3CBB"/>
    <w:rsid w:val="004F0B2D"/>
    <w:rsid w:val="004F7220"/>
    <w:rsid w:val="00501601"/>
    <w:rsid w:val="0050446E"/>
    <w:rsid w:val="00505B4F"/>
    <w:rsid w:val="00507614"/>
    <w:rsid w:val="00511973"/>
    <w:rsid w:val="00511D1E"/>
    <w:rsid w:val="00520C1D"/>
    <w:rsid w:val="0053071F"/>
    <w:rsid w:val="00531396"/>
    <w:rsid w:val="00533CAE"/>
    <w:rsid w:val="00536545"/>
    <w:rsid w:val="005365A5"/>
    <w:rsid w:val="00541A53"/>
    <w:rsid w:val="00554913"/>
    <w:rsid w:val="00554939"/>
    <w:rsid w:val="00586F63"/>
    <w:rsid w:val="005874D3"/>
    <w:rsid w:val="005A324F"/>
    <w:rsid w:val="005A755C"/>
    <w:rsid w:val="005B3A6D"/>
    <w:rsid w:val="005B7BEE"/>
    <w:rsid w:val="005C091C"/>
    <w:rsid w:val="005C5A20"/>
    <w:rsid w:val="005D5AC0"/>
    <w:rsid w:val="005D7BE9"/>
    <w:rsid w:val="005E5C0B"/>
    <w:rsid w:val="005F2A25"/>
    <w:rsid w:val="006211B8"/>
    <w:rsid w:val="006344E2"/>
    <w:rsid w:val="00640665"/>
    <w:rsid w:val="00643806"/>
    <w:rsid w:val="006470C9"/>
    <w:rsid w:val="00652EF6"/>
    <w:rsid w:val="00657B91"/>
    <w:rsid w:val="00666AF9"/>
    <w:rsid w:val="00667D07"/>
    <w:rsid w:val="00677595"/>
    <w:rsid w:val="00685EC2"/>
    <w:rsid w:val="00686FAF"/>
    <w:rsid w:val="0069051F"/>
    <w:rsid w:val="006B7B4A"/>
    <w:rsid w:val="006C0216"/>
    <w:rsid w:val="006C178F"/>
    <w:rsid w:val="006C6E6F"/>
    <w:rsid w:val="006D0318"/>
    <w:rsid w:val="006D7068"/>
    <w:rsid w:val="00710FF2"/>
    <w:rsid w:val="007134F3"/>
    <w:rsid w:val="007150E4"/>
    <w:rsid w:val="00741816"/>
    <w:rsid w:val="00754080"/>
    <w:rsid w:val="00767CEB"/>
    <w:rsid w:val="00771A26"/>
    <w:rsid w:val="00772F4F"/>
    <w:rsid w:val="0077331C"/>
    <w:rsid w:val="00781DC0"/>
    <w:rsid w:val="00786A16"/>
    <w:rsid w:val="007A1065"/>
    <w:rsid w:val="007A5FF0"/>
    <w:rsid w:val="007B0980"/>
    <w:rsid w:val="007B7221"/>
    <w:rsid w:val="007E04AE"/>
    <w:rsid w:val="007E678E"/>
    <w:rsid w:val="007E6B43"/>
    <w:rsid w:val="007E718C"/>
    <w:rsid w:val="007F7B8A"/>
    <w:rsid w:val="0081398B"/>
    <w:rsid w:val="008144C2"/>
    <w:rsid w:val="00820427"/>
    <w:rsid w:val="00824042"/>
    <w:rsid w:val="00827818"/>
    <w:rsid w:val="008444AD"/>
    <w:rsid w:val="00853780"/>
    <w:rsid w:val="008546AA"/>
    <w:rsid w:val="0085669E"/>
    <w:rsid w:val="00856A40"/>
    <w:rsid w:val="00865D0C"/>
    <w:rsid w:val="0086736A"/>
    <w:rsid w:val="00877509"/>
    <w:rsid w:val="008A7EE9"/>
    <w:rsid w:val="008C1B14"/>
    <w:rsid w:val="008E6AC0"/>
    <w:rsid w:val="008E7C91"/>
    <w:rsid w:val="008F3D2A"/>
    <w:rsid w:val="009002CC"/>
    <w:rsid w:val="009067DC"/>
    <w:rsid w:val="00926A17"/>
    <w:rsid w:val="00930019"/>
    <w:rsid w:val="0093532E"/>
    <w:rsid w:val="00937801"/>
    <w:rsid w:val="009424D7"/>
    <w:rsid w:val="00946D04"/>
    <w:rsid w:val="00947EE9"/>
    <w:rsid w:val="009603FE"/>
    <w:rsid w:val="009650DB"/>
    <w:rsid w:val="00996D7F"/>
    <w:rsid w:val="009B09F8"/>
    <w:rsid w:val="009B1F04"/>
    <w:rsid w:val="009B28AA"/>
    <w:rsid w:val="009B4125"/>
    <w:rsid w:val="009B7335"/>
    <w:rsid w:val="009C12F1"/>
    <w:rsid w:val="009C68A1"/>
    <w:rsid w:val="009D42B1"/>
    <w:rsid w:val="009D6488"/>
    <w:rsid w:val="009E0BFA"/>
    <w:rsid w:val="009E1CEA"/>
    <w:rsid w:val="00A1243D"/>
    <w:rsid w:val="00A24CF2"/>
    <w:rsid w:val="00A34E7E"/>
    <w:rsid w:val="00A42B2C"/>
    <w:rsid w:val="00A434DB"/>
    <w:rsid w:val="00A53E4A"/>
    <w:rsid w:val="00A654D7"/>
    <w:rsid w:val="00A727E5"/>
    <w:rsid w:val="00A73094"/>
    <w:rsid w:val="00A73633"/>
    <w:rsid w:val="00A77F53"/>
    <w:rsid w:val="00A80910"/>
    <w:rsid w:val="00A924C1"/>
    <w:rsid w:val="00A930F4"/>
    <w:rsid w:val="00AA3668"/>
    <w:rsid w:val="00AA3A9D"/>
    <w:rsid w:val="00AA4186"/>
    <w:rsid w:val="00AA5718"/>
    <w:rsid w:val="00AB3F43"/>
    <w:rsid w:val="00AB5DE7"/>
    <w:rsid w:val="00AC06BD"/>
    <w:rsid w:val="00AC1AF6"/>
    <w:rsid w:val="00AD1222"/>
    <w:rsid w:val="00AD3976"/>
    <w:rsid w:val="00AF669B"/>
    <w:rsid w:val="00B05160"/>
    <w:rsid w:val="00B061C7"/>
    <w:rsid w:val="00B15CF7"/>
    <w:rsid w:val="00B16CA6"/>
    <w:rsid w:val="00B30B6A"/>
    <w:rsid w:val="00B32AD6"/>
    <w:rsid w:val="00B4141E"/>
    <w:rsid w:val="00B5073D"/>
    <w:rsid w:val="00B51EBC"/>
    <w:rsid w:val="00B55436"/>
    <w:rsid w:val="00B56163"/>
    <w:rsid w:val="00B572FD"/>
    <w:rsid w:val="00B6341D"/>
    <w:rsid w:val="00B8451D"/>
    <w:rsid w:val="00B85B7E"/>
    <w:rsid w:val="00B908A8"/>
    <w:rsid w:val="00BA3D1C"/>
    <w:rsid w:val="00BA75D4"/>
    <w:rsid w:val="00BB3A10"/>
    <w:rsid w:val="00BB599C"/>
    <w:rsid w:val="00BC1D7A"/>
    <w:rsid w:val="00BD0BE7"/>
    <w:rsid w:val="00BD26F7"/>
    <w:rsid w:val="00BD7388"/>
    <w:rsid w:val="00BF3D53"/>
    <w:rsid w:val="00C13AF6"/>
    <w:rsid w:val="00C33A5E"/>
    <w:rsid w:val="00C34100"/>
    <w:rsid w:val="00C61BD6"/>
    <w:rsid w:val="00C61D2D"/>
    <w:rsid w:val="00C74E81"/>
    <w:rsid w:val="00C74EB5"/>
    <w:rsid w:val="00C81E20"/>
    <w:rsid w:val="00C86A81"/>
    <w:rsid w:val="00C93D54"/>
    <w:rsid w:val="00CA7EB5"/>
    <w:rsid w:val="00CB134D"/>
    <w:rsid w:val="00CB3960"/>
    <w:rsid w:val="00CB6ED9"/>
    <w:rsid w:val="00CC3540"/>
    <w:rsid w:val="00CC4A7F"/>
    <w:rsid w:val="00CE249D"/>
    <w:rsid w:val="00CF0E80"/>
    <w:rsid w:val="00CF3A36"/>
    <w:rsid w:val="00CF47CF"/>
    <w:rsid w:val="00CF5A53"/>
    <w:rsid w:val="00CF5FC0"/>
    <w:rsid w:val="00D1614E"/>
    <w:rsid w:val="00D166C4"/>
    <w:rsid w:val="00D23462"/>
    <w:rsid w:val="00D23DA9"/>
    <w:rsid w:val="00D27BFD"/>
    <w:rsid w:val="00D369E2"/>
    <w:rsid w:val="00D43BA0"/>
    <w:rsid w:val="00D54920"/>
    <w:rsid w:val="00D71250"/>
    <w:rsid w:val="00D75C75"/>
    <w:rsid w:val="00D76972"/>
    <w:rsid w:val="00D77A41"/>
    <w:rsid w:val="00D837D8"/>
    <w:rsid w:val="00D84511"/>
    <w:rsid w:val="00D870D9"/>
    <w:rsid w:val="00D90B13"/>
    <w:rsid w:val="00DA78AA"/>
    <w:rsid w:val="00DB0C3C"/>
    <w:rsid w:val="00DC261E"/>
    <w:rsid w:val="00DC2726"/>
    <w:rsid w:val="00DD48DB"/>
    <w:rsid w:val="00DD508D"/>
    <w:rsid w:val="00DD5703"/>
    <w:rsid w:val="00DE007D"/>
    <w:rsid w:val="00DF49A8"/>
    <w:rsid w:val="00DF5349"/>
    <w:rsid w:val="00DF57BE"/>
    <w:rsid w:val="00E013E6"/>
    <w:rsid w:val="00E056B9"/>
    <w:rsid w:val="00E16491"/>
    <w:rsid w:val="00E25A68"/>
    <w:rsid w:val="00E302C7"/>
    <w:rsid w:val="00E350F4"/>
    <w:rsid w:val="00E36CE2"/>
    <w:rsid w:val="00E432FF"/>
    <w:rsid w:val="00E43ADC"/>
    <w:rsid w:val="00E460DE"/>
    <w:rsid w:val="00E46F7E"/>
    <w:rsid w:val="00E60E38"/>
    <w:rsid w:val="00E618AD"/>
    <w:rsid w:val="00E66224"/>
    <w:rsid w:val="00E67DD1"/>
    <w:rsid w:val="00E70B31"/>
    <w:rsid w:val="00E90E4D"/>
    <w:rsid w:val="00E91A98"/>
    <w:rsid w:val="00E937FC"/>
    <w:rsid w:val="00E93F9C"/>
    <w:rsid w:val="00E96717"/>
    <w:rsid w:val="00E97598"/>
    <w:rsid w:val="00EB5AA2"/>
    <w:rsid w:val="00EB5BF0"/>
    <w:rsid w:val="00EC069D"/>
    <w:rsid w:val="00EC1130"/>
    <w:rsid w:val="00EC22E2"/>
    <w:rsid w:val="00EC5955"/>
    <w:rsid w:val="00ED0109"/>
    <w:rsid w:val="00ED4171"/>
    <w:rsid w:val="00EE1A0E"/>
    <w:rsid w:val="00EF0AB1"/>
    <w:rsid w:val="00EF53AF"/>
    <w:rsid w:val="00EF7210"/>
    <w:rsid w:val="00F00C58"/>
    <w:rsid w:val="00F06EB4"/>
    <w:rsid w:val="00F15583"/>
    <w:rsid w:val="00F41829"/>
    <w:rsid w:val="00F41CBF"/>
    <w:rsid w:val="00F421D5"/>
    <w:rsid w:val="00F42B17"/>
    <w:rsid w:val="00F47DAD"/>
    <w:rsid w:val="00F505A7"/>
    <w:rsid w:val="00F508FE"/>
    <w:rsid w:val="00F5338D"/>
    <w:rsid w:val="00F70832"/>
    <w:rsid w:val="00F75B55"/>
    <w:rsid w:val="00F9248E"/>
    <w:rsid w:val="00F96DC0"/>
    <w:rsid w:val="00F97740"/>
    <w:rsid w:val="00F97A0C"/>
    <w:rsid w:val="00FB4AB0"/>
    <w:rsid w:val="00FB5E2D"/>
    <w:rsid w:val="00FD1485"/>
    <w:rsid w:val="00FE31CD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80EB"/>
  <w15:docId w15:val="{21DA98F1-9B76-499A-BFA1-160FAAC4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A44"/>
    <w:rPr>
      <w:b/>
      <w:bCs/>
      <w:sz w:val="20"/>
      <w:szCs w:val="20"/>
    </w:rPr>
  </w:style>
  <w:style w:type="character" w:styleId="Hipercze">
    <w:name w:val="Hyperlink"/>
    <w:unhideWhenUsed/>
    <w:rsid w:val="009424D7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424D7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424D7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A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CF5F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0">
    <w:name w:val="normalny"/>
    <w:basedOn w:val="Normalny"/>
    <w:uiPriority w:val="99"/>
    <w:rsid w:val="00CF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CF5FC0"/>
    <w:pPr>
      <w:numPr>
        <w:ilvl w:val="2"/>
        <w:numId w:val="24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6C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6C44"/>
  </w:style>
  <w:style w:type="character" w:styleId="Nierozpoznanawzmianka">
    <w:name w:val="Unresolved Mention"/>
    <w:basedOn w:val="Domylnaczcionkaakapitu"/>
    <w:uiPriority w:val="99"/>
    <w:semiHidden/>
    <w:unhideWhenUsed/>
    <w:rsid w:val="00DF5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och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2710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</cp:lastModifiedBy>
  <cp:revision>6</cp:revision>
  <cp:lastPrinted>2021-12-08T09:08:00Z</cp:lastPrinted>
  <dcterms:created xsi:type="dcterms:W3CDTF">2024-05-28T09:43:00Z</dcterms:created>
  <dcterms:modified xsi:type="dcterms:W3CDTF">2024-06-04T07:23:00Z</dcterms:modified>
</cp:coreProperties>
</file>