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3C" w:rsidRPr="004C3ADC" w:rsidRDefault="00E36A3C" w:rsidP="00E36A3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3ADC">
        <w:rPr>
          <w:rFonts w:ascii="Times New Roman" w:eastAsia="Times New Roman" w:hAnsi="Times New Roman" w:cs="Times New Roman"/>
          <w:i/>
          <w:spacing w:val="-7"/>
          <w:sz w:val="18"/>
          <w:szCs w:val="18"/>
          <w:lang w:eastAsia="pl-PL"/>
        </w:rPr>
        <w:t>Załącznik nr 4 do umowy</w:t>
      </w:r>
    </w:p>
    <w:p w:rsidR="00E36A3C" w:rsidRPr="004C3ADC" w:rsidRDefault="00E36A3C" w:rsidP="00E36A3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36A3C" w:rsidRPr="007E4F22" w:rsidRDefault="00E36A3C" w:rsidP="00E36A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E4F22">
        <w:rPr>
          <w:rFonts w:ascii="Times New Roman" w:eastAsia="Times New Roman" w:hAnsi="Times New Roman" w:cs="Times New Roman"/>
          <w:b/>
          <w:lang w:eastAsia="pl-PL"/>
        </w:rPr>
        <w:t xml:space="preserve">  ZATWIERDZAM</w:t>
      </w:r>
      <w:r w:rsidRPr="007E4F22">
        <w:rPr>
          <w:rFonts w:ascii="Times New Roman" w:eastAsia="Times New Roman" w:hAnsi="Times New Roman" w:cs="Times New Roman"/>
          <w:b/>
          <w:lang w:eastAsia="pl-PL"/>
        </w:rPr>
        <w:tab/>
      </w:r>
      <w:r w:rsidRPr="007E4F22">
        <w:rPr>
          <w:rFonts w:ascii="Times New Roman" w:eastAsia="Times New Roman" w:hAnsi="Times New Roman" w:cs="Times New Roman"/>
          <w:b/>
          <w:lang w:eastAsia="pl-PL"/>
        </w:rPr>
        <w:tab/>
      </w:r>
      <w:r w:rsidRPr="007E4F22">
        <w:rPr>
          <w:rFonts w:ascii="Times New Roman" w:eastAsia="Times New Roman" w:hAnsi="Times New Roman" w:cs="Times New Roman"/>
          <w:b/>
          <w:lang w:eastAsia="pl-PL"/>
        </w:rPr>
        <w:tab/>
      </w:r>
      <w:r w:rsidRPr="007E4F22">
        <w:rPr>
          <w:rFonts w:ascii="Times New Roman" w:eastAsia="Times New Roman" w:hAnsi="Times New Roman" w:cs="Times New Roman"/>
          <w:b/>
          <w:lang w:eastAsia="pl-PL"/>
        </w:rPr>
        <w:tab/>
      </w:r>
      <w:r w:rsidRPr="007E4F22">
        <w:rPr>
          <w:rFonts w:ascii="Times New Roman" w:eastAsia="Times New Roman" w:hAnsi="Times New Roman" w:cs="Times New Roman"/>
          <w:b/>
          <w:lang w:eastAsia="pl-PL"/>
        </w:rPr>
        <w:tab/>
      </w:r>
      <w:r w:rsidR="004C3ADC">
        <w:rPr>
          <w:rFonts w:ascii="Times New Roman" w:eastAsia="Times New Roman" w:hAnsi="Times New Roman" w:cs="Times New Roman"/>
          <w:b/>
          <w:lang w:eastAsia="pl-PL"/>
        </w:rPr>
        <w:t xml:space="preserve">             </w:t>
      </w:r>
      <w:r w:rsidR="004C3ADC">
        <w:rPr>
          <w:rFonts w:ascii="Times New Roman" w:eastAsia="Times New Roman" w:hAnsi="Times New Roman" w:cs="Times New Roman"/>
          <w:lang w:eastAsia="pl-PL"/>
        </w:rPr>
        <w:t>………………..</w:t>
      </w:r>
      <w:r w:rsidRPr="007E4F22">
        <w:rPr>
          <w:rFonts w:ascii="Times New Roman" w:eastAsia="Times New Roman" w:hAnsi="Times New Roman" w:cs="Times New Roman"/>
          <w:lang w:eastAsia="pl-PL"/>
        </w:rPr>
        <w:t>, dnia ………………</w:t>
      </w:r>
      <w:r w:rsidRPr="007E4F22">
        <w:rPr>
          <w:rFonts w:ascii="Times New Roman" w:eastAsia="Times New Roman" w:hAnsi="Times New Roman" w:cs="Times New Roman"/>
          <w:lang w:eastAsia="pl-PL"/>
        </w:rPr>
        <w:tab/>
      </w:r>
      <w:r w:rsidRPr="007E4F22">
        <w:rPr>
          <w:rFonts w:ascii="Times New Roman" w:eastAsia="Times New Roman" w:hAnsi="Times New Roman" w:cs="Times New Roman"/>
          <w:b/>
          <w:lang w:eastAsia="pl-PL"/>
        </w:rPr>
        <w:tab/>
      </w:r>
      <w:r w:rsidR="004C3ADC" w:rsidRPr="004C3AD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</w:t>
      </w:r>
      <w:r w:rsidR="004C3AD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</w:t>
      </w:r>
      <w:r w:rsidR="004C3ADC" w:rsidRPr="004C3AD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/</w:t>
      </w:r>
      <w:r w:rsidR="004C3ADC" w:rsidRPr="004C3AD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miejscowość/</w:t>
      </w:r>
    </w:p>
    <w:p w:rsidR="00E36A3C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E4F22"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</w:p>
    <w:p w:rsidR="004C3ADC" w:rsidRDefault="004C3ADC" w:rsidP="00E36A3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3ADC" w:rsidRPr="007E4F22" w:rsidRDefault="004C3ADC" w:rsidP="00E36A3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36A3C" w:rsidRPr="007E4F22" w:rsidRDefault="00E36A3C" w:rsidP="00E36A3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lang w:eastAsia="pl-PL"/>
        </w:rPr>
      </w:pPr>
    </w:p>
    <w:p w:rsidR="00E36A3C" w:rsidRPr="007E4F22" w:rsidRDefault="00E36A3C" w:rsidP="00E36A3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lang w:eastAsia="pl-PL"/>
        </w:rPr>
      </w:pPr>
      <w:r w:rsidRPr="007E4F22">
        <w:rPr>
          <w:rFonts w:ascii="Times New Roman" w:eastAsia="Times New Roman" w:hAnsi="Times New Roman" w:cs="Times New Roman"/>
          <w:b/>
          <w:lang w:eastAsia="pl-PL"/>
        </w:rPr>
        <w:t>PROTOKÓŁ REKLAMACYJNY</w:t>
      </w:r>
    </w:p>
    <w:p w:rsidR="00E36A3C" w:rsidRPr="007E4F22" w:rsidRDefault="00E36A3C" w:rsidP="00E36A3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lang w:eastAsia="pl-PL"/>
        </w:rPr>
      </w:pP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Kupujący</w:t>
      </w:r>
    </w:p>
    <w:p w:rsidR="00E36A3C" w:rsidRPr="007E4F22" w:rsidRDefault="00E36A3C" w:rsidP="00E36A3C">
      <w:pPr>
        <w:tabs>
          <w:tab w:val="righ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Sprzedawca</w:t>
      </w:r>
    </w:p>
    <w:p w:rsidR="00E36A3C" w:rsidRPr="007E4F22" w:rsidRDefault="00E36A3C" w:rsidP="00E36A3C">
      <w:pPr>
        <w:tabs>
          <w:tab w:val="righ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E36A3C" w:rsidRPr="007E4F22" w:rsidRDefault="00E36A3C" w:rsidP="00E36A3C">
      <w:pPr>
        <w:tabs>
          <w:tab w:val="righ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6A3C" w:rsidRPr="007E4F22" w:rsidRDefault="00E36A3C" w:rsidP="00E36A3C">
      <w:pPr>
        <w:tabs>
          <w:tab w:val="righ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Producent:</w:t>
      </w:r>
    </w:p>
    <w:p w:rsidR="00E36A3C" w:rsidRPr="007E4F22" w:rsidRDefault="00E36A3C" w:rsidP="00E36A3C">
      <w:pPr>
        <w:tabs>
          <w:tab w:val="righ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E36A3C" w:rsidRPr="007E4F22" w:rsidRDefault="00E36A3C" w:rsidP="00E36A3C">
      <w:pPr>
        <w:tabs>
          <w:tab w:val="righ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6A3C" w:rsidRDefault="00E36A3C" w:rsidP="00E36A3C">
      <w:pPr>
        <w:tabs>
          <w:tab w:val="righ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Data dostawy:</w:t>
      </w: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4C3ADC" w:rsidRPr="007E4F22" w:rsidRDefault="004C3ADC" w:rsidP="00E36A3C">
      <w:pPr>
        <w:tabs>
          <w:tab w:val="righ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6A3C" w:rsidRPr="007E4F22" w:rsidRDefault="00E36A3C" w:rsidP="00E36A3C">
      <w:pPr>
        <w:tabs>
          <w:tab w:val="righ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Umowa:</w:t>
      </w:r>
      <w:r w:rsidRPr="007E4F22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Data stwierdzenia nieprawidłowości w dostawie:</w:t>
      </w:r>
    </w:p>
    <w:p w:rsidR="00E36A3C" w:rsidRPr="007E4F22" w:rsidRDefault="00E36A3C" w:rsidP="00E36A3C">
      <w:pPr>
        <w:tabs>
          <w:tab w:val="righ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E36A3C" w:rsidRPr="007E4F22" w:rsidRDefault="00E36A3C" w:rsidP="00E36A3C">
      <w:pPr>
        <w:tabs>
          <w:tab w:val="right" w:leader="dot" w:pos="28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b/>
          <w:lang w:eastAsia="pl-PL"/>
        </w:rPr>
        <w:t>Przyczyny reklamacji:</w:t>
      </w: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 xml:space="preserve">*  </w:t>
      </w:r>
      <w:r w:rsidRPr="007E4F22">
        <w:rPr>
          <w:rFonts w:ascii="Times New Roman" w:eastAsia="Times New Roman" w:hAnsi="Times New Roman" w:cs="Times New Roman"/>
          <w:u w:val="single"/>
          <w:lang w:eastAsia="pl-PL"/>
        </w:rPr>
        <w:t>dotyczące  wad jakościowych  towaru:</w:t>
      </w: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6A3C" w:rsidRPr="007E4F22" w:rsidRDefault="00E36A3C" w:rsidP="00E36A3C">
      <w:pPr>
        <w:tabs>
          <w:tab w:val="right" w:leader="dot" w:pos="496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Nazwa produktu reklamowanego:</w:t>
      </w: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E36A3C" w:rsidRPr="007E4F22" w:rsidRDefault="00E36A3C" w:rsidP="00E36A3C">
      <w:pPr>
        <w:tabs>
          <w:tab w:val="right" w:leader="dot" w:pos="496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Ilość reklamowana:</w:t>
      </w:r>
      <w:r w:rsidRPr="007E4F22">
        <w:rPr>
          <w:rFonts w:ascii="Times New Roman" w:eastAsia="Times New Roman" w:hAnsi="Times New Roman" w:cs="Times New Roman"/>
          <w:lang w:eastAsia="pl-PL"/>
        </w:rPr>
        <w:tab/>
        <w:t xml:space="preserve"> ……………………..…..………...</w:t>
      </w:r>
    </w:p>
    <w:p w:rsidR="00E36A3C" w:rsidRPr="007E4F22" w:rsidRDefault="00E36A3C" w:rsidP="00E36A3C">
      <w:pPr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 xml:space="preserve">Szczegółowy opis wad  towaru: </w:t>
      </w: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E36A3C" w:rsidRPr="007E4F22" w:rsidRDefault="00E36A3C" w:rsidP="00E36A3C">
      <w:pPr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E36A3C" w:rsidRDefault="00E36A3C" w:rsidP="00E36A3C">
      <w:pPr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7E4F22" w:rsidRPr="007E4F22" w:rsidRDefault="007E4F22" w:rsidP="00E36A3C">
      <w:pPr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C0C0C0"/>
          <w:lang w:eastAsia="pl-PL"/>
        </w:rPr>
      </w:pP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7E4F22">
        <w:rPr>
          <w:rFonts w:ascii="Times New Roman" w:eastAsia="Times New Roman" w:hAnsi="Times New Roman" w:cs="Times New Roman"/>
          <w:shd w:val="clear" w:color="auto" w:fill="C0C0C0"/>
          <w:lang w:eastAsia="pl-PL"/>
        </w:rPr>
        <w:t>*</w:t>
      </w:r>
      <w:r w:rsidRPr="007E4F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4F22">
        <w:rPr>
          <w:rFonts w:ascii="Times New Roman" w:eastAsia="Times New Roman" w:hAnsi="Times New Roman" w:cs="Times New Roman"/>
          <w:u w:val="single"/>
          <w:lang w:eastAsia="pl-PL"/>
        </w:rPr>
        <w:t xml:space="preserve">dotyczące dostarczenia produktów w ilości i asortymencie niezgodnym  z umową,  </w:t>
      </w:r>
    </w:p>
    <w:p w:rsidR="00E36A3C" w:rsidRPr="007E4F22" w:rsidRDefault="00E36A3C" w:rsidP="00E36A3C">
      <w:pPr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Ilość i  asortyment  towaru w/g  zamówienia:</w:t>
      </w: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E36A3C" w:rsidRPr="007E4F22" w:rsidRDefault="00E36A3C" w:rsidP="00E36A3C">
      <w:pPr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E36A3C" w:rsidRPr="007E4F22" w:rsidRDefault="00E36A3C" w:rsidP="00E36A3C">
      <w:pPr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 xml:space="preserve"> Ilość i  asortyment  towaru dostarczony:</w:t>
      </w: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Rezygnacja z wymiany: TAK / NIE ( niepotrzebne skreślić)</w:t>
      </w: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Inne:</w:t>
      </w:r>
    </w:p>
    <w:p w:rsidR="00E36A3C" w:rsidRPr="007E4F22" w:rsidRDefault="00E36A3C" w:rsidP="00E36A3C">
      <w:pPr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ab/>
      </w:r>
    </w:p>
    <w:p w:rsidR="00E36A3C" w:rsidRDefault="00E36A3C" w:rsidP="00E36A3C">
      <w:pPr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3ADC" w:rsidRDefault="004C3ADC" w:rsidP="00E36A3C">
      <w:pPr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3ADC" w:rsidRPr="007E4F22" w:rsidRDefault="004C3ADC" w:rsidP="00E36A3C">
      <w:pPr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6A3C" w:rsidRPr="007E4F22" w:rsidRDefault="00E36A3C" w:rsidP="00E36A3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7E4F22">
        <w:rPr>
          <w:rFonts w:ascii="Times New Roman" w:eastAsia="Times New Roman" w:hAnsi="Times New Roman" w:cs="Times New Roman"/>
          <w:b/>
          <w:lang w:eastAsia="pl-PL"/>
        </w:rPr>
        <w:t>Kupujący</w:t>
      </w:r>
    </w:p>
    <w:p w:rsidR="00E36A3C" w:rsidRPr="007E4F22" w:rsidRDefault="00E36A3C" w:rsidP="00E36A3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E36A3C" w:rsidRPr="007E4F22" w:rsidRDefault="00E36A3C" w:rsidP="00E36A3C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lang w:eastAsia="pl-PL"/>
        </w:rPr>
      </w:pPr>
      <w:r w:rsidRPr="007E4F22">
        <w:rPr>
          <w:rFonts w:ascii="Times New Roman" w:eastAsia="Times New Roman" w:hAnsi="Times New Roman" w:cs="Times New Roman"/>
          <w:b/>
          <w:lang w:eastAsia="pl-PL"/>
        </w:rPr>
        <w:t xml:space="preserve">            …………………</w:t>
      </w: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Otrzymują: Kupujący, Sprzedawca</w:t>
      </w:r>
    </w:p>
    <w:p w:rsidR="00E36A3C" w:rsidRPr="007E4F22" w:rsidRDefault="00E36A3C" w:rsidP="00E36A3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36A3C" w:rsidRPr="007E4F22" w:rsidRDefault="00E36A3C" w:rsidP="00E36A3C">
      <w:pPr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7E4F22">
        <w:rPr>
          <w:rFonts w:ascii="Times New Roman" w:eastAsia="Times New Roman" w:hAnsi="Times New Roman" w:cs="Times New Roman"/>
          <w:lang w:eastAsia="pl-PL"/>
        </w:rPr>
        <w:t>*wypełnić właściwie punkty odnoszące się do szczegółowego opisu przedmiotu zamówienia i zapisów umowy</w:t>
      </w:r>
    </w:p>
    <w:p w:rsidR="00787C41" w:rsidRPr="007E4F22" w:rsidRDefault="00787C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7C41" w:rsidRPr="007E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3C" w:rsidRDefault="002D293C" w:rsidP="00E36A3C">
      <w:pPr>
        <w:spacing w:after="0" w:line="240" w:lineRule="auto"/>
      </w:pPr>
      <w:r>
        <w:separator/>
      </w:r>
    </w:p>
  </w:endnote>
  <w:endnote w:type="continuationSeparator" w:id="0">
    <w:p w:rsidR="002D293C" w:rsidRDefault="002D293C" w:rsidP="00E3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3C" w:rsidRDefault="002D293C" w:rsidP="00E36A3C">
      <w:pPr>
        <w:spacing w:after="0" w:line="240" w:lineRule="auto"/>
      </w:pPr>
      <w:r>
        <w:separator/>
      </w:r>
    </w:p>
  </w:footnote>
  <w:footnote w:type="continuationSeparator" w:id="0">
    <w:p w:rsidR="002D293C" w:rsidRDefault="002D293C" w:rsidP="00E36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3C"/>
    <w:rsid w:val="001868CB"/>
    <w:rsid w:val="002D293C"/>
    <w:rsid w:val="004C3ADC"/>
    <w:rsid w:val="00787C41"/>
    <w:rsid w:val="007E4F22"/>
    <w:rsid w:val="00995475"/>
    <w:rsid w:val="009D207B"/>
    <w:rsid w:val="00E3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448DF"/>
  <w15:chartTrackingRefBased/>
  <w15:docId w15:val="{F1000916-9B4D-4803-9074-52F271BD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A3C"/>
  </w:style>
  <w:style w:type="paragraph" w:styleId="Stopka">
    <w:name w:val="footer"/>
    <w:basedOn w:val="Normalny"/>
    <w:link w:val="StopkaZnak"/>
    <w:uiPriority w:val="99"/>
    <w:unhideWhenUsed/>
    <w:rsid w:val="00E3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6DCD8CD-86B3-427B-A924-46289F83F1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Wodecka Katarzyna</dc:creator>
  <cp:keywords/>
  <dc:description/>
  <cp:lastModifiedBy>Suchcicka Agnieszka</cp:lastModifiedBy>
  <cp:revision>5</cp:revision>
  <dcterms:created xsi:type="dcterms:W3CDTF">2023-03-24T08:13:00Z</dcterms:created>
  <dcterms:modified xsi:type="dcterms:W3CDTF">2023-07-26T08:14:00Z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866ed63f-2d17-4946-9a70-143e302835bc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Wodecka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ydAd9TsDmApbPB7wLQwrx34YYgFKGA9M</vt:lpwstr>
  </property>
  <property fmtid="{D5CDD505-2E9C-101B-9397-08002B2CF9AE}" pid="11" name="s5636:Creator type=IP">
    <vt:lpwstr>10.70.93.121</vt:lpwstr>
  </property>
</Properties>
</file>