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FB8" w14:textId="77777777" w:rsidR="00332FF2" w:rsidRPr="00CA1087" w:rsidRDefault="00332FF2" w:rsidP="00CA1087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CA1087">
        <w:rPr>
          <w:rFonts w:asciiTheme="minorHAnsi" w:hAnsiTheme="minorHAnsi" w:cstheme="minorHAnsi"/>
          <w:iCs/>
          <w:szCs w:val="24"/>
        </w:rPr>
        <w:t xml:space="preserve">Załącznik nr 4 do SWZ </w:t>
      </w:r>
    </w:p>
    <w:p w14:paraId="3B1674FE" w14:textId="77777777" w:rsidR="00332FF2" w:rsidRPr="00CA1087" w:rsidRDefault="00332FF2" w:rsidP="00CA1087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OŚWIADCZENIE WYKONAWCY</w:t>
      </w: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/WYKONAWCY </w:t>
      </w:r>
    </w:p>
    <w:p w14:paraId="28381E84" w14:textId="6AB12035" w:rsidR="00332FF2" w:rsidRPr="00CA1087" w:rsidRDefault="00332FF2" w:rsidP="00CA1087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>WSPÓLNIE UBIEGAJĄCEGO SIĘ O UDZIELENIE ZAMÓWIENIA</w:t>
      </w:r>
      <w:r w:rsidRPr="00CA108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br/>
      </w:r>
      <w:r w:rsidRPr="00CA1087">
        <w:rPr>
          <w:rFonts w:asciiTheme="minorHAnsi" w:hAnsiTheme="minorHAnsi" w:cstheme="minorHAnsi"/>
          <w:bCs/>
          <w:iCs/>
          <w:sz w:val="24"/>
          <w:szCs w:val="24"/>
        </w:rPr>
        <w:t xml:space="preserve">O NIEPODLEGANIU WYKLUCZENIU </w:t>
      </w:r>
    </w:p>
    <w:p w14:paraId="2EA070C5" w14:textId="7C4F414B" w:rsidR="00332FF2" w:rsidRPr="00CA1087" w:rsidRDefault="00332FF2" w:rsidP="00CA1087">
      <w:pPr>
        <w:spacing w:before="240" w:line="36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składane na podstawie art. 125 ust. 1 ustawy z dnia 11 września 2019 r. Prawo zamówień publicznych (tekst jedn. Dz. U. z 2022</w:t>
      </w:r>
      <w:r w:rsidR="003B1DC5" w:rsidRPr="00CA108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087">
        <w:rPr>
          <w:rFonts w:asciiTheme="minorHAnsi" w:hAnsiTheme="minorHAnsi" w:cstheme="minorHAnsi"/>
          <w:iCs/>
          <w:sz w:val="24"/>
          <w:szCs w:val="24"/>
        </w:rPr>
        <w:t xml:space="preserve">r. poz. 1710 z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</w:rPr>
        <w:t>pó</w:t>
      </w:r>
      <w:r w:rsidR="00F1562D" w:rsidRPr="00CA1087">
        <w:rPr>
          <w:rFonts w:asciiTheme="minorHAnsi" w:hAnsiTheme="minorHAnsi" w:cstheme="minorHAnsi"/>
          <w:iCs/>
          <w:sz w:val="24"/>
          <w:szCs w:val="24"/>
        </w:rPr>
        <w:t>ź</w:t>
      </w:r>
      <w:r w:rsidRPr="00CA1087">
        <w:rPr>
          <w:rFonts w:asciiTheme="minorHAnsi" w:hAnsiTheme="minorHAnsi" w:cstheme="minorHAnsi"/>
          <w:iCs/>
          <w:sz w:val="24"/>
          <w:szCs w:val="24"/>
        </w:rPr>
        <w:t>n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</w:rPr>
        <w:t xml:space="preserve">. zm.), zwana dalej „ustawą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</w:rPr>
        <w:t>”</w:t>
      </w:r>
    </w:p>
    <w:p w14:paraId="5C12FC5F" w14:textId="77777777" w:rsidR="00332FF2" w:rsidRPr="00CA1087" w:rsidRDefault="00332FF2" w:rsidP="00CA1087">
      <w:pPr>
        <w:spacing w:line="360" w:lineRule="auto"/>
        <w:rPr>
          <w:iCs/>
          <w:sz w:val="24"/>
          <w:szCs w:val="24"/>
          <w:lang w:val="x-none" w:eastAsia="x-none"/>
        </w:rPr>
      </w:pPr>
    </w:p>
    <w:p w14:paraId="5F68BB4D" w14:textId="2B8DC296" w:rsidR="00332FF2" w:rsidRPr="00CA1087" w:rsidRDefault="00332FF2" w:rsidP="00CA1087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Pr="00CA1087">
        <w:rPr>
          <w:iCs/>
          <w:sz w:val="24"/>
          <w:szCs w:val="24"/>
        </w:rPr>
        <w:t xml:space="preserve"> </w:t>
      </w:r>
      <w:r w:rsidRPr="00CA108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Zimowe utrzymanie dróg gminnych na terenie Gminy Kamionka Wielka w sezonie 2022/2023, </w:t>
      </w:r>
      <w:r w:rsidRPr="00CA1087">
        <w:rPr>
          <w:rFonts w:asciiTheme="minorHAnsi" w:hAnsiTheme="minorHAnsi" w:cstheme="minorHAnsi"/>
          <w:iCs/>
          <w:sz w:val="24"/>
          <w:szCs w:val="24"/>
        </w:rPr>
        <w:t>znak GKiOŚ.271.12.2022</w:t>
      </w:r>
      <w:r w:rsidRPr="00CA108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CA1087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4FE65D4D" w14:textId="77777777" w:rsidR="00332FF2" w:rsidRPr="00CA1087" w:rsidRDefault="00332FF2" w:rsidP="00CA1087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CA1087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53963521" w14:textId="77777777" w:rsidR="00332FF2" w:rsidRPr="00CA1087" w:rsidRDefault="00332FF2" w:rsidP="00CA10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CA1087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44810AE1" w14:textId="77777777" w:rsidR="00332FF2" w:rsidRPr="00CA1087" w:rsidRDefault="00332FF2" w:rsidP="00CA10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CA1087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258B360D" w14:textId="77777777" w:rsidR="00332FF2" w:rsidRPr="00CA1087" w:rsidRDefault="00332FF2" w:rsidP="00CA10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CA1087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A5622B" w14:textId="77777777" w:rsidR="00332FF2" w:rsidRPr="00CA1087" w:rsidRDefault="00332FF2" w:rsidP="00CA10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2BB3F678" w14:textId="77777777" w:rsidR="00332FF2" w:rsidRPr="00CA1087" w:rsidRDefault="00332FF2" w:rsidP="00CA10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CA1087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3203342F" w14:textId="77777777" w:rsidR="00332FF2" w:rsidRPr="00CA1087" w:rsidRDefault="00332FF2" w:rsidP="00CA1087">
      <w:pPr>
        <w:pStyle w:val="Nagwek2"/>
        <w:numPr>
          <w:ilvl w:val="0"/>
          <w:numId w:val="45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  <w:szCs w:val="24"/>
        </w:rPr>
      </w:pPr>
      <w:r w:rsidRPr="00CA1087">
        <w:rPr>
          <w:rFonts w:asciiTheme="minorHAnsi" w:hAnsiTheme="minorHAnsi" w:cstheme="minorHAnsi"/>
          <w:iCs/>
          <w:szCs w:val="24"/>
        </w:rPr>
        <w:t xml:space="preserve">OŚWIADCZENIA DOTYCZĄCE PRZESŁANEK WYKLUCZENIA Z POSTĘPOWANIA </w:t>
      </w:r>
      <w:r w:rsidRPr="00CA1087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F5B9B4" w14:textId="77777777" w:rsidR="00332FF2" w:rsidRPr="00CA1087" w:rsidRDefault="00332FF2" w:rsidP="00CA1087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</w:rPr>
        <w:t>.</w:t>
      </w:r>
    </w:p>
    <w:p w14:paraId="50E204EF" w14:textId="77777777" w:rsidR="00332FF2" w:rsidRPr="00CA1087" w:rsidRDefault="00332FF2" w:rsidP="00CA108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09E416CD" w14:textId="77777777" w:rsidR="00332FF2" w:rsidRPr="00CA1087" w:rsidRDefault="00332FF2" w:rsidP="00CA108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CA1087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0E4B5F03" w14:textId="4C957412" w:rsidR="00332FF2" w:rsidRPr="00CA1087" w:rsidRDefault="00332FF2" w:rsidP="00CA1087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Jednocześnie oświadczam, że na podstawie art. 110 ust. 2 ustawy </w:t>
      </w:r>
      <w:proofErr w:type="spellStart"/>
      <w:r w:rsidRPr="00CA108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CA1087">
        <w:rPr>
          <w:rFonts w:asciiTheme="minorHAnsi" w:hAnsiTheme="minorHAnsi" w:cstheme="minorHAnsi"/>
          <w:iCs/>
          <w:sz w:val="24"/>
          <w:szCs w:val="24"/>
        </w:rPr>
        <w:t xml:space="preserve"> podmiot,  w</w:t>
      </w:r>
      <w:r w:rsidRPr="00CA1087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CA1087">
        <w:rPr>
          <w:rFonts w:asciiTheme="minorHAnsi" w:hAnsiTheme="minorHAnsi" w:cstheme="minorHAnsi"/>
          <w:iCs/>
          <w:sz w:val="24"/>
          <w:szCs w:val="24"/>
        </w:rPr>
        <w:t>imieniu, którego składane jest oświadczenie podjął następujące środki naprawcze: ……………………………………………………</w:t>
      </w:r>
    </w:p>
    <w:p w14:paraId="7C88B3D4" w14:textId="77777777" w:rsidR="00332FF2" w:rsidRPr="00CA1087" w:rsidRDefault="00332FF2" w:rsidP="00CA1087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CA1087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Pr="00CA1087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CA1087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599BFB26" w14:textId="7C79FAEC" w:rsidR="00332FF2" w:rsidRPr="00CA1087" w:rsidRDefault="00332FF2" w:rsidP="00CA1087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  <w:szCs w:val="24"/>
        </w:rPr>
      </w:pPr>
      <w:r w:rsidRPr="00CA1087">
        <w:rPr>
          <w:rFonts w:asciiTheme="minorHAnsi" w:hAnsiTheme="minorHAnsi" w:cstheme="minorHAnsi"/>
          <w:iCs/>
          <w:szCs w:val="24"/>
        </w:rPr>
        <w:t>PODMIOTOWE ŚRODKI DOWODOWE DOSTĘPNE DLA ZAMAWIAJĄCEGO</w:t>
      </w:r>
    </w:p>
    <w:p w14:paraId="4FFEC4E9" w14:textId="77777777" w:rsidR="00332FF2" w:rsidRPr="00CA1087" w:rsidRDefault="00332FF2" w:rsidP="00CA1087">
      <w:pPr>
        <w:spacing w:before="240"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Wskazuję następujące podmiotowe środku dowodowe, które może uzyskać za pomocą bezpłatnych i 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332FF2" w:rsidRPr="00CA1087" w14:paraId="179C13B4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4EBE4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A108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A9472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A108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DB4C1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A108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332FF2" w:rsidRPr="00CA1087" w14:paraId="2399DE50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DB9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A108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7ED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</w:pPr>
            <w:r w:rsidRPr="00CA1087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>Np. CEIDG/KRS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124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332FF2" w:rsidRPr="00CA1087" w14:paraId="6F4D0D53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CD5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CA108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2F1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00A" w14:textId="77777777" w:rsidR="00332FF2" w:rsidRPr="00CA1087" w:rsidRDefault="00332FF2" w:rsidP="00CA10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7A05265B" w14:textId="77777777" w:rsidR="00332FF2" w:rsidRPr="00CA1087" w:rsidRDefault="00332FF2" w:rsidP="00CA1087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Jednocześnie potwierdzam prawidłowość oraz aktualność podmiotowych środków dowodowych wymienionych powyżej.</w:t>
      </w:r>
    </w:p>
    <w:p w14:paraId="329D5EFB" w14:textId="77777777" w:rsidR="00332FF2" w:rsidRPr="00CA1087" w:rsidRDefault="00332FF2" w:rsidP="00CA1087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  <w:szCs w:val="24"/>
        </w:rPr>
      </w:pPr>
      <w:r w:rsidRPr="00CA1087">
        <w:rPr>
          <w:rFonts w:asciiTheme="minorHAnsi" w:hAnsiTheme="minorHAnsi" w:cstheme="minorHAnsi"/>
          <w:iCs/>
          <w:szCs w:val="24"/>
        </w:rPr>
        <w:lastRenderedPageBreak/>
        <w:t>OŚWIADCZENIE DOTYCZĄCE PODANYCH INFORMACJI:</w:t>
      </w:r>
    </w:p>
    <w:p w14:paraId="5A5188A4" w14:textId="77777777" w:rsidR="00332FF2" w:rsidRPr="00CA1087" w:rsidRDefault="00332FF2" w:rsidP="00CA1087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A1087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04F3E408" w14:textId="77777777" w:rsidR="00332FF2" w:rsidRPr="00CA1087" w:rsidRDefault="00332FF2" w:rsidP="00CA1087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DA5CEE0" w14:textId="20F0D7CD" w:rsidR="00A87B87" w:rsidRPr="00CA1087" w:rsidRDefault="00A87B87" w:rsidP="00CA1087">
      <w:pPr>
        <w:pStyle w:val="Standard"/>
        <w:spacing w:before="1200" w:line="360" w:lineRule="auto"/>
        <w:ind w:firstLine="4253"/>
        <w:rPr>
          <w:rFonts w:ascii="Calibri" w:hAnsi="Calibri"/>
          <w:b/>
          <w:bCs/>
          <w:iCs/>
        </w:rPr>
      </w:pPr>
      <w:r w:rsidRPr="00CA1087">
        <w:rPr>
          <w:rFonts w:ascii="Calibri" w:hAnsi="Calibri"/>
          <w:b/>
          <w:bCs/>
          <w:iCs/>
        </w:rPr>
        <w:t>.......................................................................</w:t>
      </w:r>
    </w:p>
    <w:p w14:paraId="7CFE3812" w14:textId="77777777" w:rsidR="00A87B87" w:rsidRPr="00CA1087" w:rsidRDefault="00A87B87" w:rsidP="00CA1087">
      <w:pPr>
        <w:pStyle w:val="Standard"/>
        <w:spacing w:line="360" w:lineRule="auto"/>
        <w:ind w:firstLine="4111"/>
        <w:rPr>
          <w:rFonts w:ascii="Calibri" w:hAnsi="Calibri"/>
          <w:iCs/>
        </w:rPr>
      </w:pPr>
      <w:r w:rsidRPr="00CA1087">
        <w:rPr>
          <w:rFonts w:ascii="Calibri" w:hAnsi="Calibri"/>
          <w:iCs/>
        </w:rPr>
        <w:t>Podpis osoby - osób upoważnionych do składania</w:t>
      </w:r>
    </w:p>
    <w:p w14:paraId="3FB9FC6E" w14:textId="77777777" w:rsidR="00A87B87" w:rsidRPr="00CA1087" w:rsidRDefault="00A87B87" w:rsidP="00CA1087">
      <w:pPr>
        <w:pStyle w:val="Standard"/>
        <w:spacing w:line="360" w:lineRule="auto"/>
        <w:ind w:left="4510"/>
        <w:rPr>
          <w:rFonts w:ascii="Calibri" w:hAnsi="Calibri"/>
          <w:iCs/>
          <w:color w:val="FF00FF"/>
        </w:rPr>
      </w:pPr>
      <w:r w:rsidRPr="00CA1087">
        <w:rPr>
          <w:rFonts w:ascii="Calibri" w:hAnsi="Calibri"/>
          <w:iCs/>
        </w:rPr>
        <w:t>oświadczeń woli w imieniu wykonawcy</w:t>
      </w:r>
    </w:p>
    <w:sectPr w:rsidR="00A87B87" w:rsidRPr="00CA1087" w:rsidSect="006E7328"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E22B" w14:textId="77777777" w:rsidR="00197653" w:rsidRDefault="00197653" w:rsidP="00895879">
      <w:r>
        <w:separator/>
      </w:r>
    </w:p>
  </w:endnote>
  <w:endnote w:type="continuationSeparator" w:id="0">
    <w:p w14:paraId="4F30A8BF" w14:textId="77777777" w:rsidR="00197653" w:rsidRDefault="0019765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5597" w14:textId="77777777" w:rsidR="00197653" w:rsidRDefault="00197653" w:rsidP="00895879">
      <w:r>
        <w:separator/>
      </w:r>
    </w:p>
  </w:footnote>
  <w:footnote w:type="continuationSeparator" w:id="0">
    <w:p w14:paraId="0A5AAE72" w14:textId="77777777" w:rsidR="00197653" w:rsidRDefault="00197653" w:rsidP="00895879">
      <w:r>
        <w:continuationSeparator/>
      </w:r>
    </w:p>
  </w:footnote>
  <w:footnote w:id="1">
    <w:p w14:paraId="5BFE163A" w14:textId="77777777" w:rsidR="00332FF2" w:rsidRPr="00C33578" w:rsidRDefault="00332FF2" w:rsidP="00332FF2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2">
    <w:p w14:paraId="3DA7A502" w14:textId="77777777" w:rsidR="00332FF2" w:rsidRPr="00C33578" w:rsidRDefault="00332FF2" w:rsidP="00332FF2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637213D1" w14:textId="77777777" w:rsidR="00332FF2" w:rsidRPr="00C33578" w:rsidRDefault="00332FF2" w:rsidP="00332FF2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6F2DD1" w14:textId="77777777" w:rsidR="00332FF2" w:rsidRPr="00C33578" w:rsidRDefault="00332FF2" w:rsidP="00332FF2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3D6C31" w14:textId="77777777" w:rsidR="00332FF2" w:rsidRPr="00C33578" w:rsidRDefault="00332FF2" w:rsidP="00332FF2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752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597544">
    <w:abstractNumId w:val="31"/>
  </w:num>
  <w:num w:numId="2" w16cid:durableId="1936013096">
    <w:abstractNumId w:val="20"/>
  </w:num>
  <w:num w:numId="3" w16cid:durableId="964431385">
    <w:abstractNumId w:val="17"/>
  </w:num>
  <w:num w:numId="4" w16cid:durableId="1866940747">
    <w:abstractNumId w:val="18"/>
  </w:num>
  <w:num w:numId="5" w16cid:durableId="1236361833">
    <w:abstractNumId w:val="42"/>
    <w:lvlOverride w:ilvl="0">
      <w:startOverride w:val="1"/>
    </w:lvlOverride>
  </w:num>
  <w:num w:numId="6" w16cid:durableId="839852945">
    <w:abstractNumId w:val="33"/>
    <w:lvlOverride w:ilvl="0">
      <w:startOverride w:val="1"/>
    </w:lvlOverride>
  </w:num>
  <w:num w:numId="7" w16cid:durableId="1270356448">
    <w:abstractNumId w:val="21"/>
  </w:num>
  <w:num w:numId="8" w16cid:durableId="1872378331">
    <w:abstractNumId w:val="27"/>
  </w:num>
  <w:num w:numId="9" w16cid:durableId="40374658">
    <w:abstractNumId w:val="43"/>
  </w:num>
  <w:num w:numId="10" w16cid:durableId="310404341">
    <w:abstractNumId w:val="24"/>
  </w:num>
  <w:num w:numId="11" w16cid:durableId="1809398221">
    <w:abstractNumId w:val="40"/>
  </w:num>
  <w:num w:numId="12" w16cid:durableId="2229835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548415">
    <w:abstractNumId w:val="46"/>
  </w:num>
  <w:num w:numId="14" w16cid:durableId="1104112871">
    <w:abstractNumId w:val="35"/>
  </w:num>
  <w:num w:numId="15" w16cid:durableId="233204918">
    <w:abstractNumId w:val="23"/>
  </w:num>
  <w:num w:numId="16" w16cid:durableId="266350279">
    <w:abstractNumId w:val="30"/>
  </w:num>
  <w:num w:numId="17" w16cid:durableId="524708812">
    <w:abstractNumId w:val="34"/>
  </w:num>
  <w:num w:numId="18" w16cid:durableId="1814256662">
    <w:abstractNumId w:val="15"/>
  </w:num>
  <w:num w:numId="19" w16cid:durableId="1064530111">
    <w:abstractNumId w:val="6"/>
  </w:num>
  <w:num w:numId="20" w16cid:durableId="1624144485">
    <w:abstractNumId w:val="41"/>
  </w:num>
  <w:num w:numId="21" w16cid:durableId="1908033297">
    <w:abstractNumId w:val="12"/>
  </w:num>
  <w:num w:numId="22" w16cid:durableId="547031057">
    <w:abstractNumId w:val="8"/>
  </w:num>
  <w:num w:numId="23" w16cid:durableId="729034075">
    <w:abstractNumId w:val="22"/>
  </w:num>
  <w:num w:numId="24" w16cid:durableId="1945066247">
    <w:abstractNumId w:val="45"/>
  </w:num>
  <w:num w:numId="25" w16cid:durableId="1106653083">
    <w:abstractNumId w:val="49"/>
  </w:num>
  <w:num w:numId="26" w16cid:durableId="724567228">
    <w:abstractNumId w:val="39"/>
  </w:num>
  <w:num w:numId="27" w16cid:durableId="477770832">
    <w:abstractNumId w:val="32"/>
  </w:num>
  <w:num w:numId="28" w16cid:durableId="1155606146">
    <w:abstractNumId w:val="50"/>
  </w:num>
  <w:num w:numId="29" w16cid:durableId="187526865">
    <w:abstractNumId w:val="10"/>
  </w:num>
  <w:num w:numId="30" w16cid:durableId="961182534">
    <w:abstractNumId w:val="9"/>
  </w:num>
  <w:num w:numId="31" w16cid:durableId="557744045">
    <w:abstractNumId w:val="11"/>
  </w:num>
  <w:num w:numId="32" w16cid:durableId="82066409">
    <w:abstractNumId w:val="38"/>
  </w:num>
  <w:num w:numId="33" w16cid:durableId="1734232957">
    <w:abstractNumId w:val="13"/>
  </w:num>
  <w:num w:numId="34" w16cid:durableId="1733045781">
    <w:abstractNumId w:val="25"/>
  </w:num>
  <w:num w:numId="35" w16cid:durableId="461459316">
    <w:abstractNumId w:val="36"/>
  </w:num>
  <w:num w:numId="36" w16cid:durableId="2031562804">
    <w:abstractNumId w:val="28"/>
  </w:num>
  <w:num w:numId="37" w16cid:durableId="1056779993">
    <w:abstractNumId w:val="48"/>
  </w:num>
  <w:num w:numId="38" w16cid:durableId="1227647528">
    <w:abstractNumId w:val="37"/>
  </w:num>
  <w:num w:numId="39" w16cid:durableId="1867135228">
    <w:abstractNumId w:val="0"/>
  </w:num>
  <w:num w:numId="40" w16cid:durableId="1084841428">
    <w:abstractNumId w:val="7"/>
  </w:num>
  <w:num w:numId="41" w16cid:durableId="979920108">
    <w:abstractNumId w:val="29"/>
  </w:num>
  <w:num w:numId="42" w16cid:durableId="1475683284">
    <w:abstractNumId w:val="26"/>
  </w:num>
  <w:num w:numId="43" w16cid:durableId="471215961">
    <w:abstractNumId w:val="44"/>
  </w:num>
  <w:num w:numId="44" w16cid:durableId="858204886">
    <w:abstractNumId w:val="16"/>
  </w:num>
  <w:num w:numId="45" w16cid:durableId="707027298">
    <w:abstractNumId w:val="47"/>
  </w:num>
  <w:num w:numId="46" w16cid:durableId="101469580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9CB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B544D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97653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2443"/>
    <w:rsid w:val="0023439A"/>
    <w:rsid w:val="0023469D"/>
    <w:rsid w:val="00235534"/>
    <w:rsid w:val="00241787"/>
    <w:rsid w:val="00247450"/>
    <w:rsid w:val="00252861"/>
    <w:rsid w:val="00253C7F"/>
    <w:rsid w:val="002625B8"/>
    <w:rsid w:val="00264EB2"/>
    <w:rsid w:val="00266ECD"/>
    <w:rsid w:val="0026782C"/>
    <w:rsid w:val="002725F1"/>
    <w:rsid w:val="0027337F"/>
    <w:rsid w:val="002746A3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E53"/>
    <w:rsid w:val="002F6077"/>
    <w:rsid w:val="003022BB"/>
    <w:rsid w:val="00310B86"/>
    <w:rsid w:val="00311DDE"/>
    <w:rsid w:val="0031216F"/>
    <w:rsid w:val="00313785"/>
    <w:rsid w:val="00317CF4"/>
    <w:rsid w:val="003200B0"/>
    <w:rsid w:val="00332FF2"/>
    <w:rsid w:val="00343109"/>
    <w:rsid w:val="00343AF2"/>
    <w:rsid w:val="0035266B"/>
    <w:rsid w:val="00352747"/>
    <w:rsid w:val="00354DB7"/>
    <w:rsid w:val="00356BFF"/>
    <w:rsid w:val="00357C25"/>
    <w:rsid w:val="00375967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1DC5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1FB2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6CE0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7328"/>
    <w:rsid w:val="006F150C"/>
    <w:rsid w:val="006F2CD5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203CA"/>
    <w:rsid w:val="00A33EE6"/>
    <w:rsid w:val="00A36069"/>
    <w:rsid w:val="00A423D9"/>
    <w:rsid w:val="00A428D0"/>
    <w:rsid w:val="00A46F48"/>
    <w:rsid w:val="00A472F4"/>
    <w:rsid w:val="00A472F5"/>
    <w:rsid w:val="00A4783C"/>
    <w:rsid w:val="00A53015"/>
    <w:rsid w:val="00A56409"/>
    <w:rsid w:val="00A60FD8"/>
    <w:rsid w:val="00A71F8C"/>
    <w:rsid w:val="00A76849"/>
    <w:rsid w:val="00A80C38"/>
    <w:rsid w:val="00A8304C"/>
    <w:rsid w:val="00A878AC"/>
    <w:rsid w:val="00A87B87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1087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3D02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076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562D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6F7B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8683D-8059-446B-B7E2-601B7B7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12391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Justyna Rek-Pawlowska</dc:creator>
  <cp:keywords/>
  <dc:description/>
  <cp:lastModifiedBy>EwelinaGórska</cp:lastModifiedBy>
  <cp:revision>134</cp:revision>
  <cp:lastPrinted>2020-07-16T12:53:00Z</cp:lastPrinted>
  <dcterms:created xsi:type="dcterms:W3CDTF">2019-03-28T12:37:00Z</dcterms:created>
  <dcterms:modified xsi:type="dcterms:W3CDTF">2022-09-27T07:06:00Z</dcterms:modified>
  <cp:category>271.12.2021</cp:category>
</cp:coreProperties>
</file>