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0B6B" w14:textId="2DDD8840" w:rsidR="00D07599" w:rsidRDefault="00D07599" w:rsidP="00D07599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26C0CD54" wp14:editId="4D91CD55">
            <wp:extent cx="1743710" cy="981710"/>
            <wp:effectExtent l="0" t="0" r="8890" b="8890"/>
            <wp:docPr id="15235390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87459" w14:textId="77777777" w:rsidR="00D07599" w:rsidRDefault="00D07599" w:rsidP="00D07599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351F1F44" w14:textId="1A2ECF6E" w:rsidR="00D07599" w:rsidRPr="00D07599" w:rsidRDefault="00D07599" w:rsidP="00D07599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D07599">
        <w:rPr>
          <w:rFonts w:ascii="Arial" w:hAnsi="Arial" w:cs="Arial"/>
          <w:i/>
          <w:iCs/>
          <w:sz w:val="20"/>
          <w:szCs w:val="20"/>
        </w:rPr>
        <w:t>Załącznik nr 2 do SWZ</w:t>
      </w:r>
    </w:p>
    <w:p w14:paraId="5B3FAADB" w14:textId="77777777" w:rsidR="00D07599" w:rsidRDefault="00D07599" w:rsidP="00F117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EF5892" w14:textId="77777777" w:rsidR="00D07599" w:rsidRDefault="00D07599" w:rsidP="00F117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04D92D" w14:textId="77777777" w:rsidR="00D07599" w:rsidRPr="00D07599" w:rsidRDefault="00D07599" w:rsidP="00D0759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63507" w14:textId="5C259CFF" w:rsidR="003032F1" w:rsidRPr="00D07599" w:rsidRDefault="00F11756" w:rsidP="00D0759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D07599">
        <w:rPr>
          <w:rFonts w:ascii="Arial" w:hAnsi="Arial" w:cs="Arial"/>
          <w:b/>
          <w:bCs/>
          <w:sz w:val="20"/>
          <w:szCs w:val="20"/>
        </w:rPr>
        <w:t>Wykaz odbiorów- taryfa C11</w:t>
      </w:r>
    </w:p>
    <w:p w14:paraId="293D3A57" w14:textId="77777777" w:rsidR="00F11756" w:rsidRPr="00D07599" w:rsidRDefault="00F11756" w:rsidP="00F11756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262"/>
        <w:gridCol w:w="1717"/>
        <w:gridCol w:w="633"/>
        <w:gridCol w:w="1123"/>
        <w:gridCol w:w="2219"/>
        <w:gridCol w:w="1696"/>
        <w:gridCol w:w="821"/>
      </w:tblGrid>
      <w:tr w:rsidR="00C112D2" w:rsidRPr="00D07599" w14:paraId="61E447C8" w14:textId="77777777" w:rsidTr="00D07599">
        <w:tc>
          <w:tcPr>
            <w:tcW w:w="440" w:type="dxa"/>
            <w:shd w:val="clear" w:color="auto" w:fill="6CC7D5"/>
          </w:tcPr>
          <w:p w14:paraId="2CF3EB8E" w14:textId="77777777" w:rsidR="00C112D2" w:rsidRPr="004648D2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6EC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  <w:r w:rsidRPr="004648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shd w:val="clear" w:color="auto" w:fill="6CC7D5"/>
          </w:tcPr>
          <w:p w14:paraId="24A07929" w14:textId="77777777" w:rsidR="00C112D2" w:rsidRPr="004648D2" w:rsidRDefault="00C112D2" w:rsidP="00B5001E">
            <w:pPr>
              <w:rPr>
                <w:rFonts w:ascii="Arial" w:hAnsi="Arial" w:cs="Arial"/>
                <w:sz w:val="16"/>
                <w:szCs w:val="16"/>
              </w:rPr>
            </w:pPr>
            <w:r w:rsidRPr="004648D2">
              <w:rPr>
                <w:rFonts w:ascii="Arial" w:hAnsi="Arial" w:cs="Arial"/>
                <w:sz w:val="16"/>
                <w:szCs w:val="16"/>
              </w:rPr>
              <w:t>Punkt odbioru</w:t>
            </w:r>
          </w:p>
        </w:tc>
        <w:tc>
          <w:tcPr>
            <w:tcW w:w="1518" w:type="dxa"/>
            <w:shd w:val="clear" w:color="auto" w:fill="6CC7D5"/>
          </w:tcPr>
          <w:p w14:paraId="3B54D3D1" w14:textId="77777777" w:rsidR="00C112D2" w:rsidRPr="004648D2" w:rsidRDefault="00C112D2" w:rsidP="00B5001E">
            <w:pPr>
              <w:rPr>
                <w:rFonts w:ascii="Arial" w:hAnsi="Arial" w:cs="Arial"/>
                <w:sz w:val="16"/>
                <w:szCs w:val="16"/>
              </w:rPr>
            </w:pPr>
            <w:r w:rsidRPr="004648D2">
              <w:rPr>
                <w:rFonts w:ascii="Arial" w:hAnsi="Arial" w:cs="Arial"/>
                <w:sz w:val="16"/>
                <w:szCs w:val="16"/>
              </w:rPr>
              <w:t xml:space="preserve">           Ulica</w:t>
            </w:r>
          </w:p>
        </w:tc>
        <w:tc>
          <w:tcPr>
            <w:tcW w:w="682" w:type="dxa"/>
            <w:shd w:val="clear" w:color="auto" w:fill="6CC7D5"/>
          </w:tcPr>
          <w:p w14:paraId="404EBC10" w14:textId="77777777" w:rsidR="00C112D2" w:rsidRPr="004648D2" w:rsidRDefault="00C112D2" w:rsidP="00B5001E">
            <w:pPr>
              <w:rPr>
                <w:rFonts w:ascii="Arial" w:hAnsi="Arial" w:cs="Arial"/>
                <w:sz w:val="16"/>
                <w:szCs w:val="16"/>
              </w:rPr>
            </w:pPr>
            <w:r w:rsidRPr="004648D2">
              <w:rPr>
                <w:rFonts w:ascii="Arial" w:hAnsi="Arial" w:cs="Arial"/>
                <w:sz w:val="16"/>
                <w:szCs w:val="16"/>
              </w:rPr>
              <w:t xml:space="preserve">  Kod</w:t>
            </w:r>
          </w:p>
        </w:tc>
        <w:tc>
          <w:tcPr>
            <w:tcW w:w="1061" w:type="dxa"/>
            <w:shd w:val="clear" w:color="auto" w:fill="6CC7D5"/>
          </w:tcPr>
          <w:p w14:paraId="27918210" w14:textId="77777777" w:rsidR="00C112D2" w:rsidRPr="004648D2" w:rsidRDefault="00C112D2" w:rsidP="00B5001E">
            <w:pPr>
              <w:rPr>
                <w:rFonts w:ascii="Arial" w:hAnsi="Arial" w:cs="Arial"/>
                <w:sz w:val="16"/>
                <w:szCs w:val="16"/>
              </w:rPr>
            </w:pPr>
            <w:r w:rsidRPr="004648D2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476" w:type="dxa"/>
            <w:shd w:val="clear" w:color="auto" w:fill="6CC7D5"/>
          </w:tcPr>
          <w:p w14:paraId="143767E6" w14:textId="77777777" w:rsidR="00C112D2" w:rsidRPr="004648D2" w:rsidRDefault="00652CB8" w:rsidP="00B5001E">
            <w:pPr>
              <w:rPr>
                <w:rFonts w:ascii="Arial" w:hAnsi="Arial" w:cs="Arial"/>
                <w:sz w:val="16"/>
                <w:szCs w:val="16"/>
              </w:rPr>
            </w:pPr>
            <w:r w:rsidRPr="004648D2">
              <w:rPr>
                <w:rFonts w:ascii="Arial" w:hAnsi="Arial" w:cs="Arial"/>
                <w:sz w:val="16"/>
                <w:szCs w:val="16"/>
              </w:rPr>
              <w:t>Numer punktu poboru</w:t>
            </w:r>
          </w:p>
          <w:p w14:paraId="2C998BFE" w14:textId="77777777" w:rsidR="00C112D2" w:rsidRPr="004648D2" w:rsidRDefault="00C112D2" w:rsidP="00B500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6CC7D5"/>
          </w:tcPr>
          <w:p w14:paraId="199C53E9" w14:textId="77777777" w:rsidR="00C112D2" w:rsidRPr="004648D2" w:rsidRDefault="00C112D2" w:rsidP="00B5001E">
            <w:pPr>
              <w:rPr>
                <w:rFonts w:ascii="Arial" w:hAnsi="Arial" w:cs="Arial"/>
                <w:sz w:val="16"/>
                <w:szCs w:val="16"/>
              </w:rPr>
            </w:pPr>
            <w:r w:rsidRPr="004648D2">
              <w:rPr>
                <w:rFonts w:ascii="Arial" w:hAnsi="Arial" w:cs="Arial"/>
                <w:sz w:val="16"/>
                <w:szCs w:val="16"/>
              </w:rPr>
              <w:t>Numer licznika</w:t>
            </w:r>
          </w:p>
        </w:tc>
        <w:tc>
          <w:tcPr>
            <w:tcW w:w="806" w:type="dxa"/>
            <w:shd w:val="clear" w:color="auto" w:fill="6CC7D5"/>
          </w:tcPr>
          <w:p w14:paraId="1D4BD3CF" w14:textId="77777777" w:rsidR="00C112D2" w:rsidRPr="004648D2" w:rsidRDefault="00C112D2" w:rsidP="00B5001E">
            <w:pPr>
              <w:rPr>
                <w:rFonts w:ascii="Arial" w:hAnsi="Arial" w:cs="Arial"/>
                <w:sz w:val="16"/>
                <w:szCs w:val="16"/>
              </w:rPr>
            </w:pPr>
            <w:r w:rsidRPr="004648D2">
              <w:rPr>
                <w:rFonts w:ascii="Arial" w:hAnsi="Arial" w:cs="Arial"/>
                <w:sz w:val="16"/>
                <w:szCs w:val="16"/>
              </w:rPr>
              <w:t>Moc umowna</w:t>
            </w:r>
          </w:p>
          <w:p w14:paraId="01096E97" w14:textId="77777777" w:rsidR="00C112D2" w:rsidRPr="004648D2" w:rsidRDefault="00C112D2" w:rsidP="00B5001E">
            <w:pPr>
              <w:rPr>
                <w:rFonts w:ascii="Arial" w:hAnsi="Arial" w:cs="Arial"/>
                <w:sz w:val="16"/>
                <w:szCs w:val="16"/>
              </w:rPr>
            </w:pPr>
            <w:r w:rsidRPr="004648D2">
              <w:rPr>
                <w:rFonts w:ascii="Arial" w:hAnsi="Arial" w:cs="Arial"/>
                <w:sz w:val="16"/>
                <w:szCs w:val="16"/>
              </w:rPr>
              <w:t xml:space="preserve">  [kW]</w:t>
            </w:r>
          </w:p>
        </w:tc>
      </w:tr>
      <w:tr w:rsidR="00E96E16" w:rsidRPr="00D07599" w14:paraId="0B8EF7FE" w14:textId="77777777" w:rsidTr="00B34142">
        <w:tc>
          <w:tcPr>
            <w:tcW w:w="440" w:type="dxa"/>
          </w:tcPr>
          <w:p w14:paraId="0DA2B4F4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14:paraId="3604A5C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Pompownia ścieków </w:t>
            </w:r>
          </w:p>
        </w:tc>
        <w:tc>
          <w:tcPr>
            <w:tcW w:w="1518" w:type="dxa"/>
          </w:tcPr>
          <w:p w14:paraId="6B593C94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Akacjowa</w:t>
            </w:r>
          </w:p>
        </w:tc>
        <w:tc>
          <w:tcPr>
            <w:tcW w:w="682" w:type="dxa"/>
          </w:tcPr>
          <w:p w14:paraId="5975DFD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1A183E0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2F114C7E" w14:textId="77777777" w:rsidR="00C112D2" w:rsidRPr="00D07599" w:rsidRDefault="00BB3BF5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590322412100634309</w:t>
            </w:r>
          </w:p>
        </w:tc>
        <w:tc>
          <w:tcPr>
            <w:tcW w:w="1158" w:type="dxa"/>
          </w:tcPr>
          <w:p w14:paraId="45B05A76" w14:textId="77777777" w:rsidR="00C112D2" w:rsidRPr="00D07599" w:rsidRDefault="00BB3BF5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93837460</w:t>
            </w:r>
          </w:p>
        </w:tc>
        <w:tc>
          <w:tcPr>
            <w:tcW w:w="806" w:type="dxa"/>
          </w:tcPr>
          <w:p w14:paraId="198B2ECC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15,5 </w:t>
            </w:r>
          </w:p>
        </w:tc>
      </w:tr>
      <w:tr w:rsidR="00E96E16" w:rsidRPr="00D07599" w14:paraId="650BE619" w14:textId="77777777" w:rsidTr="00B34142">
        <w:tc>
          <w:tcPr>
            <w:tcW w:w="440" w:type="dxa"/>
          </w:tcPr>
          <w:p w14:paraId="06CC816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14:paraId="6E8BF8E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0AD84BCD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A. Struga</w:t>
            </w:r>
          </w:p>
        </w:tc>
        <w:tc>
          <w:tcPr>
            <w:tcW w:w="682" w:type="dxa"/>
          </w:tcPr>
          <w:p w14:paraId="26E0AC7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14447B5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223D727B" w14:textId="77777777" w:rsidR="00C112D2" w:rsidRPr="00D07599" w:rsidRDefault="00485297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590322412100377626</w:t>
            </w:r>
          </w:p>
        </w:tc>
        <w:tc>
          <w:tcPr>
            <w:tcW w:w="1158" w:type="dxa"/>
          </w:tcPr>
          <w:p w14:paraId="2A5DAE67" w14:textId="5CBA3B05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A302282999836</w:t>
            </w:r>
          </w:p>
        </w:tc>
        <w:tc>
          <w:tcPr>
            <w:tcW w:w="806" w:type="dxa"/>
          </w:tcPr>
          <w:p w14:paraId="66F87776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49AEFA45" w14:textId="77777777" w:rsidTr="00B34142">
        <w:tc>
          <w:tcPr>
            <w:tcW w:w="440" w:type="dxa"/>
          </w:tcPr>
          <w:p w14:paraId="14872D1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14:paraId="20D8B2C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3450433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07599">
              <w:rPr>
                <w:rFonts w:ascii="Arial" w:hAnsi="Arial" w:cs="Arial"/>
                <w:sz w:val="20"/>
                <w:szCs w:val="20"/>
              </w:rPr>
              <w:t>Dobrzejowska</w:t>
            </w:r>
            <w:proofErr w:type="spellEnd"/>
          </w:p>
        </w:tc>
        <w:tc>
          <w:tcPr>
            <w:tcW w:w="682" w:type="dxa"/>
          </w:tcPr>
          <w:p w14:paraId="062F0ED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565905A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3039BBD2" w14:textId="77777777" w:rsidR="00C112D2" w:rsidRPr="00D07599" w:rsidRDefault="00485297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590322412100515400</w:t>
            </w:r>
          </w:p>
        </w:tc>
        <w:tc>
          <w:tcPr>
            <w:tcW w:w="1158" w:type="dxa"/>
          </w:tcPr>
          <w:p w14:paraId="31E721F6" w14:textId="0F892355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25598202</w:t>
            </w:r>
          </w:p>
        </w:tc>
        <w:tc>
          <w:tcPr>
            <w:tcW w:w="806" w:type="dxa"/>
          </w:tcPr>
          <w:p w14:paraId="0B0E967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7,0 </w:t>
            </w:r>
          </w:p>
        </w:tc>
      </w:tr>
      <w:tr w:rsidR="00E96E16" w:rsidRPr="00D07599" w14:paraId="035D01F4" w14:textId="77777777" w:rsidTr="00B34142">
        <w:tc>
          <w:tcPr>
            <w:tcW w:w="440" w:type="dxa"/>
          </w:tcPr>
          <w:p w14:paraId="58C3F4E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14:paraId="7096C822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6388C37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Kąpielowa „Kormoran”</w:t>
            </w:r>
          </w:p>
        </w:tc>
        <w:tc>
          <w:tcPr>
            <w:tcW w:w="682" w:type="dxa"/>
          </w:tcPr>
          <w:p w14:paraId="10BFF45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2F0E73D8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587EFA10" w14:textId="77777777" w:rsidR="00C112D2" w:rsidRPr="00D07599" w:rsidRDefault="00485297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590322412100306183</w:t>
            </w:r>
          </w:p>
        </w:tc>
        <w:tc>
          <w:tcPr>
            <w:tcW w:w="1158" w:type="dxa"/>
          </w:tcPr>
          <w:p w14:paraId="1A4C146D" w14:textId="77777777" w:rsidR="00C112D2" w:rsidRPr="00D07599" w:rsidRDefault="00506E21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</w:t>
            </w:r>
            <w:r w:rsidR="00485297" w:rsidRPr="00D07599">
              <w:rPr>
                <w:rFonts w:ascii="Arial" w:hAnsi="Arial" w:cs="Arial"/>
                <w:sz w:val="20"/>
                <w:szCs w:val="20"/>
              </w:rPr>
              <w:t>322056107034</w:t>
            </w:r>
          </w:p>
        </w:tc>
        <w:tc>
          <w:tcPr>
            <w:tcW w:w="806" w:type="dxa"/>
          </w:tcPr>
          <w:p w14:paraId="73B8608D" w14:textId="2CD8BA76" w:rsidR="00C112D2" w:rsidRPr="00D07599" w:rsidRDefault="00D3087A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112D2"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7A18F59A" w14:textId="77777777" w:rsidTr="00B34142">
        <w:tc>
          <w:tcPr>
            <w:tcW w:w="440" w:type="dxa"/>
          </w:tcPr>
          <w:p w14:paraId="2220A384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14:paraId="592DC96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4C956FE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Miodowa 5</w:t>
            </w:r>
          </w:p>
        </w:tc>
        <w:tc>
          <w:tcPr>
            <w:tcW w:w="682" w:type="dxa"/>
          </w:tcPr>
          <w:p w14:paraId="1BF3D7AD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4A5D5FF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190F82C9" w14:textId="77777777" w:rsidR="00C112D2" w:rsidRPr="00D07599" w:rsidRDefault="00485297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590322412100490943</w:t>
            </w:r>
          </w:p>
        </w:tc>
        <w:tc>
          <w:tcPr>
            <w:tcW w:w="1158" w:type="dxa"/>
          </w:tcPr>
          <w:p w14:paraId="03192946" w14:textId="5AB355A7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A302282999821</w:t>
            </w:r>
          </w:p>
        </w:tc>
        <w:tc>
          <w:tcPr>
            <w:tcW w:w="806" w:type="dxa"/>
          </w:tcPr>
          <w:p w14:paraId="77510425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44A4C36F" w14:textId="77777777" w:rsidTr="00B34142">
        <w:tc>
          <w:tcPr>
            <w:tcW w:w="440" w:type="dxa"/>
          </w:tcPr>
          <w:p w14:paraId="2A9316F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14:paraId="67E42172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35E402F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ul. Smolarska Rymarska  PP2 </w:t>
            </w:r>
          </w:p>
        </w:tc>
        <w:tc>
          <w:tcPr>
            <w:tcW w:w="682" w:type="dxa"/>
          </w:tcPr>
          <w:p w14:paraId="0752441A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A0B5DC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21198E4F" w14:textId="77777777" w:rsidR="00C112D2" w:rsidRPr="00D07599" w:rsidRDefault="00CC531E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590322412100698585</w:t>
            </w:r>
          </w:p>
        </w:tc>
        <w:tc>
          <w:tcPr>
            <w:tcW w:w="1158" w:type="dxa"/>
          </w:tcPr>
          <w:p w14:paraId="6C753FA4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9668376</w:t>
            </w:r>
          </w:p>
        </w:tc>
        <w:tc>
          <w:tcPr>
            <w:tcW w:w="806" w:type="dxa"/>
          </w:tcPr>
          <w:p w14:paraId="691779B3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7AAE1369" w14:textId="77777777" w:rsidTr="00B34142">
        <w:tc>
          <w:tcPr>
            <w:tcW w:w="440" w:type="dxa"/>
          </w:tcPr>
          <w:p w14:paraId="7FEA596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14:paraId="5C73D932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63602FD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Smolarska Pątnowska PP1</w:t>
            </w:r>
          </w:p>
        </w:tc>
        <w:tc>
          <w:tcPr>
            <w:tcW w:w="682" w:type="dxa"/>
          </w:tcPr>
          <w:p w14:paraId="7C188C1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54C4578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0B5DCC67" w14:textId="77777777" w:rsidR="00C112D2" w:rsidRPr="00D07599" w:rsidRDefault="0048529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590322412100604838</w:t>
            </w:r>
          </w:p>
        </w:tc>
        <w:tc>
          <w:tcPr>
            <w:tcW w:w="1158" w:type="dxa"/>
          </w:tcPr>
          <w:p w14:paraId="28774B69" w14:textId="77777777" w:rsidR="00C112D2" w:rsidRPr="00D07599" w:rsidRDefault="00C112D2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10149196</w:t>
            </w:r>
          </w:p>
        </w:tc>
        <w:tc>
          <w:tcPr>
            <w:tcW w:w="806" w:type="dxa"/>
          </w:tcPr>
          <w:p w14:paraId="0394B345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69E94EA1" w14:textId="77777777" w:rsidTr="00B34142">
        <w:tc>
          <w:tcPr>
            <w:tcW w:w="440" w:type="dxa"/>
          </w:tcPr>
          <w:p w14:paraId="032BAFF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14:paraId="3E09495A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054FE04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Pątnowska Truskawkowa  PP3</w:t>
            </w:r>
          </w:p>
        </w:tc>
        <w:tc>
          <w:tcPr>
            <w:tcW w:w="682" w:type="dxa"/>
          </w:tcPr>
          <w:p w14:paraId="645B174C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159997DA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4063467C" w14:textId="77777777" w:rsidR="00C112D2" w:rsidRPr="00D07599" w:rsidRDefault="00CC531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590322412100355747</w:t>
            </w:r>
          </w:p>
        </w:tc>
        <w:tc>
          <w:tcPr>
            <w:tcW w:w="1158" w:type="dxa"/>
          </w:tcPr>
          <w:p w14:paraId="3B93D70B" w14:textId="77777777" w:rsidR="00C112D2" w:rsidRPr="00D07599" w:rsidRDefault="00F1286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93650430</w:t>
            </w:r>
          </w:p>
        </w:tc>
        <w:tc>
          <w:tcPr>
            <w:tcW w:w="806" w:type="dxa"/>
          </w:tcPr>
          <w:p w14:paraId="31AD8C3A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13C4226A" w14:textId="77777777" w:rsidTr="00B34142">
        <w:tc>
          <w:tcPr>
            <w:tcW w:w="440" w:type="dxa"/>
          </w:tcPr>
          <w:p w14:paraId="367A7438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4" w:type="dxa"/>
          </w:tcPr>
          <w:p w14:paraId="12C95A3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5197C474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Kołodziejska Kowalska</w:t>
            </w:r>
          </w:p>
        </w:tc>
        <w:tc>
          <w:tcPr>
            <w:tcW w:w="682" w:type="dxa"/>
          </w:tcPr>
          <w:p w14:paraId="46587E5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4BF4A90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040532F6" w14:textId="77777777" w:rsidR="00C112D2" w:rsidRPr="00D07599" w:rsidRDefault="0048529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590322412100806447</w:t>
            </w:r>
          </w:p>
        </w:tc>
        <w:tc>
          <w:tcPr>
            <w:tcW w:w="1158" w:type="dxa"/>
          </w:tcPr>
          <w:p w14:paraId="5680AA6F" w14:textId="77777777" w:rsidR="00C112D2" w:rsidRPr="00D07599" w:rsidRDefault="0048529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96627690</w:t>
            </w:r>
          </w:p>
        </w:tc>
        <w:tc>
          <w:tcPr>
            <w:tcW w:w="806" w:type="dxa"/>
          </w:tcPr>
          <w:p w14:paraId="21173E77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0AEB0C3E" w14:textId="77777777" w:rsidTr="00B34142">
        <w:tc>
          <w:tcPr>
            <w:tcW w:w="440" w:type="dxa"/>
          </w:tcPr>
          <w:p w14:paraId="6669056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14:paraId="6601833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6314527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Wronia</w:t>
            </w:r>
          </w:p>
        </w:tc>
        <w:tc>
          <w:tcPr>
            <w:tcW w:w="682" w:type="dxa"/>
          </w:tcPr>
          <w:p w14:paraId="1DAC6584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9BF3AF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3845F08B" w14:textId="77777777" w:rsidR="00C112D2" w:rsidRPr="00D07599" w:rsidRDefault="00CC531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590322412100380916</w:t>
            </w:r>
          </w:p>
        </w:tc>
        <w:tc>
          <w:tcPr>
            <w:tcW w:w="1158" w:type="dxa"/>
          </w:tcPr>
          <w:p w14:paraId="6E29E407" w14:textId="2E25943E" w:rsidR="00C112D2" w:rsidRPr="00D07599" w:rsidRDefault="0097429F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A302282999960</w:t>
            </w:r>
          </w:p>
        </w:tc>
        <w:tc>
          <w:tcPr>
            <w:tcW w:w="806" w:type="dxa"/>
          </w:tcPr>
          <w:p w14:paraId="581DD116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198554DF" w14:textId="77777777" w:rsidTr="00B34142">
        <w:tc>
          <w:tcPr>
            <w:tcW w:w="440" w:type="dxa"/>
          </w:tcPr>
          <w:p w14:paraId="7641526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14:paraId="430430BC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12CE6FFF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Wandy</w:t>
            </w:r>
          </w:p>
        </w:tc>
        <w:tc>
          <w:tcPr>
            <w:tcW w:w="682" w:type="dxa"/>
          </w:tcPr>
          <w:p w14:paraId="14AB38FF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7B63A5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74E831A7" w14:textId="77777777" w:rsidR="00C112D2" w:rsidRPr="00D07599" w:rsidRDefault="00CC531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590322412100218646</w:t>
            </w:r>
          </w:p>
        </w:tc>
        <w:tc>
          <w:tcPr>
            <w:tcW w:w="1158" w:type="dxa"/>
          </w:tcPr>
          <w:p w14:paraId="0AC5DA05" w14:textId="77777777" w:rsidR="00C112D2" w:rsidRPr="00D07599" w:rsidRDefault="00F1286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93655886</w:t>
            </w:r>
          </w:p>
        </w:tc>
        <w:tc>
          <w:tcPr>
            <w:tcW w:w="806" w:type="dxa"/>
          </w:tcPr>
          <w:p w14:paraId="63499927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3161C8F9" w14:textId="77777777" w:rsidTr="00B34142">
        <w:tc>
          <w:tcPr>
            <w:tcW w:w="440" w:type="dxa"/>
          </w:tcPr>
          <w:p w14:paraId="2B15B17A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4" w:type="dxa"/>
          </w:tcPr>
          <w:p w14:paraId="7A464D3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760D242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Dąbrówki</w:t>
            </w:r>
          </w:p>
        </w:tc>
        <w:tc>
          <w:tcPr>
            <w:tcW w:w="682" w:type="dxa"/>
          </w:tcPr>
          <w:p w14:paraId="7130B8A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529637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4FDABDDA" w14:textId="77777777" w:rsidR="00C112D2" w:rsidRPr="00D07599" w:rsidRDefault="00CC531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590322412100774494</w:t>
            </w:r>
          </w:p>
        </w:tc>
        <w:tc>
          <w:tcPr>
            <w:tcW w:w="1158" w:type="dxa"/>
          </w:tcPr>
          <w:p w14:paraId="15B22F63" w14:textId="60E7D03D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25641824</w:t>
            </w:r>
          </w:p>
        </w:tc>
        <w:tc>
          <w:tcPr>
            <w:tcW w:w="806" w:type="dxa"/>
          </w:tcPr>
          <w:p w14:paraId="6FD09E9C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7,0 </w:t>
            </w:r>
          </w:p>
        </w:tc>
      </w:tr>
      <w:tr w:rsidR="00E96E16" w:rsidRPr="00D07599" w14:paraId="70F8BEA9" w14:textId="77777777" w:rsidTr="00B34142">
        <w:tc>
          <w:tcPr>
            <w:tcW w:w="440" w:type="dxa"/>
          </w:tcPr>
          <w:p w14:paraId="0F67CD8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14:paraId="1C43879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65B44D8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Sudecka zasil.  podst.</w:t>
            </w:r>
          </w:p>
        </w:tc>
        <w:tc>
          <w:tcPr>
            <w:tcW w:w="682" w:type="dxa"/>
          </w:tcPr>
          <w:p w14:paraId="510FAA1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60FDBB2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0100BB5B" w14:textId="77777777" w:rsidR="00C112D2" w:rsidRPr="00D07599" w:rsidRDefault="00CC531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</w:t>
            </w:r>
            <w:r w:rsidR="00EE39CA" w:rsidRPr="00D07599">
              <w:rPr>
                <w:rFonts w:ascii="Arial" w:hAnsi="Arial" w:cs="Arial"/>
                <w:sz w:val="20"/>
                <w:szCs w:val="20"/>
              </w:rPr>
              <w:t>596713</w:t>
            </w:r>
          </w:p>
        </w:tc>
        <w:tc>
          <w:tcPr>
            <w:tcW w:w="1158" w:type="dxa"/>
          </w:tcPr>
          <w:p w14:paraId="142047C9" w14:textId="714B3137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A322056107889</w:t>
            </w:r>
          </w:p>
        </w:tc>
        <w:tc>
          <w:tcPr>
            <w:tcW w:w="806" w:type="dxa"/>
          </w:tcPr>
          <w:p w14:paraId="356EA690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24,0 </w:t>
            </w:r>
          </w:p>
        </w:tc>
      </w:tr>
      <w:tr w:rsidR="00E96E16" w:rsidRPr="00D07599" w14:paraId="7CCD2A21" w14:textId="77777777" w:rsidTr="00B34142">
        <w:tc>
          <w:tcPr>
            <w:tcW w:w="440" w:type="dxa"/>
          </w:tcPr>
          <w:p w14:paraId="11B7418C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14:paraId="3E5A5DE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2BD1D3D8" w14:textId="4C259206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</w:t>
            </w:r>
            <w:r w:rsidR="00F31BFF" w:rsidRPr="00D075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599">
              <w:rPr>
                <w:rFonts w:ascii="Arial" w:hAnsi="Arial" w:cs="Arial"/>
                <w:sz w:val="20"/>
                <w:szCs w:val="20"/>
              </w:rPr>
              <w:t xml:space="preserve">Sudecka zasil.  </w:t>
            </w:r>
            <w:proofErr w:type="spellStart"/>
            <w:r w:rsidRPr="00D07599">
              <w:rPr>
                <w:rFonts w:ascii="Arial" w:hAnsi="Arial" w:cs="Arial"/>
                <w:sz w:val="20"/>
                <w:szCs w:val="20"/>
              </w:rPr>
              <w:t>rezer</w:t>
            </w:r>
            <w:proofErr w:type="spellEnd"/>
            <w:r w:rsidRPr="00D075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2" w:type="dxa"/>
          </w:tcPr>
          <w:p w14:paraId="2BB8C64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6A9B969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6DEC0D6B" w14:textId="77777777" w:rsidR="00C112D2" w:rsidRPr="00D07599" w:rsidRDefault="00EE39CA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590322412100059171</w:t>
            </w:r>
          </w:p>
        </w:tc>
        <w:tc>
          <w:tcPr>
            <w:tcW w:w="1158" w:type="dxa"/>
          </w:tcPr>
          <w:p w14:paraId="13CBAC6C" w14:textId="77777777" w:rsidR="00C112D2" w:rsidRPr="00D07599" w:rsidRDefault="00FE27EF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A322056107905</w:t>
            </w:r>
          </w:p>
        </w:tc>
        <w:tc>
          <w:tcPr>
            <w:tcW w:w="806" w:type="dxa"/>
          </w:tcPr>
          <w:p w14:paraId="07A26A1A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24,0 </w:t>
            </w:r>
          </w:p>
        </w:tc>
      </w:tr>
      <w:tr w:rsidR="00E96E16" w:rsidRPr="00D07599" w14:paraId="05BF6B6C" w14:textId="77777777" w:rsidTr="00B34142">
        <w:tc>
          <w:tcPr>
            <w:tcW w:w="440" w:type="dxa"/>
          </w:tcPr>
          <w:p w14:paraId="65D6272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4" w:type="dxa"/>
          </w:tcPr>
          <w:p w14:paraId="63A8E40C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61419B3D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Skrajna Topolowa</w:t>
            </w:r>
          </w:p>
        </w:tc>
        <w:tc>
          <w:tcPr>
            <w:tcW w:w="682" w:type="dxa"/>
          </w:tcPr>
          <w:p w14:paraId="2CED6F2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2BCE8FB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2E6BA005" w14:textId="77777777" w:rsidR="00C112D2" w:rsidRPr="00D07599" w:rsidRDefault="00FE27EF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590322412100226559</w:t>
            </w:r>
          </w:p>
        </w:tc>
        <w:tc>
          <w:tcPr>
            <w:tcW w:w="1158" w:type="dxa"/>
          </w:tcPr>
          <w:p w14:paraId="71E6990F" w14:textId="77777777" w:rsidR="00C112D2" w:rsidRPr="00D07599" w:rsidRDefault="00FE27EF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A322056107867</w:t>
            </w:r>
          </w:p>
        </w:tc>
        <w:tc>
          <w:tcPr>
            <w:tcW w:w="806" w:type="dxa"/>
          </w:tcPr>
          <w:p w14:paraId="368ACBF6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20,0</w:t>
            </w:r>
          </w:p>
        </w:tc>
      </w:tr>
      <w:tr w:rsidR="00E96E16" w:rsidRPr="00D07599" w14:paraId="0EC72081" w14:textId="77777777" w:rsidTr="00B34142">
        <w:tc>
          <w:tcPr>
            <w:tcW w:w="440" w:type="dxa"/>
          </w:tcPr>
          <w:p w14:paraId="1B88B38D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64" w:type="dxa"/>
          </w:tcPr>
          <w:p w14:paraId="665CED3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1605D57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Cedrowa Wysockiego</w:t>
            </w:r>
          </w:p>
        </w:tc>
        <w:tc>
          <w:tcPr>
            <w:tcW w:w="682" w:type="dxa"/>
          </w:tcPr>
          <w:p w14:paraId="78D9FDD4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5DEBAD8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356D8D55" w14:textId="77777777" w:rsidR="00C112D2" w:rsidRPr="00D07599" w:rsidRDefault="00FE27EF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590322412100314980</w:t>
            </w:r>
          </w:p>
        </w:tc>
        <w:tc>
          <w:tcPr>
            <w:tcW w:w="1158" w:type="dxa"/>
          </w:tcPr>
          <w:p w14:paraId="46D3B591" w14:textId="75917761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A322056107693</w:t>
            </w:r>
          </w:p>
        </w:tc>
        <w:tc>
          <w:tcPr>
            <w:tcW w:w="806" w:type="dxa"/>
          </w:tcPr>
          <w:p w14:paraId="42E964A7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20,0 </w:t>
            </w:r>
          </w:p>
        </w:tc>
      </w:tr>
      <w:tr w:rsidR="00E96E16" w:rsidRPr="00D07599" w14:paraId="5EB9F529" w14:textId="77777777" w:rsidTr="00B34142">
        <w:tc>
          <w:tcPr>
            <w:tcW w:w="440" w:type="dxa"/>
          </w:tcPr>
          <w:p w14:paraId="0836B36F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4" w:type="dxa"/>
          </w:tcPr>
          <w:p w14:paraId="358E502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2FA52C0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Jaworzyńska 269 (LSSE)</w:t>
            </w:r>
          </w:p>
        </w:tc>
        <w:tc>
          <w:tcPr>
            <w:tcW w:w="682" w:type="dxa"/>
          </w:tcPr>
          <w:p w14:paraId="6E95DB4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60B415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78D65FC6" w14:textId="77777777" w:rsidR="00C112D2" w:rsidRPr="00D07599" w:rsidRDefault="00FE27EF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590322412100778799</w:t>
            </w:r>
          </w:p>
        </w:tc>
        <w:tc>
          <w:tcPr>
            <w:tcW w:w="1158" w:type="dxa"/>
          </w:tcPr>
          <w:p w14:paraId="53251F79" w14:textId="77777777" w:rsidR="00C112D2" w:rsidRPr="00D07599" w:rsidRDefault="00FE27E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A322056107797</w:t>
            </w:r>
          </w:p>
        </w:tc>
        <w:tc>
          <w:tcPr>
            <w:tcW w:w="806" w:type="dxa"/>
          </w:tcPr>
          <w:p w14:paraId="52353834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24,0 </w:t>
            </w:r>
          </w:p>
        </w:tc>
      </w:tr>
      <w:tr w:rsidR="00E96E16" w:rsidRPr="00D07599" w14:paraId="428F17F8" w14:textId="77777777" w:rsidTr="00B34142">
        <w:tc>
          <w:tcPr>
            <w:tcW w:w="440" w:type="dxa"/>
          </w:tcPr>
          <w:p w14:paraId="1EFF10A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4" w:type="dxa"/>
          </w:tcPr>
          <w:p w14:paraId="3A2F43B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42469EC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Sudecka. „</w:t>
            </w:r>
            <w:proofErr w:type="spellStart"/>
            <w:r w:rsidRPr="00D07599">
              <w:rPr>
                <w:rFonts w:ascii="Arial" w:hAnsi="Arial" w:cs="Arial"/>
                <w:sz w:val="20"/>
                <w:szCs w:val="20"/>
              </w:rPr>
              <w:t>Wierzbiak</w:t>
            </w:r>
            <w:proofErr w:type="spellEnd"/>
            <w:r w:rsidRPr="00D0759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82" w:type="dxa"/>
          </w:tcPr>
          <w:p w14:paraId="2A45E81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56E5DC9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4B4BD6E8" w14:textId="77777777" w:rsidR="00C112D2" w:rsidRPr="00D07599" w:rsidRDefault="00CC531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590322412100607976</w:t>
            </w:r>
          </w:p>
        </w:tc>
        <w:tc>
          <w:tcPr>
            <w:tcW w:w="1158" w:type="dxa"/>
          </w:tcPr>
          <w:p w14:paraId="37806483" w14:textId="77777777" w:rsidR="00C112D2" w:rsidRPr="00D07599" w:rsidRDefault="003D73C7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N</w:t>
            </w:r>
            <w:r w:rsidR="00CC531E" w:rsidRPr="00D07599">
              <w:rPr>
                <w:rFonts w:ascii="Arial" w:hAnsi="Arial" w:cs="Arial"/>
                <w:sz w:val="20"/>
                <w:szCs w:val="20"/>
              </w:rPr>
              <w:t>311900129456</w:t>
            </w:r>
          </w:p>
        </w:tc>
        <w:tc>
          <w:tcPr>
            <w:tcW w:w="806" w:type="dxa"/>
          </w:tcPr>
          <w:p w14:paraId="539CD473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5,0 </w:t>
            </w:r>
          </w:p>
        </w:tc>
      </w:tr>
      <w:tr w:rsidR="00E96E16" w:rsidRPr="00D07599" w14:paraId="1F669A2E" w14:textId="77777777" w:rsidTr="00B34142">
        <w:tc>
          <w:tcPr>
            <w:tcW w:w="440" w:type="dxa"/>
          </w:tcPr>
          <w:p w14:paraId="069756E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4" w:type="dxa"/>
          </w:tcPr>
          <w:p w14:paraId="76EE365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2BA7473A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Al. Rzeczypospolitej 116</w:t>
            </w:r>
          </w:p>
        </w:tc>
        <w:tc>
          <w:tcPr>
            <w:tcW w:w="682" w:type="dxa"/>
          </w:tcPr>
          <w:p w14:paraId="4B6448B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6146B41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7077390E" w14:textId="77777777" w:rsidR="00C112D2" w:rsidRPr="00D07599" w:rsidRDefault="003D73C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590322412100777372</w:t>
            </w:r>
          </w:p>
        </w:tc>
        <w:tc>
          <w:tcPr>
            <w:tcW w:w="1158" w:type="dxa"/>
          </w:tcPr>
          <w:p w14:paraId="28D4CD77" w14:textId="4760D514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A322056107805</w:t>
            </w:r>
          </w:p>
        </w:tc>
        <w:tc>
          <w:tcPr>
            <w:tcW w:w="806" w:type="dxa"/>
          </w:tcPr>
          <w:p w14:paraId="06DB1FFB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17,0 </w:t>
            </w:r>
          </w:p>
        </w:tc>
      </w:tr>
      <w:tr w:rsidR="00E96E16" w:rsidRPr="00D07599" w14:paraId="55E293D5" w14:textId="77777777" w:rsidTr="00B34142">
        <w:tc>
          <w:tcPr>
            <w:tcW w:w="440" w:type="dxa"/>
          </w:tcPr>
          <w:p w14:paraId="3E35A0D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4" w:type="dxa"/>
          </w:tcPr>
          <w:p w14:paraId="2A673E0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55C4678A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Wały Królowej Jadwigi (dz. 78)</w:t>
            </w:r>
          </w:p>
        </w:tc>
        <w:tc>
          <w:tcPr>
            <w:tcW w:w="682" w:type="dxa"/>
          </w:tcPr>
          <w:p w14:paraId="6AC50BC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2461815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4BAB1143" w14:textId="77777777" w:rsidR="00C112D2" w:rsidRPr="00D07599" w:rsidRDefault="0048529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590322412100262939</w:t>
            </w:r>
          </w:p>
        </w:tc>
        <w:tc>
          <w:tcPr>
            <w:tcW w:w="1158" w:type="dxa"/>
          </w:tcPr>
          <w:p w14:paraId="7CC21572" w14:textId="14D25979" w:rsidR="00C112D2" w:rsidRPr="00D07599" w:rsidRDefault="0097429F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98077163</w:t>
            </w:r>
          </w:p>
        </w:tc>
        <w:tc>
          <w:tcPr>
            <w:tcW w:w="806" w:type="dxa"/>
          </w:tcPr>
          <w:p w14:paraId="3CBDBC03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6,4 </w:t>
            </w:r>
          </w:p>
        </w:tc>
      </w:tr>
      <w:tr w:rsidR="00E96E16" w:rsidRPr="00D07599" w14:paraId="5FFCC0B6" w14:textId="77777777" w:rsidTr="00B34142">
        <w:tc>
          <w:tcPr>
            <w:tcW w:w="440" w:type="dxa"/>
          </w:tcPr>
          <w:p w14:paraId="704E3CED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4" w:type="dxa"/>
          </w:tcPr>
          <w:p w14:paraId="0484352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5EF8DA8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07599">
              <w:rPr>
                <w:rFonts w:ascii="Arial" w:hAnsi="Arial" w:cs="Arial"/>
                <w:sz w:val="20"/>
                <w:szCs w:val="20"/>
              </w:rPr>
              <w:t>Wielogórska</w:t>
            </w:r>
            <w:proofErr w:type="spellEnd"/>
            <w:r w:rsidRPr="00D07599">
              <w:rPr>
                <w:rFonts w:ascii="Arial" w:hAnsi="Arial" w:cs="Arial"/>
                <w:sz w:val="20"/>
                <w:szCs w:val="20"/>
              </w:rPr>
              <w:t xml:space="preserve"> 56 P-1</w:t>
            </w:r>
          </w:p>
        </w:tc>
        <w:tc>
          <w:tcPr>
            <w:tcW w:w="682" w:type="dxa"/>
          </w:tcPr>
          <w:p w14:paraId="0BE495C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5B52F598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18A49D31" w14:textId="77777777" w:rsidR="00C112D2" w:rsidRPr="00D07599" w:rsidRDefault="003D73C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590322412100500130</w:t>
            </w:r>
          </w:p>
        </w:tc>
        <w:tc>
          <w:tcPr>
            <w:tcW w:w="1158" w:type="dxa"/>
          </w:tcPr>
          <w:p w14:paraId="7E2F1386" w14:textId="07E35D2F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98719090</w:t>
            </w:r>
          </w:p>
        </w:tc>
        <w:tc>
          <w:tcPr>
            <w:tcW w:w="806" w:type="dxa"/>
          </w:tcPr>
          <w:p w14:paraId="6F0CFAC1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14,0 </w:t>
            </w:r>
          </w:p>
        </w:tc>
      </w:tr>
      <w:tr w:rsidR="00E96E16" w:rsidRPr="00D07599" w14:paraId="1AC24F8D" w14:textId="77777777" w:rsidTr="00B34142">
        <w:tc>
          <w:tcPr>
            <w:tcW w:w="440" w:type="dxa"/>
          </w:tcPr>
          <w:p w14:paraId="7E79F708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4" w:type="dxa"/>
          </w:tcPr>
          <w:p w14:paraId="2806E3D8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2B5FABB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07599">
              <w:rPr>
                <w:rFonts w:ascii="Arial" w:hAnsi="Arial" w:cs="Arial"/>
                <w:sz w:val="20"/>
                <w:szCs w:val="20"/>
              </w:rPr>
              <w:t>Wielogórska</w:t>
            </w:r>
            <w:proofErr w:type="spellEnd"/>
            <w:r w:rsidRPr="00D07599">
              <w:rPr>
                <w:rFonts w:ascii="Arial" w:hAnsi="Arial" w:cs="Arial"/>
                <w:sz w:val="20"/>
                <w:szCs w:val="20"/>
              </w:rPr>
              <w:t xml:space="preserve"> 34 Zielna  P-2</w:t>
            </w:r>
          </w:p>
        </w:tc>
        <w:tc>
          <w:tcPr>
            <w:tcW w:w="682" w:type="dxa"/>
          </w:tcPr>
          <w:p w14:paraId="104B419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321FAA2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03CF566A" w14:textId="77777777" w:rsidR="00C112D2" w:rsidRPr="00D07599" w:rsidRDefault="003D73C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590322412100878888</w:t>
            </w:r>
          </w:p>
        </w:tc>
        <w:tc>
          <w:tcPr>
            <w:tcW w:w="1158" w:type="dxa"/>
          </w:tcPr>
          <w:p w14:paraId="4432D57B" w14:textId="45E208E2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98719046</w:t>
            </w:r>
          </w:p>
        </w:tc>
        <w:tc>
          <w:tcPr>
            <w:tcW w:w="806" w:type="dxa"/>
          </w:tcPr>
          <w:p w14:paraId="6D34B9A1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14,0 </w:t>
            </w:r>
          </w:p>
        </w:tc>
      </w:tr>
      <w:tr w:rsidR="00E96E16" w:rsidRPr="00D07599" w14:paraId="277559A8" w14:textId="77777777" w:rsidTr="00B34142">
        <w:tc>
          <w:tcPr>
            <w:tcW w:w="440" w:type="dxa"/>
          </w:tcPr>
          <w:p w14:paraId="2B7283A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64" w:type="dxa"/>
          </w:tcPr>
          <w:p w14:paraId="633176A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7BA2E95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T. Gumińskiego PS-1</w:t>
            </w:r>
          </w:p>
        </w:tc>
        <w:tc>
          <w:tcPr>
            <w:tcW w:w="682" w:type="dxa"/>
          </w:tcPr>
          <w:p w14:paraId="33DDCF2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5F60AF0F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1B28AC84" w14:textId="77777777" w:rsidR="00C112D2" w:rsidRPr="00D07599" w:rsidRDefault="003D73C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590322412100185658</w:t>
            </w:r>
          </w:p>
        </w:tc>
        <w:tc>
          <w:tcPr>
            <w:tcW w:w="1158" w:type="dxa"/>
          </w:tcPr>
          <w:p w14:paraId="026F042C" w14:textId="187FD4ED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91735741</w:t>
            </w:r>
          </w:p>
        </w:tc>
        <w:tc>
          <w:tcPr>
            <w:tcW w:w="806" w:type="dxa"/>
          </w:tcPr>
          <w:p w14:paraId="77FFB2A5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6,0 </w:t>
            </w:r>
          </w:p>
        </w:tc>
      </w:tr>
      <w:tr w:rsidR="00E96E16" w:rsidRPr="00D07599" w14:paraId="59068E15" w14:textId="77777777" w:rsidTr="00B34142">
        <w:tc>
          <w:tcPr>
            <w:tcW w:w="440" w:type="dxa"/>
          </w:tcPr>
          <w:p w14:paraId="5BFD5A38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64" w:type="dxa"/>
          </w:tcPr>
          <w:p w14:paraId="217B0E88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08E9385F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T. Gumińskiego PS-2</w:t>
            </w:r>
          </w:p>
        </w:tc>
        <w:tc>
          <w:tcPr>
            <w:tcW w:w="682" w:type="dxa"/>
          </w:tcPr>
          <w:p w14:paraId="76245A7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6BB086A3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6E2A0696" w14:textId="77777777" w:rsidR="00C112D2" w:rsidRPr="00D07599" w:rsidRDefault="003D73C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590322412100008070</w:t>
            </w:r>
            <w:r w:rsidR="00C112D2" w:rsidRPr="00D0759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8" w:type="dxa"/>
          </w:tcPr>
          <w:p w14:paraId="5D4B8D92" w14:textId="77777777" w:rsidR="00C112D2" w:rsidRPr="00D07599" w:rsidRDefault="00C112D2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91339006</w:t>
            </w:r>
          </w:p>
        </w:tc>
        <w:tc>
          <w:tcPr>
            <w:tcW w:w="806" w:type="dxa"/>
          </w:tcPr>
          <w:p w14:paraId="3682F53A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6,0 </w:t>
            </w:r>
          </w:p>
        </w:tc>
      </w:tr>
      <w:tr w:rsidR="00E96E16" w:rsidRPr="00D07599" w14:paraId="244C8A1B" w14:textId="77777777" w:rsidTr="00B34142">
        <w:tc>
          <w:tcPr>
            <w:tcW w:w="440" w:type="dxa"/>
          </w:tcPr>
          <w:p w14:paraId="6B85979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64" w:type="dxa"/>
          </w:tcPr>
          <w:p w14:paraId="7F146AA4" w14:textId="77777777" w:rsidR="00C112D2" w:rsidRPr="00D07599" w:rsidRDefault="00C112D2" w:rsidP="00B50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4D4C152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Rolnicza</w:t>
            </w:r>
          </w:p>
          <w:p w14:paraId="7AD56C6F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(dz. 118/20)</w:t>
            </w:r>
          </w:p>
        </w:tc>
        <w:tc>
          <w:tcPr>
            <w:tcW w:w="682" w:type="dxa"/>
          </w:tcPr>
          <w:p w14:paraId="68ADDFA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169D0EC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0380E3FA" w14:textId="77777777" w:rsidR="00C112D2" w:rsidRPr="00D07599" w:rsidRDefault="0048529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590322412100749102</w:t>
            </w:r>
          </w:p>
        </w:tc>
        <w:tc>
          <w:tcPr>
            <w:tcW w:w="1158" w:type="dxa"/>
          </w:tcPr>
          <w:p w14:paraId="02B69337" w14:textId="77777777" w:rsidR="00C112D2" w:rsidRPr="00D07599" w:rsidRDefault="001D786D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93650471</w:t>
            </w:r>
          </w:p>
        </w:tc>
        <w:tc>
          <w:tcPr>
            <w:tcW w:w="806" w:type="dxa"/>
          </w:tcPr>
          <w:p w14:paraId="313A4A99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1,5 </w:t>
            </w:r>
          </w:p>
        </w:tc>
      </w:tr>
      <w:tr w:rsidR="00E96E16" w:rsidRPr="00D07599" w14:paraId="7B4FC37D" w14:textId="77777777" w:rsidTr="00B34142">
        <w:tc>
          <w:tcPr>
            <w:tcW w:w="440" w:type="dxa"/>
          </w:tcPr>
          <w:p w14:paraId="275AF2F8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64" w:type="dxa"/>
          </w:tcPr>
          <w:p w14:paraId="6727E0A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7FE2F262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07599">
              <w:rPr>
                <w:rFonts w:ascii="Arial" w:hAnsi="Arial" w:cs="Arial"/>
                <w:sz w:val="20"/>
                <w:szCs w:val="20"/>
              </w:rPr>
              <w:t>Pawicka</w:t>
            </w:r>
            <w:proofErr w:type="spellEnd"/>
            <w:r w:rsidRPr="00D07599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682" w:type="dxa"/>
          </w:tcPr>
          <w:p w14:paraId="407999E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14112562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70D3CF81" w14:textId="77777777" w:rsidR="00C112D2" w:rsidRPr="00D07599" w:rsidRDefault="00CC531E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590322412100300198</w:t>
            </w:r>
          </w:p>
        </w:tc>
        <w:tc>
          <w:tcPr>
            <w:tcW w:w="1158" w:type="dxa"/>
          </w:tcPr>
          <w:p w14:paraId="08CC7CD4" w14:textId="0564D3E8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25620367</w:t>
            </w:r>
          </w:p>
        </w:tc>
        <w:tc>
          <w:tcPr>
            <w:tcW w:w="806" w:type="dxa"/>
          </w:tcPr>
          <w:p w14:paraId="27DD9953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16,0 </w:t>
            </w:r>
          </w:p>
        </w:tc>
      </w:tr>
      <w:tr w:rsidR="00E96E16" w:rsidRPr="00D07599" w14:paraId="1136C187" w14:textId="77777777" w:rsidTr="00B34142">
        <w:tc>
          <w:tcPr>
            <w:tcW w:w="440" w:type="dxa"/>
          </w:tcPr>
          <w:p w14:paraId="3E0B9769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64" w:type="dxa"/>
          </w:tcPr>
          <w:p w14:paraId="5DBC5A8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1DE8EC0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ul. Jaworzyńska </w:t>
            </w:r>
          </w:p>
          <w:p w14:paraId="0BB3378A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(dz. 45)</w:t>
            </w:r>
          </w:p>
        </w:tc>
        <w:tc>
          <w:tcPr>
            <w:tcW w:w="682" w:type="dxa"/>
          </w:tcPr>
          <w:p w14:paraId="756653B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1A58DB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773B3671" w14:textId="77777777" w:rsidR="00C112D2" w:rsidRPr="00D07599" w:rsidRDefault="003D73C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590322412100448289</w:t>
            </w:r>
            <w:r w:rsidR="00C112D2" w:rsidRPr="00D0759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158" w:type="dxa"/>
          </w:tcPr>
          <w:p w14:paraId="35A48277" w14:textId="5341CFEB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25587424</w:t>
            </w:r>
          </w:p>
        </w:tc>
        <w:tc>
          <w:tcPr>
            <w:tcW w:w="806" w:type="dxa"/>
          </w:tcPr>
          <w:p w14:paraId="032DDAFD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10,0 </w:t>
            </w:r>
          </w:p>
        </w:tc>
      </w:tr>
      <w:tr w:rsidR="00E96E16" w:rsidRPr="00D07599" w14:paraId="091D422A" w14:textId="77777777" w:rsidTr="00B34142">
        <w:tc>
          <w:tcPr>
            <w:tcW w:w="440" w:type="dxa"/>
          </w:tcPr>
          <w:p w14:paraId="7CAB129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64" w:type="dxa"/>
          </w:tcPr>
          <w:p w14:paraId="49F409D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322A236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Nowodworska</w:t>
            </w:r>
          </w:p>
          <w:p w14:paraId="159CAC91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(dz. 268)</w:t>
            </w:r>
          </w:p>
        </w:tc>
        <w:tc>
          <w:tcPr>
            <w:tcW w:w="682" w:type="dxa"/>
          </w:tcPr>
          <w:p w14:paraId="3694E61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94C72D4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54DDDA66" w14:textId="77777777" w:rsidR="00C112D2" w:rsidRPr="00D07599" w:rsidRDefault="003D73C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590322412100797820</w:t>
            </w:r>
          </w:p>
        </w:tc>
        <w:tc>
          <w:tcPr>
            <w:tcW w:w="1158" w:type="dxa"/>
          </w:tcPr>
          <w:p w14:paraId="5E105B69" w14:textId="6CEA4F8D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A302282999846</w:t>
            </w:r>
          </w:p>
        </w:tc>
        <w:tc>
          <w:tcPr>
            <w:tcW w:w="806" w:type="dxa"/>
          </w:tcPr>
          <w:p w14:paraId="348FBB9D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12,0 </w:t>
            </w:r>
          </w:p>
        </w:tc>
      </w:tr>
      <w:tr w:rsidR="00E96E16" w:rsidRPr="00D07599" w14:paraId="1D5C2A0E" w14:textId="77777777" w:rsidTr="00B34142">
        <w:tc>
          <w:tcPr>
            <w:tcW w:w="440" w:type="dxa"/>
          </w:tcPr>
          <w:p w14:paraId="42800DB7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64" w:type="dxa"/>
          </w:tcPr>
          <w:p w14:paraId="459AF1C2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643975DE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Żytnia (dz. 42/9)</w:t>
            </w:r>
          </w:p>
        </w:tc>
        <w:tc>
          <w:tcPr>
            <w:tcW w:w="682" w:type="dxa"/>
          </w:tcPr>
          <w:p w14:paraId="0B6BB00D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3D4D938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642078DA" w14:textId="77777777" w:rsidR="00C112D2" w:rsidRPr="00D07599" w:rsidRDefault="003D73C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590322412100195497</w:t>
            </w:r>
          </w:p>
        </w:tc>
        <w:tc>
          <w:tcPr>
            <w:tcW w:w="1158" w:type="dxa"/>
          </w:tcPr>
          <w:p w14:paraId="4CC93DDA" w14:textId="77777777" w:rsidR="00C112D2" w:rsidRPr="00D07599" w:rsidRDefault="003D73C7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A322056106942</w:t>
            </w:r>
          </w:p>
        </w:tc>
        <w:tc>
          <w:tcPr>
            <w:tcW w:w="806" w:type="dxa"/>
          </w:tcPr>
          <w:p w14:paraId="5F56BB4C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17,0 </w:t>
            </w:r>
          </w:p>
        </w:tc>
      </w:tr>
      <w:tr w:rsidR="00E96E16" w:rsidRPr="00D07599" w14:paraId="185081C6" w14:textId="77777777" w:rsidTr="00B34142">
        <w:tc>
          <w:tcPr>
            <w:tcW w:w="440" w:type="dxa"/>
          </w:tcPr>
          <w:p w14:paraId="73C60D96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64" w:type="dxa"/>
          </w:tcPr>
          <w:p w14:paraId="10041DAB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08F2EB70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Rolnicza (dz.115/3)</w:t>
            </w:r>
          </w:p>
        </w:tc>
        <w:tc>
          <w:tcPr>
            <w:tcW w:w="682" w:type="dxa"/>
          </w:tcPr>
          <w:p w14:paraId="6A3ED1A5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6FD9C5C" w14:textId="77777777" w:rsidR="00C112D2" w:rsidRPr="00D07599" w:rsidRDefault="00C112D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4A641ABC" w14:textId="77777777" w:rsidR="00C112D2" w:rsidRPr="00D07599" w:rsidRDefault="00485297" w:rsidP="00B500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590322412100797882</w:t>
            </w:r>
          </w:p>
        </w:tc>
        <w:tc>
          <w:tcPr>
            <w:tcW w:w="1158" w:type="dxa"/>
          </w:tcPr>
          <w:p w14:paraId="7D6289AA" w14:textId="1975F15F" w:rsidR="00C112D2" w:rsidRPr="00D07599" w:rsidRDefault="0097429F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A302282999854</w:t>
            </w:r>
          </w:p>
        </w:tc>
        <w:tc>
          <w:tcPr>
            <w:tcW w:w="806" w:type="dxa"/>
          </w:tcPr>
          <w:p w14:paraId="48484A20" w14:textId="77777777" w:rsidR="00C112D2" w:rsidRPr="00D07599" w:rsidRDefault="00C112D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 xml:space="preserve">11,0 </w:t>
            </w:r>
          </w:p>
        </w:tc>
      </w:tr>
      <w:tr w:rsidR="00B34142" w:rsidRPr="00D07599" w14:paraId="299C4505" w14:textId="77777777" w:rsidTr="00B34142">
        <w:tc>
          <w:tcPr>
            <w:tcW w:w="440" w:type="dxa"/>
          </w:tcPr>
          <w:p w14:paraId="638F3BBB" w14:textId="77777777" w:rsidR="00B34142" w:rsidRPr="00D07599" w:rsidRDefault="00B3414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64" w:type="dxa"/>
          </w:tcPr>
          <w:p w14:paraId="08F3549F" w14:textId="77777777" w:rsidR="00B34142" w:rsidRPr="00D07599" w:rsidRDefault="00B3414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7A020983" w14:textId="77777777" w:rsidR="00B34142" w:rsidRPr="00D07599" w:rsidRDefault="00B3414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Antenowa Dz. 1511/18</w:t>
            </w:r>
          </w:p>
        </w:tc>
        <w:tc>
          <w:tcPr>
            <w:tcW w:w="682" w:type="dxa"/>
          </w:tcPr>
          <w:p w14:paraId="3B33D7CF" w14:textId="77777777" w:rsidR="00B34142" w:rsidRPr="00D07599" w:rsidRDefault="00B3414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4EEAE55C" w14:textId="77777777" w:rsidR="00B34142" w:rsidRPr="00D07599" w:rsidRDefault="00B3414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246DC700" w14:textId="77777777" w:rsidR="00B34142" w:rsidRPr="00D07599" w:rsidRDefault="00B3414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590322412100376001</w:t>
            </w:r>
          </w:p>
        </w:tc>
        <w:tc>
          <w:tcPr>
            <w:tcW w:w="1158" w:type="dxa"/>
          </w:tcPr>
          <w:p w14:paraId="227816E8" w14:textId="77777777" w:rsidR="00B34142" w:rsidRPr="00D07599" w:rsidRDefault="00B34142" w:rsidP="00B5001E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93657323</w:t>
            </w:r>
          </w:p>
        </w:tc>
        <w:tc>
          <w:tcPr>
            <w:tcW w:w="806" w:type="dxa"/>
          </w:tcPr>
          <w:p w14:paraId="741375D4" w14:textId="77777777" w:rsidR="00B34142" w:rsidRPr="00D07599" w:rsidRDefault="00B34142" w:rsidP="00B500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11,0</w:t>
            </w:r>
          </w:p>
        </w:tc>
      </w:tr>
      <w:tr w:rsidR="00121BD8" w:rsidRPr="00D07599" w14:paraId="25C3E7AC" w14:textId="77777777" w:rsidTr="00B34142">
        <w:tc>
          <w:tcPr>
            <w:tcW w:w="440" w:type="dxa"/>
          </w:tcPr>
          <w:p w14:paraId="4923B72C" w14:textId="6DB485D3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64" w:type="dxa"/>
          </w:tcPr>
          <w:p w14:paraId="7A36EF25" w14:textId="6B5E9610" w:rsidR="00121BD8" w:rsidRPr="00D07599" w:rsidRDefault="00121BD8" w:rsidP="00121BD8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28814851" w14:textId="4C4A1086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Mostowa 636 D</w:t>
            </w:r>
          </w:p>
        </w:tc>
        <w:tc>
          <w:tcPr>
            <w:tcW w:w="682" w:type="dxa"/>
          </w:tcPr>
          <w:p w14:paraId="02C0183B" w14:textId="17A7CACE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1E6E49E1" w14:textId="0127F76F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08150A4C" w14:textId="5D4EE1C3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590322412100775729</w:t>
            </w:r>
          </w:p>
        </w:tc>
        <w:tc>
          <w:tcPr>
            <w:tcW w:w="1158" w:type="dxa"/>
          </w:tcPr>
          <w:p w14:paraId="2A38A9A7" w14:textId="5CC4F8BA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94209681</w:t>
            </w:r>
          </w:p>
        </w:tc>
        <w:tc>
          <w:tcPr>
            <w:tcW w:w="806" w:type="dxa"/>
          </w:tcPr>
          <w:p w14:paraId="5AD12D4E" w14:textId="61305663" w:rsidR="00121BD8" w:rsidRPr="00D07599" w:rsidRDefault="00121BD8" w:rsidP="00121B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121BD8" w:rsidRPr="00D07599" w14:paraId="5C8D889E" w14:textId="77777777" w:rsidTr="00B34142">
        <w:tc>
          <w:tcPr>
            <w:tcW w:w="440" w:type="dxa"/>
          </w:tcPr>
          <w:p w14:paraId="6D205010" w14:textId="3A8E5B4B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64" w:type="dxa"/>
          </w:tcPr>
          <w:p w14:paraId="0BAC5BDE" w14:textId="26AFE002" w:rsidR="00121BD8" w:rsidRPr="00D07599" w:rsidRDefault="00121BD8" w:rsidP="00121BD8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6E4D1668" w14:textId="5FA85D9C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Al. Zwycięstwa 20</w:t>
            </w:r>
          </w:p>
        </w:tc>
        <w:tc>
          <w:tcPr>
            <w:tcW w:w="682" w:type="dxa"/>
          </w:tcPr>
          <w:p w14:paraId="1E618DEB" w14:textId="1B1C03AD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1F8E26D9" w14:textId="754C087B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2B750855" w14:textId="18745D60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590322412100613199</w:t>
            </w:r>
          </w:p>
        </w:tc>
        <w:tc>
          <w:tcPr>
            <w:tcW w:w="1158" w:type="dxa"/>
          </w:tcPr>
          <w:p w14:paraId="43CD72E1" w14:textId="32FEEA9C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A322056230876</w:t>
            </w:r>
          </w:p>
        </w:tc>
        <w:tc>
          <w:tcPr>
            <w:tcW w:w="806" w:type="dxa"/>
          </w:tcPr>
          <w:p w14:paraId="3BBCFEF3" w14:textId="5E354241" w:rsidR="00121BD8" w:rsidRPr="00D07599" w:rsidRDefault="00121BD8" w:rsidP="00121B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16,1</w:t>
            </w:r>
          </w:p>
        </w:tc>
      </w:tr>
      <w:tr w:rsidR="00121BD8" w:rsidRPr="00D07599" w14:paraId="6144F554" w14:textId="77777777" w:rsidTr="00B34142">
        <w:tc>
          <w:tcPr>
            <w:tcW w:w="440" w:type="dxa"/>
          </w:tcPr>
          <w:p w14:paraId="4FDA9BD1" w14:textId="7D90D2C6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64" w:type="dxa"/>
          </w:tcPr>
          <w:p w14:paraId="10987706" w14:textId="44317615" w:rsidR="00121BD8" w:rsidRPr="00D07599" w:rsidRDefault="00121BD8" w:rsidP="00121BD8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441AC957" w14:textId="18D8DF42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Filtrowa dz.  9/3</w:t>
            </w:r>
          </w:p>
        </w:tc>
        <w:tc>
          <w:tcPr>
            <w:tcW w:w="682" w:type="dxa"/>
          </w:tcPr>
          <w:p w14:paraId="52AAF63B" w14:textId="1CC5B83A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3B5174B" w14:textId="00EE4881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554B5443" w14:textId="44005466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590322412100951338</w:t>
            </w:r>
          </w:p>
        </w:tc>
        <w:tc>
          <w:tcPr>
            <w:tcW w:w="1158" w:type="dxa"/>
          </w:tcPr>
          <w:p w14:paraId="45EC7B23" w14:textId="26BB742B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98518360</w:t>
            </w:r>
          </w:p>
        </w:tc>
        <w:tc>
          <w:tcPr>
            <w:tcW w:w="806" w:type="dxa"/>
          </w:tcPr>
          <w:p w14:paraId="1C3CBDAA" w14:textId="58837B08" w:rsidR="00121BD8" w:rsidRPr="00D07599" w:rsidRDefault="00121BD8" w:rsidP="00121B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10,3</w:t>
            </w:r>
          </w:p>
        </w:tc>
      </w:tr>
      <w:tr w:rsidR="00121BD8" w:rsidRPr="00D07599" w14:paraId="55B5ABE7" w14:textId="77777777" w:rsidTr="00B34142">
        <w:tc>
          <w:tcPr>
            <w:tcW w:w="440" w:type="dxa"/>
          </w:tcPr>
          <w:p w14:paraId="6E1F598B" w14:textId="7F7E0E16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64" w:type="dxa"/>
          </w:tcPr>
          <w:p w14:paraId="43BB1E3C" w14:textId="388BD6CD" w:rsidR="00121BD8" w:rsidRPr="00D07599" w:rsidRDefault="00121BD8" w:rsidP="00121BD8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7C83BDA2" w14:textId="14B85563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Staszica 20</w:t>
            </w:r>
          </w:p>
        </w:tc>
        <w:tc>
          <w:tcPr>
            <w:tcW w:w="682" w:type="dxa"/>
          </w:tcPr>
          <w:p w14:paraId="650EE7E2" w14:textId="68393B45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7E2C902" w14:textId="50603895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22460787" w14:textId="76692FC2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590322412100306671</w:t>
            </w:r>
          </w:p>
        </w:tc>
        <w:tc>
          <w:tcPr>
            <w:tcW w:w="1158" w:type="dxa"/>
          </w:tcPr>
          <w:p w14:paraId="739B898D" w14:textId="26C82419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93650439</w:t>
            </w:r>
          </w:p>
        </w:tc>
        <w:tc>
          <w:tcPr>
            <w:tcW w:w="806" w:type="dxa"/>
          </w:tcPr>
          <w:p w14:paraId="30F8D950" w14:textId="03B54A34" w:rsidR="00121BD8" w:rsidRPr="00D07599" w:rsidRDefault="00121BD8" w:rsidP="00121B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3,0</w:t>
            </w:r>
          </w:p>
        </w:tc>
      </w:tr>
      <w:tr w:rsidR="00121BD8" w:rsidRPr="00D07599" w14:paraId="11C5BC33" w14:textId="77777777" w:rsidTr="00B34142">
        <w:tc>
          <w:tcPr>
            <w:tcW w:w="440" w:type="dxa"/>
          </w:tcPr>
          <w:p w14:paraId="2BB243D7" w14:textId="788B3ED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64" w:type="dxa"/>
          </w:tcPr>
          <w:p w14:paraId="70E1547D" w14:textId="67BC41C6" w:rsidR="00121BD8" w:rsidRPr="00D07599" w:rsidRDefault="00121BD8" w:rsidP="00121BD8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0F7320E5" w14:textId="522C747F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Wrocławska Dz. 88</w:t>
            </w:r>
          </w:p>
        </w:tc>
        <w:tc>
          <w:tcPr>
            <w:tcW w:w="682" w:type="dxa"/>
          </w:tcPr>
          <w:p w14:paraId="4EC1B0CE" w14:textId="76A3BABA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7A8B0D7" w14:textId="16677D0E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1D95186D" w14:textId="69DA3094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590322412100952779</w:t>
            </w:r>
          </w:p>
        </w:tc>
        <w:tc>
          <w:tcPr>
            <w:tcW w:w="1158" w:type="dxa"/>
          </w:tcPr>
          <w:p w14:paraId="7BD6CBDC" w14:textId="49B47000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322056159958</w:t>
            </w:r>
          </w:p>
        </w:tc>
        <w:tc>
          <w:tcPr>
            <w:tcW w:w="806" w:type="dxa"/>
          </w:tcPr>
          <w:p w14:paraId="7A57B4F3" w14:textId="0F1CF658" w:rsidR="00121BD8" w:rsidRPr="00D07599" w:rsidRDefault="00121BD8" w:rsidP="00121B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17,0</w:t>
            </w:r>
          </w:p>
        </w:tc>
      </w:tr>
      <w:tr w:rsidR="00121BD8" w:rsidRPr="00D07599" w14:paraId="28AF82BD" w14:textId="77777777" w:rsidTr="00B34142">
        <w:tc>
          <w:tcPr>
            <w:tcW w:w="440" w:type="dxa"/>
          </w:tcPr>
          <w:p w14:paraId="5B0080BC" w14:textId="641DD7F6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64" w:type="dxa"/>
          </w:tcPr>
          <w:p w14:paraId="3D578AA2" w14:textId="3C3437D3" w:rsidR="00121BD8" w:rsidRPr="00D07599" w:rsidRDefault="00121BD8" w:rsidP="00121BD8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Pompownia ścieków</w:t>
            </w:r>
          </w:p>
        </w:tc>
        <w:tc>
          <w:tcPr>
            <w:tcW w:w="1518" w:type="dxa"/>
          </w:tcPr>
          <w:p w14:paraId="626E36A0" w14:textId="00EB368C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Bielańska Dz. 16/13</w:t>
            </w:r>
          </w:p>
        </w:tc>
        <w:tc>
          <w:tcPr>
            <w:tcW w:w="682" w:type="dxa"/>
          </w:tcPr>
          <w:p w14:paraId="393286CB" w14:textId="023F6AA9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6269FE73" w14:textId="1B35479F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1753606A" w14:textId="179891F6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590322412100984848</w:t>
            </w:r>
          </w:p>
        </w:tc>
        <w:tc>
          <w:tcPr>
            <w:tcW w:w="1158" w:type="dxa"/>
          </w:tcPr>
          <w:p w14:paraId="74A685CA" w14:textId="274A57C1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98719159</w:t>
            </w:r>
          </w:p>
        </w:tc>
        <w:tc>
          <w:tcPr>
            <w:tcW w:w="806" w:type="dxa"/>
          </w:tcPr>
          <w:p w14:paraId="33679AEF" w14:textId="4CC5BB98" w:rsidR="00121BD8" w:rsidRPr="00D07599" w:rsidRDefault="00121BD8" w:rsidP="00121B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7,0</w:t>
            </w:r>
          </w:p>
        </w:tc>
      </w:tr>
      <w:tr w:rsidR="00121BD8" w:rsidRPr="00D07599" w14:paraId="6BE36A93" w14:textId="77777777" w:rsidTr="00B34142">
        <w:tc>
          <w:tcPr>
            <w:tcW w:w="440" w:type="dxa"/>
          </w:tcPr>
          <w:p w14:paraId="6B10A628" w14:textId="6A93A01F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4" w:type="dxa"/>
          </w:tcPr>
          <w:p w14:paraId="78C34876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Hydrofornia </w:t>
            </w:r>
          </w:p>
        </w:tc>
        <w:tc>
          <w:tcPr>
            <w:tcW w:w="1518" w:type="dxa"/>
          </w:tcPr>
          <w:p w14:paraId="76BFC17D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A. Asnyka</w:t>
            </w:r>
          </w:p>
        </w:tc>
        <w:tc>
          <w:tcPr>
            <w:tcW w:w="682" w:type="dxa"/>
          </w:tcPr>
          <w:p w14:paraId="356EC488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5767370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5C378E51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590322412100215942</w:t>
            </w:r>
          </w:p>
        </w:tc>
        <w:tc>
          <w:tcPr>
            <w:tcW w:w="1158" w:type="dxa"/>
          </w:tcPr>
          <w:p w14:paraId="5A5B925D" w14:textId="5066C86D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5186</w:t>
            </w:r>
            <w:r w:rsidR="00421D26" w:rsidRPr="00D07599">
              <w:rPr>
                <w:rFonts w:ascii="Arial" w:hAnsi="Arial" w:cs="Arial"/>
                <w:sz w:val="20"/>
                <w:szCs w:val="20"/>
              </w:rPr>
              <w:t>1</w:t>
            </w:r>
            <w:r w:rsidRPr="00D07599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806" w:type="dxa"/>
          </w:tcPr>
          <w:p w14:paraId="060AEAEE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15,5 </w:t>
            </w:r>
          </w:p>
        </w:tc>
      </w:tr>
      <w:tr w:rsidR="00121BD8" w:rsidRPr="00D07599" w14:paraId="4456185F" w14:textId="77777777" w:rsidTr="00B34142">
        <w:tc>
          <w:tcPr>
            <w:tcW w:w="440" w:type="dxa"/>
          </w:tcPr>
          <w:p w14:paraId="0E7C7980" w14:textId="1656C2B6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64" w:type="dxa"/>
          </w:tcPr>
          <w:p w14:paraId="584DCCC9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Hydrofornia</w:t>
            </w:r>
          </w:p>
        </w:tc>
        <w:tc>
          <w:tcPr>
            <w:tcW w:w="1518" w:type="dxa"/>
          </w:tcPr>
          <w:p w14:paraId="3BB61815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Beskidzka</w:t>
            </w:r>
          </w:p>
        </w:tc>
        <w:tc>
          <w:tcPr>
            <w:tcW w:w="682" w:type="dxa"/>
          </w:tcPr>
          <w:p w14:paraId="53C6A808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72922E9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502CFC9E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590322412100651580</w:t>
            </w:r>
          </w:p>
        </w:tc>
        <w:tc>
          <w:tcPr>
            <w:tcW w:w="1158" w:type="dxa"/>
          </w:tcPr>
          <w:p w14:paraId="68E4072C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N311900129501</w:t>
            </w:r>
          </w:p>
        </w:tc>
        <w:tc>
          <w:tcPr>
            <w:tcW w:w="806" w:type="dxa"/>
          </w:tcPr>
          <w:p w14:paraId="0EF411A8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</w:tr>
      <w:tr w:rsidR="00121BD8" w:rsidRPr="00D07599" w14:paraId="1F093E4B" w14:textId="77777777" w:rsidTr="00B34142">
        <w:tc>
          <w:tcPr>
            <w:tcW w:w="440" w:type="dxa"/>
          </w:tcPr>
          <w:p w14:paraId="35F1D326" w14:textId="6E49A623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64" w:type="dxa"/>
          </w:tcPr>
          <w:p w14:paraId="193E1C18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Hydrofornia</w:t>
            </w:r>
          </w:p>
        </w:tc>
        <w:tc>
          <w:tcPr>
            <w:tcW w:w="1518" w:type="dxa"/>
          </w:tcPr>
          <w:p w14:paraId="7EC87C89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Heweliusza 3</w:t>
            </w:r>
          </w:p>
        </w:tc>
        <w:tc>
          <w:tcPr>
            <w:tcW w:w="682" w:type="dxa"/>
          </w:tcPr>
          <w:p w14:paraId="6C5EA055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539D3CB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167ED06A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590322412100116423</w:t>
            </w:r>
          </w:p>
        </w:tc>
        <w:tc>
          <w:tcPr>
            <w:tcW w:w="1158" w:type="dxa"/>
          </w:tcPr>
          <w:p w14:paraId="1A0E38CB" w14:textId="560D1EE3" w:rsidR="00121BD8" w:rsidRPr="00D07599" w:rsidRDefault="00421D26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256620353</w:t>
            </w:r>
          </w:p>
        </w:tc>
        <w:tc>
          <w:tcPr>
            <w:tcW w:w="806" w:type="dxa"/>
          </w:tcPr>
          <w:p w14:paraId="2EA585C2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15,0  </w:t>
            </w:r>
          </w:p>
        </w:tc>
      </w:tr>
      <w:tr w:rsidR="00121BD8" w:rsidRPr="00D07599" w14:paraId="14D40251" w14:textId="77777777" w:rsidTr="00B34142">
        <w:tc>
          <w:tcPr>
            <w:tcW w:w="440" w:type="dxa"/>
          </w:tcPr>
          <w:p w14:paraId="40A77C6B" w14:textId="6B1FDA59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64" w:type="dxa"/>
          </w:tcPr>
          <w:p w14:paraId="745CDF0C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Hydrofornia</w:t>
            </w:r>
          </w:p>
        </w:tc>
        <w:tc>
          <w:tcPr>
            <w:tcW w:w="1518" w:type="dxa"/>
          </w:tcPr>
          <w:p w14:paraId="29E5C8D2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C. K. Norwida H-4</w:t>
            </w:r>
          </w:p>
        </w:tc>
        <w:tc>
          <w:tcPr>
            <w:tcW w:w="682" w:type="dxa"/>
          </w:tcPr>
          <w:p w14:paraId="6F55E4B2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4D337AA6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4AF5010E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590322412100012817</w:t>
            </w:r>
          </w:p>
        </w:tc>
        <w:tc>
          <w:tcPr>
            <w:tcW w:w="1158" w:type="dxa"/>
          </w:tcPr>
          <w:p w14:paraId="34364C41" w14:textId="190AB60D" w:rsidR="00121BD8" w:rsidRPr="00D07599" w:rsidRDefault="00FD731A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30042875</w:t>
            </w:r>
          </w:p>
        </w:tc>
        <w:tc>
          <w:tcPr>
            <w:tcW w:w="806" w:type="dxa"/>
          </w:tcPr>
          <w:p w14:paraId="22182F1C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22,0 </w:t>
            </w:r>
          </w:p>
        </w:tc>
      </w:tr>
      <w:tr w:rsidR="00121BD8" w:rsidRPr="00D07599" w14:paraId="49D0E72D" w14:textId="77777777" w:rsidTr="00B34142">
        <w:tc>
          <w:tcPr>
            <w:tcW w:w="440" w:type="dxa"/>
          </w:tcPr>
          <w:p w14:paraId="2469994C" w14:textId="499E2EB9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64" w:type="dxa"/>
          </w:tcPr>
          <w:p w14:paraId="022AB11C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Hydrofornia</w:t>
            </w:r>
          </w:p>
        </w:tc>
        <w:tc>
          <w:tcPr>
            <w:tcW w:w="1518" w:type="dxa"/>
          </w:tcPr>
          <w:p w14:paraId="3AD93100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Wrocławska 26/28</w:t>
            </w:r>
          </w:p>
        </w:tc>
        <w:tc>
          <w:tcPr>
            <w:tcW w:w="682" w:type="dxa"/>
          </w:tcPr>
          <w:p w14:paraId="39399ED3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28EDC9E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6DB27CAD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590322412100230143</w:t>
            </w:r>
          </w:p>
        </w:tc>
        <w:tc>
          <w:tcPr>
            <w:tcW w:w="1158" w:type="dxa"/>
          </w:tcPr>
          <w:p w14:paraId="7365EC9C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96939497</w:t>
            </w:r>
          </w:p>
        </w:tc>
        <w:tc>
          <w:tcPr>
            <w:tcW w:w="806" w:type="dxa"/>
          </w:tcPr>
          <w:p w14:paraId="28330EF0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</w:tr>
      <w:tr w:rsidR="00121BD8" w:rsidRPr="00D07599" w14:paraId="46A4A433" w14:textId="77777777" w:rsidTr="00B34142">
        <w:tc>
          <w:tcPr>
            <w:tcW w:w="440" w:type="dxa"/>
          </w:tcPr>
          <w:p w14:paraId="6E4188F4" w14:textId="47DDE051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64" w:type="dxa"/>
          </w:tcPr>
          <w:p w14:paraId="632FF026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Hydrofornia</w:t>
            </w:r>
          </w:p>
        </w:tc>
        <w:tc>
          <w:tcPr>
            <w:tcW w:w="1518" w:type="dxa"/>
          </w:tcPr>
          <w:p w14:paraId="411CD738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Pomorska 56a</w:t>
            </w:r>
          </w:p>
        </w:tc>
        <w:tc>
          <w:tcPr>
            <w:tcW w:w="682" w:type="dxa"/>
          </w:tcPr>
          <w:p w14:paraId="0A794B06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6A3FEA30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31081871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590322412100494774</w:t>
            </w:r>
          </w:p>
        </w:tc>
        <w:tc>
          <w:tcPr>
            <w:tcW w:w="1158" w:type="dxa"/>
          </w:tcPr>
          <w:p w14:paraId="1E9E7B33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N311900129513</w:t>
            </w:r>
          </w:p>
        </w:tc>
        <w:tc>
          <w:tcPr>
            <w:tcW w:w="806" w:type="dxa"/>
          </w:tcPr>
          <w:p w14:paraId="40E90654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18,0</w:t>
            </w:r>
          </w:p>
        </w:tc>
      </w:tr>
      <w:tr w:rsidR="00121BD8" w:rsidRPr="00D07599" w14:paraId="1AED6616" w14:textId="77777777" w:rsidTr="00B34142">
        <w:tc>
          <w:tcPr>
            <w:tcW w:w="440" w:type="dxa"/>
          </w:tcPr>
          <w:p w14:paraId="353C10A5" w14:textId="7C5D809E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64" w:type="dxa"/>
          </w:tcPr>
          <w:p w14:paraId="5C5754CB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Hydrofornia</w:t>
            </w:r>
          </w:p>
        </w:tc>
        <w:tc>
          <w:tcPr>
            <w:tcW w:w="1518" w:type="dxa"/>
          </w:tcPr>
          <w:p w14:paraId="1D5CDB32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Bieszczadzka 1</w:t>
            </w:r>
          </w:p>
        </w:tc>
        <w:tc>
          <w:tcPr>
            <w:tcW w:w="682" w:type="dxa"/>
          </w:tcPr>
          <w:p w14:paraId="0E51D2C7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740FC5F3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1C29FB2F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590322412100877126</w:t>
            </w:r>
          </w:p>
        </w:tc>
        <w:tc>
          <w:tcPr>
            <w:tcW w:w="1158" w:type="dxa"/>
          </w:tcPr>
          <w:p w14:paraId="1195EFF3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N311900135895</w:t>
            </w:r>
          </w:p>
        </w:tc>
        <w:tc>
          <w:tcPr>
            <w:tcW w:w="806" w:type="dxa"/>
          </w:tcPr>
          <w:p w14:paraId="402307C2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121BD8" w:rsidRPr="00D07599" w14:paraId="41AAF9E2" w14:textId="77777777" w:rsidTr="00B34142">
        <w:tc>
          <w:tcPr>
            <w:tcW w:w="440" w:type="dxa"/>
          </w:tcPr>
          <w:p w14:paraId="20720DD8" w14:textId="524418A6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64" w:type="dxa"/>
          </w:tcPr>
          <w:p w14:paraId="5289E59E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Hydrofornia</w:t>
            </w:r>
          </w:p>
        </w:tc>
        <w:tc>
          <w:tcPr>
            <w:tcW w:w="1518" w:type="dxa"/>
          </w:tcPr>
          <w:p w14:paraId="0F3AC98D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Mazowiecka 2</w:t>
            </w:r>
          </w:p>
        </w:tc>
        <w:tc>
          <w:tcPr>
            <w:tcW w:w="682" w:type="dxa"/>
          </w:tcPr>
          <w:p w14:paraId="5D52CFF5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4D00CA83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3265DBA2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590322412100494781</w:t>
            </w:r>
          </w:p>
        </w:tc>
        <w:tc>
          <w:tcPr>
            <w:tcW w:w="1158" w:type="dxa"/>
          </w:tcPr>
          <w:p w14:paraId="08A799BE" w14:textId="77777777" w:rsidR="00121BD8" w:rsidRPr="00D07599" w:rsidRDefault="00121BD8" w:rsidP="00121B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N311900130895</w:t>
            </w:r>
          </w:p>
        </w:tc>
        <w:tc>
          <w:tcPr>
            <w:tcW w:w="806" w:type="dxa"/>
          </w:tcPr>
          <w:p w14:paraId="20C1B0DE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bCs/>
                <w:sz w:val="20"/>
                <w:szCs w:val="20"/>
              </w:rPr>
              <w:t>18,0</w:t>
            </w:r>
          </w:p>
        </w:tc>
      </w:tr>
      <w:tr w:rsidR="00121BD8" w:rsidRPr="00D07599" w14:paraId="64ACFB9E" w14:textId="77777777" w:rsidTr="00B34142">
        <w:tc>
          <w:tcPr>
            <w:tcW w:w="440" w:type="dxa"/>
          </w:tcPr>
          <w:p w14:paraId="574126A5" w14:textId="75C813DA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64" w:type="dxa"/>
          </w:tcPr>
          <w:p w14:paraId="79747615" w14:textId="77777777" w:rsidR="00121BD8" w:rsidRPr="00D07599" w:rsidRDefault="00121BD8" w:rsidP="00121BD8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Hydrofornia</w:t>
            </w:r>
          </w:p>
        </w:tc>
        <w:tc>
          <w:tcPr>
            <w:tcW w:w="1518" w:type="dxa"/>
          </w:tcPr>
          <w:p w14:paraId="03E30449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Złotoryjska 168</w:t>
            </w:r>
          </w:p>
        </w:tc>
        <w:tc>
          <w:tcPr>
            <w:tcW w:w="682" w:type="dxa"/>
          </w:tcPr>
          <w:p w14:paraId="3728135A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177B2B54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6B3A01DE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59032241210379002</w:t>
            </w:r>
          </w:p>
        </w:tc>
        <w:tc>
          <w:tcPr>
            <w:tcW w:w="1158" w:type="dxa"/>
          </w:tcPr>
          <w:p w14:paraId="2B667F03" w14:textId="2D9E6533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03278182</w:t>
            </w:r>
          </w:p>
        </w:tc>
        <w:tc>
          <w:tcPr>
            <w:tcW w:w="806" w:type="dxa"/>
          </w:tcPr>
          <w:p w14:paraId="16235628" w14:textId="77777777" w:rsidR="00121BD8" w:rsidRPr="00D07599" w:rsidRDefault="00121BD8" w:rsidP="00121B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21BD8" w:rsidRPr="00D07599" w14:paraId="4721C63F" w14:textId="77777777" w:rsidTr="00B34142">
        <w:tc>
          <w:tcPr>
            <w:tcW w:w="440" w:type="dxa"/>
          </w:tcPr>
          <w:p w14:paraId="5B3DDA5A" w14:textId="1BBDCCA3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64" w:type="dxa"/>
          </w:tcPr>
          <w:p w14:paraId="6EEE957F" w14:textId="77777777" w:rsidR="00121BD8" w:rsidRPr="00D07599" w:rsidRDefault="00121BD8" w:rsidP="00121BD8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D07599">
              <w:rPr>
                <w:rFonts w:ascii="Arial" w:hAnsi="Arial" w:cs="Arial"/>
                <w:color w:val="003300"/>
                <w:sz w:val="20"/>
                <w:szCs w:val="20"/>
              </w:rPr>
              <w:t>Pompownia sieciowa</w:t>
            </w:r>
          </w:p>
        </w:tc>
        <w:tc>
          <w:tcPr>
            <w:tcW w:w="1518" w:type="dxa"/>
          </w:tcPr>
          <w:p w14:paraId="51EA0B11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ul. Złotoryjska 168</w:t>
            </w:r>
          </w:p>
        </w:tc>
        <w:tc>
          <w:tcPr>
            <w:tcW w:w="682" w:type="dxa"/>
          </w:tcPr>
          <w:p w14:paraId="1AB7749A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59-220</w:t>
            </w:r>
          </w:p>
        </w:tc>
        <w:tc>
          <w:tcPr>
            <w:tcW w:w="1061" w:type="dxa"/>
          </w:tcPr>
          <w:p w14:paraId="0B01013B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Legnica</w:t>
            </w:r>
          </w:p>
        </w:tc>
        <w:tc>
          <w:tcPr>
            <w:tcW w:w="1476" w:type="dxa"/>
          </w:tcPr>
          <w:p w14:paraId="4098DA46" w14:textId="77777777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59032241210826063</w:t>
            </w:r>
          </w:p>
        </w:tc>
        <w:tc>
          <w:tcPr>
            <w:tcW w:w="1158" w:type="dxa"/>
          </w:tcPr>
          <w:p w14:paraId="42FA7EDB" w14:textId="314CB534" w:rsidR="00121BD8" w:rsidRPr="00D07599" w:rsidRDefault="00121BD8" w:rsidP="00121BD8">
            <w:pPr>
              <w:rPr>
                <w:rFonts w:ascii="Arial" w:hAnsi="Arial" w:cs="Arial"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56525297</w:t>
            </w:r>
          </w:p>
        </w:tc>
        <w:tc>
          <w:tcPr>
            <w:tcW w:w="806" w:type="dxa"/>
          </w:tcPr>
          <w:p w14:paraId="1EE15FB8" w14:textId="77777777" w:rsidR="00121BD8" w:rsidRPr="00D07599" w:rsidRDefault="00121BD8" w:rsidP="00121B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759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</w:tbl>
    <w:p w14:paraId="79B56598" w14:textId="77777777" w:rsidR="009C20B0" w:rsidRPr="00D07599" w:rsidRDefault="009C20B0" w:rsidP="00397893">
      <w:pPr>
        <w:rPr>
          <w:rFonts w:ascii="Arial" w:hAnsi="Arial" w:cs="Arial"/>
          <w:b/>
          <w:sz w:val="20"/>
          <w:szCs w:val="20"/>
        </w:rPr>
      </w:pPr>
    </w:p>
    <w:p w14:paraId="708526BC" w14:textId="39A612F1" w:rsidR="00397893" w:rsidRPr="00D07599" w:rsidRDefault="008F3B71" w:rsidP="00397893">
      <w:pPr>
        <w:rPr>
          <w:rFonts w:ascii="Arial" w:hAnsi="Arial" w:cs="Arial"/>
          <w:b/>
          <w:color w:val="FF0000"/>
          <w:sz w:val="20"/>
          <w:szCs w:val="20"/>
        </w:rPr>
      </w:pPr>
      <w:r w:rsidRPr="00D07599">
        <w:rPr>
          <w:rFonts w:ascii="Arial" w:hAnsi="Arial" w:cs="Arial"/>
          <w:b/>
          <w:sz w:val="20"/>
          <w:szCs w:val="20"/>
        </w:rPr>
        <w:t>Szacunkowe zużycie energii elektrycznej</w:t>
      </w:r>
      <w:r w:rsidR="00397893" w:rsidRPr="00D07599">
        <w:rPr>
          <w:rFonts w:ascii="Arial" w:hAnsi="Arial" w:cs="Arial"/>
          <w:b/>
          <w:sz w:val="20"/>
          <w:szCs w:val="20"/>
        </w:rPr>
        <w:t>–</w:t>
      </w:r>
      <w:r w:rsidRPr="00D07599">
        <w:rPr>
          <w:rFonts w:ascii="Arial" w:hAnsi="Arial" w:cs="Arial"/>
          <w:b/>
          <w:sz w:val="20"/>
          <w:szCs w:val="20"/>
        </w:rPr>
        <w:t xml:space="preserve"> </w:t>
      </w:r>
      <w:r w:rsidR="00397893" w:rsidRPr="00D07599">
        <w:rPr>
          <w:rFonts w:ascii="Arial" w:hAnsi="Arial" w:cs="Arial"/>
          <w:b/>
          <w:sz w:val="20"/>
          <w:szCs w:val="20"/>
        </w:rPr>
        <w:t>taryfa C11</w:t>
      </w:r>
      <w:r w:rsidR="00414A31" w:rsidRPr="00D07599">
        <w:rPr>
          <w:rFonts w:ascii="Arial" w:hAnsi="Arial" w:cs="Arial"/>
          <w:b/>
          <w:sz w:val="20"/>
          <w:szCs w:val="20"/>
        </w:rPr>
        <w:t>,</w:t>
      </w:r>
      <w:r w:rsidR="00397893" w:rsidRPr="00D07599">
        <w:rPr>
          <w:rFonts w:ascii="Arial" w:hAnsi="Arial" w:cs="Arial"/>
          <w:b/>
          <w:sz w:val="20"/>
          <w:szCs w:val="20"/>
        </w:rPr>
        <w:t xml:space="preserve"> w okresie 0</w:t>
      </w:r>
      <w:r w:rsidR="00772A26" w:rsidRPr="00D07599">
        <w:rPr>
          <w:rFonts w:ascii="Arial" w:hAnsi="Arial" w:cs="Arial"/>
          <w:b/>
          <w:sz w:val="20"/>
          <w:szCs w:val="20"/>
        </w:rPr>
        <w:t>1.0</w:t>
      </w:r>
      <w:r w:rsidR="00E523CF" w:rsidRPr="00D07599">
        <w:rPr>
          <w:rFonts w:ascii="Arial" w:hAnsi="Arial" w:cs="Arial"/>
          <w:b/>
          <w:sz w:val="20"/>
          <w:szCs w:val="20"/>
        </w:rPr>
        <w:t>1</w:t>
      </w:r>
      <w:r w:rsidR="00772A26" w:rsidRPr="00D07599">
        <w:rPr>
          <w:rFonts w:ascii="Arial" w:hAnsi="Arial" w:cs="Arial"/>
          <w:b/>
          <w:sz w:val="20"/>
          <w:szCs w:val="20"/>
        </w:rPr>
        <w:t>.202</w:t>
      </w:r>
      <w:r w:rsidR="00CB0510" w:rsidRPr="00D07599">
        <w:rPr>
          <w:rFonts w:ascii="Arial" w:hAnsi="Arial" w:cs="Arial"/>
          <w:b/>
          <w:sz w:val="20"/>
          <w:szCs w:val="20"/>
        </w:rPr>
        <w:t>6</w:t>
      </w:r>
      <w:r w:rsidR="0072343A" w:rsidRPr="00D07599">
        <w:rPr>
          <w:rFonts w:ascii="Arial" w:hAnsi="Arial" w:cs="Arial"/>
          <w:b/>
          <w:sz w:val="20"/>
          <w:szCs w:val="20"/>
        </w:rPr>
        <w:t>r.</w:t>
      </w:r>
      <w:r w:rsidR="00821E7F" w:rsidRPr="00D07599">
        <w:rPr>
          <w:rFonts w:ascii="Arial" w:hAnsi="Arial" w:cs="Arial"/>
          <w:b/>
          <w:sz w:val="20"/>
          <w:szCs w:val="20"/>
        </w:rPr>
        <w:t xml:space="preserve"> do 31.</w:t>
      </w:r>
      <w:r w:rsidR="000A29EE" w:rsidRPr="00D07599">
        <w:rPr>
          <w:rFonts w:ascii="Arial" w:hAnsi="Arial" w:cs="Arial"/>
          <w:b/>
          <w:sz w:val="20"/>
          <w:szCs w:val="20"/>
        </w:rPr>
        <w:t>12</w:t>
      </w:r>
      <w:r w:rsidR="00821E7F" w:rsidRPr="00D07599">
        <w:rPr>
          <w:rFonts w:ascii="Arial" w:hAnsi="Arial" w:cs="Arial"/>
          <w:b/>
          <w:sz w:val="20"/>
          <w:szCs w:val="20"/>
        </w:rPr>
        <w:t>.202</w:t>
      </w:r>
      <w:r w:rsidR="00CB0510" w:rsidRPr="00D07599">
        <w:rPr>
          <w:rFonts w:ascii="Arial" w:hAnsi="Arial" w:cs="Arial"/>
          <w:b/>
          <w:sz w:val="20"/>
          <w:szCs w:val="20"/>
        </w:rPr>
        <w:t>6</w:t>
      </w:r>
      <w:r w:rsidR="0072343A" w:rsidRPr="00D07599">
        <w:rPr>
          <w:rFonts w:ascii="Arial" w:hAnsi="Arial" w:cs="Arial"/>
          <w:b/>
          <w:sz w:val="20"/>
          <w:szCs w:val="20"/>
        </w:rPr>
        <w:t>r.</w:t>
      </w:r>
      <w:r w:rsidR="00C112D2" w:rsidRPr="00D07599">
        <w:rPr>
          <w:rFonts w:ascii="Arial" w:hAnsi="Arial" w:cs="Arial"/>
          <w:b/>
          <w:sz w:val="20"/>
          <w:szCs w:val="20"/>
        </w:rPr>
        <w:t xml:space="preserve"> wyniesie</w:t>
      </w:r>
      <w:r w:rsidRPr="00D07599">
        <w:rPr>
          <w:rFonts w:ascii="Arial" w:hAnsi="Arial" w:cs="Arial"/>
          <w:b/>
          <w:sz w:val="20"/>
          <w:szCs w:val="20"/>
        </w:rPr>
        <w:t xml:space="preserve"> </w:t>
      </w:r>
      <w:r w:rsidR="007865E0" w:rsidRPr="00D07599">
        <w:rPr>
          <w:rFonts w:ascii="Arial" w:hAnsi="Arial" w:cs="Arial"/>
          <w:b/>
          <w:sz w:val="20"/>
          <w:szCs w:val="20"/>
        </w:rPr>
        <w:t>2</w:t>
      </w:r>
      <w:r w:rsidR="0072190E" w:rsidRPr="00D07599">
        <w:rPr>
          <w:rFonts w:ascii="Arial" w:hAnsi="Arial" w:cs="Arial"/>
          <w:b/>
          <w:sz w:val="20"/>
          <w:szCs w:val="20"/>
        </w:rPr>
        <w:t>73</w:t>
      </w:r>
      <w:r w:rsidRPr="00D07599">
        <w:rPr>
          <w:rFonts w:ascii="Arial" w:hAnsi="Arial" w:cs="Arial"/>
          <w:b/>
          <w:sz w:val="20"/>
          <w:szCs w:val="20"/>
        </w:rPr>
        <w:t xml:space="preserve"> </w:t>
      </w:r>
      <w:r w:rsidR="00121BD8" w:rsidRPr="00D07599">
        <w:rPr>
          <w:rFonts w:ascii="Arial" w:hAnsi="Arial" w:cs="Arial"/>
          <w:b/>
          <w:sz w:val="20"/>
          <w:szCs w:val="20"/>
        </w:rPr>
        <w:t>M</w:t>
      </w:r>
      <w:r w:rsidRPr="00D07599">
        <w:rPr>
          <w:rFonts w:ascii="Arial" w:hAnsi="Arial" w:cs="Arial"/>
          <w:b/>
          <w:sz w:val="20"/>
          <w:szCs w:val="20"/>
        </w:rPr>
        <w:t>Wh</w:t>
      </w:r>
    </w:p>
    <w:p w14:paraId="3F2BF179" w14:textId="77777777" w:rsidR="00397893" w:rsidRPr="00D07599" w:rsidRDefault="00397893" w:rsidP="00F11756">
      <w:pPr>
        <w:pStyle w:val="Bezodstpw"/>
        <w:rPr>
          <w:rFonts w:ascii="Arial" w:hAnsi="Arial" w:cs="Arial"/>
          <w:sz w:val="20"/>
          <w:szCs w:val="20"/>
        </w:rPr>
      </w:pPr>
    </w:p>
    <w:sectPr w:rsidR="00397893" w:rsidRPr="00D07599" w:rsidSect="00525B9F">
      <w:foot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6A1B" w14:textId="77777777" w:rsidR="008F4F5B" w:rsidRDefault="008F4F5B" w:rsidP="00304F51">
      <w:pPr>
        <w:spacing w:after="0" w:line="240" w:lineRule="auto"/>
      </w:pPr>
      <w:r>
        <w:separator/>
      </w:r>
    </w:p>
  </w:endnote>
  <w:endnote w:type="continuationSeparator" w:id="0">
    <w:p w14:paraId="504BE3E7" w14:textId="77777777" w:rsidR="008F4F5B" w:rsidRDefault="008F4F5B" w:rsidP="003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88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AEE33D" w14:textId="1E7754BE" w:rsidR="00D07599" w:rsidRDefault="00D0759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07599">
          <w:rPr>
            <w:rFonts w:ascii="Arial" w:hAnsi="Arial" w:cs="Arial"/>
            <w:sz w:val="20"/>
            <w:szCs w:val="20"/>
          </w:rPr>
          <w:fldChar w:fldCharType="begin"/>
        </w:r>
        <w:r w:rsidRPr="00D07599">
          <w:rPr>
            <w:rFonts w:ascii="Arial" w:hAnsi="Arial" w:cs="Arial"/>
            <w:sz w:val="20"/>
            <w:szCs w:val="20"/>
          </w:rPr>
          <w:instrText>PAGE   \* MERGEFORMAT</w:instrText>
        </w:r>
        <w:r w:rsidRPr="00D07599">
          <w:rPr>
            <w:rFonts w:ascii="Arial" w:hAnsi="Arial" w:cs="Arial"/>
            <w:sz w:val="20"/>
            <w:szCs w:val="20"/>
          </w:rPr>
          <w:fldChar w:fldCharType="separate"/>
        </w:r>
        <w:r w:rsidRPr="00D07599">
          <w:rPr>
            <w:rFonts w:ascii="Arial" w:hAnsi="Arial" w:cs="Arial"/>
            <w:b/>
            <w:bCs/>
            <w:sz w:val="20"/>
            <w:szCs w:val="20"/>
          </w:rPr>
          <w:t>2</w:t>
        </w:r>
        <w:r w:rsidRPr="00D07599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D07599">
          <w:rPr>
            <w:rFonts w:ascii="Arial" w:hAnsi="Arial" w:cs="Arial"/>
            <w:b/>
            <w:bCs/>
            <w:sz w:val="20"/>
            <w:szCs w:val="20"/>
          </w:rPr>
          <w:t xml:space="preserve"> | </w:t>
        </w:r>
        <w:r w:rsidRPr="00D07599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34EE9F36" w14:textId="77777777" w:rsidR="00D07599" w:rsidRDefault="00D07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6683" w14:textId="77777777" w:rsidR="008F4F5B" w:rsidRDefault="008F4F5B" w:rsidP="00304F51">
      <w:pPr>
        <w:spacing w:after="0" w:line="240" w:lineRule="auto"/>
      </w:pPr>
      <w:r>
        <w:separator/>
      </w:r>
    </w:p>
  </w:footnote>
  <w:footnote w:type="continuationSeparator" w:id="0">
    <w:p w14:paraId="4FE64774" w14:textId="77777777" w:rsidR="008F4F5B" w:rsidRDefault="008F4F5B" w:rsidP="00304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6C"/>
    <w:rsid w:val="00011F52"/>
    <w:rsid w:val="00014535"/>
    <w:rsid w:val="00086EC8"/>
    <w:rsid w:val="000930FA"/>
    <w:rsid w:val="000A29EE"/>
    <w:rsid w:val="00121BD8"/>
    <w:rsid w:val="001742CD"/>
    <w:rsid w:val="001D786D"/>
    <w:rsid w:val="00206C91"/>
    <w:rsid w:val="00267782"/>
    <w:rsid w:val="002835B0"/>
    <w:rsid w:val="002E6BD2"/>
    <w:rsid w:val="003032F1"/>
    <w:rsid w:val="00304F51"/>
    <w:rsid w:val="00397893"/>
    <w:rsid w:val="003D73C7"/>
    <w:rsid w:val="003E186A"/>
    <w:rsid w:val="00414A31"/>
    <w:rsid w:val="00421D26"/>
    <w:rsid w:val="00435304"/>
    <w:rsid w:val="0044218A"/>
    <w:rsid w:val="004648D2"/>
    <w:rsid w:val="00485297"/>
    <w:rsid w:val="00486E41"/>
    <w:rsid w:val="00506E21"/>
    <w:rsid w:val="005221EC"/>
    <w:rsid w:val="00525B9F"/>
    <w:rsid w:val="0056108C"/>
    <w:rsid w:val="005A25E6"/>
    <w:rsid w:val="005A5605"/>
    <w:rsid w:val="00652CB8"/>
    <w:rsid w:val="006646FB"/>
    <w:rsid w:val="00675D59"/>
    <w:rsid w:val="0068444A"/>
    <w:rsid w:val="00697149"/>
    <w:rsid w:val="006F01C1"/>
    <w:rsid w:val="0070550C"/>
    <w:rsid w:val="0072190E"/>
    <w:rsid w:val="0072343A"/>
    <w:rsid w:val="00772A26"/>
    <w:rsid w:val="007865E0"/>
    <w:rsid w:val="007971C5"/>
    <w:rsid w:val="007D498F"/>
    <w:rsid w:val="007F01D0"/>
    <w:rsid w:val="00804250"/>
    <w:rsid w:val="00821E7F"/>
    <w:rsid w:val="008C27A8"/>
    <w:rsid w:val="008F3B71"/>
    <w:rsid w:val="008F4F5B"/>
    <w:rsid w:val="00967D27"/>
    <w:rsid w:val="0097429F"/>
    <w:rsid w:val="009C20B0"/>
    <w:rsid w:val="009F3F46"/>
    <w:rsid w:val="00A045EE"/>
    <w:rsid w:val="00A21CAC"/>
    <w:rsid w:val="00A33A0E"/>
    <w:rsid w:val="00A95A33"/>
    <w:rsid w:val="00AD7E88"/>
    <w:rsid w:val="00AF3D37"/>
    <w:rsid w:val="00B00846"/>
    <w:rsid w:val="00B14F4E"/>
    <w:rsid w:val="00B34142"/>
    <w:rsid w:val="00B42242"/>
    <w:rsid w:val="00BB3BF5"/>
    <w:rsid w:val="00BC5825"/>
    <w:rsid w:val="00C112D2"/>
    <w:rsid w:val="00CB0510"/>
    <w:rsid w:val="00CB3E77"/>
    <w:rsid w:val="00CC531E"/>
    <w:rsid w:val="00CD7F66"/>
    <w:rsid w:val="00CF45A4"/>
    <w:rsid w:val="00D07599"/>
    <w:rsid w:val="00D3087A"/>
    <w:rsid w:val="00D438E7"/>
    <w:rsid w:val="00D9007D"/>
    <w:rsid w:val="00E06B7E"/>
    <w:rsid w:val="00E22F81"/>
    <w:rsid w:val="00E523CF"/>
    <w:rsid w:val="00E623CD"/>
    <w:rsid w:val="00E65DC9"/>
    <w:rsid w:val="00E7240C"/>
    <w:rsid w:val="00E96E16"/>
    <w:rsid w:val="00EB3C6A"/>
    <w:rsid w:val="00EE39CA"/>
    <w:rsid w:val="00F11756"/>
    <w:rsid w:val="00F1286E"/>
    <w:rsid w:val="00F22916"/>
    <w:rsid w:val="00F24BDB"/>
    <w:rsid w:val="00F31BFF"/>
    <w:rsid w:val="00F4256C"/>
    <w:rsid w:val="00F46F16"/>
    <w:rsid w:val="00FB3C1F"/>
    <w:rsid w:val="00FD731A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335A"/>
  <w15:docId w15:val="{EFA752B7-05F7-4414-B019-25428FF9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7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5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1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F51"/>
  </w:style>
  <w:style w:type="paragraph" w:styleId="Stopka">
    <w:name w:val="footer"/>
    <w:basedOn w:val="Normalny"/>
    <w:link w:val="StopkaZnak"/>
    <w:uiPriority w:val="99"/>
    <w:unhideWhenUsed/>
    <w:rsid w:val="003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1B5E-87D8-4C73-8FB2-9FD69CBB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LPWiK S.A.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Piersiak</dc:creator>
  <cp:keywords/>
  <dc:description/>
  <cp:lastModifiedBy>Adela_Bigosińska</cp:lastModifiedBy>
  <cp:revision>7</cp:revision>
  <cp:lastPrinted>2023-07-25T06:12:00Z</cp:lastPrinted>
  <dcterms:created xsi:type="dcterms:W3CDTF">2025-03-18T07:45:00Z</dcterms:created>
  <dcterms:modified xsi:type="dcterms:W3CDTF">2025-03-21T05:16:00Z</dcterms:modified>
</cp:coreProperties>
</file>