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B8DEF" w14:textId="77777777" w:rsidR="00FB189A" w:rsidRPr="009C1F1C" w:rsidRDefault="00FB189A" w:rsidP="00FB189A">
      <w:pPr>
        <w:spacing w:before="60"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Załącznik </w:t>
      </w:r>
      <w:r w:rsidRPr="009C1F1C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1</w:t>
      </w:r>
      <w:r w:rsidRPr="009C1F1C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</w:t>
      </w:r>
      <w:r w:rsidRPr="009C1F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do SWZ</w:t>
      </w:r>
      <w:bookmarkStart w:id="0" w:name="_Toc412451409"/>
    </w:p>
    <w:p w14:paraId="7110E35C" w14:textId="77777777" w:rsidR="00FB189A" w:rsidRPr="009C1F1C" w:rsidRDefault="00FB189A" w:rsidP="00FB189A">
      <w:pPr>
        <w:shd w:val="clear" w:color="auto" w:fill="E7E6E6"/>
        <w:spacing w:before="60"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Formularz ofert</w:t>
      </w:r>
      <w:bookmarkEnd w:id="0"/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owy</w:t>
      </w:r>
    </w:p>
    <w:p w14:paraId="2FEF42F3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E827F1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Pełna nazwa wykonawcy ….........................................................................................................</w:t>
      </w:r>
    </w:p>
    <w:p w14:paraId="4D50FCDA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Adres siedziby wykonawcy</w:t>
      </w:r>
    </w:p>
    <w:p w14:paraId="370108CB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Kod …………………………..…………….............</w:t>
      </w:r>
    </w:p>
    <w:p w14:paraId="3DBB262B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Ulica…....................................................</w:t>
      </w:r>
    </w:p>
    <w:p w14:paraId="4FB411F7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Miasto…………………………..………...........…</w:t>
      </w:r>
    </w:p>
    <w:p w14:paraId="4A222279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Województwo  …………………..………........</w:t>
      </w:r>
    </w:p>
    <w:p w14:paraId="1A914B75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Nr NIP …................................................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 w przypadku wykonawców wspólnych uzupełnić dla każdego wykonawcy)</w:t>
      </w:r>
    </w:p>
    <w:p w14:paraId="530896A1" w14:textId="7E015A34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Nr  REGON…………………..…..………</w:t>
      </w:r>
      <w:r w:rsidR="00D104D0"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 w przypadku wykonawców wspólnych uzupełnić dla każdego wykonawcy</w:t>
      </w:r>
      <w:r w:rsidR="00D104D0"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0B877123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Nr konta bankowego …...............................................................................</w:t>
      </w:r>
    </w:p>
    <w:p w14:paraId="660C0C9A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Adres konta wykonawcy w systemie …………..</w:t>
      </w:r>
      <w:r w:rsidRPr="009C1F1C">
        <w:rPr>
          <w:rFonts w:ascii="Arial" w:eastAsia="Times New Roman" w:hAnsi="Arial" w:cs="Arial"/>
          <w:sz w:val="24"/>
          <w:szCs w:val="24"/>
          <w:lang w:val="de-DE" w:eastAsia="pl-PL"/>
        </w:rPr>
        <w:t>…..........................................</w:t>
      </w:r>
    </w:p>
    <w:p w14:paraId="774C5552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 w:rsidRPr="009C1F1C">
        <w:rPr>
          <w:rFonts w:ascii="Arial" w:eastAsia="Times New Roman" w:hAnsi="Arial" w:cs="Arial"/>
          <w:sz w:val="24"/>
          <w:szCs w:val="24"/>
          <w:lang w:val="de-DE" w:eastAsia="pl-PL"/>
        </w:rPr>
        <w:t>Nr</w:t>
      </w:r>
      <w:proofErr w:type="spellEnd"/>
      <w:r w:rsidRPr="009C1F1C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9C1F1C">
        <w:rPr>
          <w:rFonts w:ascii="Arial" w:eastAsia="Times New Roman" w:hAnsi="Arial" w:cs="Arial"/>
          <w:sz w:val="24"/>
          <w:szCs w:val="24"/>
          <w:lang w:val="de-DE" w:eastAsia="pl-PL"/>
        </w:rPr>
        <w:t>telefonu</w:t>
      </w:r>
      <w:proofErr w:type="spellEnd"/>
      <w:r w:rsidRPr="009C1F1C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…..........................................</w:t>
      </w:r>
    </w:p>
    <w:p w14:paraId="467221C6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 w:rsidRPr="009C1F1C">
        <w:rPr>
          <w:rFonts w:ascii="Arial" w:eastAsia="Times New Roman" w:hAnsi="Arial" w:cs="Arial"/>
          <w:sz w:val="24"/>
          <w:szCs w:val="24"/>
          <w:lang w:val="de-DE" w:eastAsia="pl-PL"/>
        </w:rPr>
        <w:t>E-mail</w:t>
      </w:r>
      <w:proofErr w:type="spellEnd"/>
      <w:r w:rsidRPr="009C1F1C">
        <w:rPr>
          <w:rFonts w:ascii="Arial" w:eastAsia="Times New Roman" w:hAnsi="Arial" w:cs="Arial"/>
          <w:sz w:val="24"/>
          <w:szCs w:val="24"/>
          <w:lang w:val="de-DE" w:eastAsia="pl-PL"/>
        </w:rPr>
        <w:t>: …………………………………….</w:t>
      </w:r>
    </w:p>
    <w:p w14:paraId="238693DB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Rodzaj wykonawcy: </w:t>
      </w:r>
      <w:r w:rsidRPr="009C1F1C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(wybrać odpowiednie poniżej):*</w:t>
      </w:r>
    </w:p>
    <w:p w14:paraId="7CE2F3C0" w14:textId="77777777" w:rsidR="00FB189A" w:rsidRPr="009C1F1C" w:rsidRDefault="00FB189A" w:rsidP="00FB189A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sym w:font="Symbol" w:char="F092"/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mikroprzedsiębiorstwo</w:t>
      </w:r>
    </w:p>
    <w:p w14:paraId="29ADF99F" w14:textId="77777777" w:rsidR="00FB189A" w:rsidRPr="009C1F1C" w:rsidRDefault="00FB189A" w:rsidP="00FB189A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sym w:font="Symbol" w:char="F092"/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małe przedsiębiorstwo</w:t>
      </w:r>
    </w:p>
    <w:p w14:paraId="124E1FC2" w14:textId="77777777" w:rsidR="00FB189A" w:rsidRPr="009C1F1C" w:rsidRDefault="00FB189A" w:rsidP="00FB189A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sym w:font="Symbol" w:char="F092"/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średnie przedsiębiorstwo</w:t>
      </w:r>
    </w:p>
    <w:p w14:paraId="5A250488" w14:textId="77777777" w:rsidR="00FB189A" w:rsidRPr="009C1F1C" w:rsidRDefault="00FB189A" w:rsidP="00FB189A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sym w:font="Symbol" w:char="F092"/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1F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jednoosobowa działalność gospodarcza</w:t>
      </w:r>
    </w:p>
    <w:p w14:paraId="592BB1F1" w14:textId="77777777" w:rsidR="00FB189A" w:rsidRPr="009C1F1C" w:rsidRDefault="00FB189A" w:rsidP="00FB189A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sym w:font="Symbol" w:char="F092"/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1F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osoba fizyczna nieprowadząca działalności gospodarczej</w:t>
      </w:r>
    </w:p>
    <w:p w14:paraId="7C5650E6" w14:textId="77777777" w:rsidR="00FB189A" w:rsidRPr="009C1F1C" w:rsidRDefault="00FB189A" w:rsidP="00FB189A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sym w:font="Symbol" w:char="F092"/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1F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inny rodzaj </w:t>
      </w:r>
    </w:p>
    <w:p w14:paraId="166A8C68" w14:textId="60ADA053" w:rsidR="00FB189A" w:rsidRPr="009C1F1C" w:rsidRDefault="00332620" w:rsidP="00FB189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bookmarkStart w:id="1" w:name="_Toc251758230"/>
      <w:bookmarkStart w:id="2" w:name="_Toc254173112"/>
      <w:bookmarkStart w:id="3" w:name="_Toc254173323"/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Gmina Jedwabno</w:t>
      </w:r>
    </w:p>
    <w:p w14:paraId="37F948DA" w14:textId="5FBC4586" w:rsidR="00FB189A" w:rsidRPr="009C1F1C" w:rsidRDefault="00B910BB" w:rsidP="00FB189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u</w:t>
      </w:r>
      <w:r w:rsidR="00332620"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l. Warmińska 2, 12-122 Jedwabno, NIP 745-18-11-359</w:t>
      </w:r>
    </w:p>
    <w:p w14:paraId="716CAB29" w14:textId="77777777" w:rsidR="00FB189A" w:rsidRPr="009C1F1C" w:rsidRDefault="00FB189A" w:rsidP="00FB18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0EF272C" w14:textId="77777777" w:rsidR="00FB189A" w:rsidRPr="009C1F1C" w:rsidRDefault="00FB189A" w:rsidP="00FB18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  <w:bookmarkEnd w:id="1"/>
      <w:bookmarkEnd w:id="2"/>
      <w:bookmarkEnd w:id="3"/>
    </w:p>
    <w:p w14:paraId="21BEB6C0" w14:textId="7A5B522D" w:rsidR="00FB189A" w:rsidRPr="009C1F1C" w:rsidRDefault="00FB189A" w:rsidP="00FB189A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Nawiązując do ogłoszenia dotyczącego postępowania na wykonanie robót budowlanych: związanych z zadaniem „</w:t>
      </w:r>
      <w:bookmarkStart w:id="4" w:name="_Hlk125029760"/>
      <w:r w:rsidR="00332620"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Budowa budynku remizy strażackiej w miejscowości </w:t>
      </w:r>
      <w:bookmarkEnd w:id="4"/>
      <w:r w:rsidR="00AE2E4C"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Nowy Dwór</w:t>
      </w: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”: </w:t>
      </w:r>
      <w:r w:rsidRPr="009C1F1C">
        <w:rPr>
          <w:rFonts w:ascii="Arial" w:eastAsia="Times New Roman" w:hAnsi="Arial" w:cs="Arial"/>
          <w:b/>
          <w:color w:val="ED7D31"/>
          <w:sz w:val="24"/>
          <w:szCs w:val="24"/>
          <w:lang w:eastAsia="pl-PL"/>
        </w:rPr>
        <w:br/>
      </w:r>
    </w:p>
    <w:p w14:paraId="39E07395" w14:textId="4196ACE6" w:rsidR="00FB189A" w:rsidRPr="009C1F1C" w:rsidRDefault="00FB189A" w:rsidP="00FB189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Oferujemy wykonanie przedmiotu zamówienia określonego w Specyfikacji Warunków Zamówienia (SWZ), za wynagrodzeniem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ryczałtowym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>…………….………….…….</w:t>
      </w: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zł 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>(netto)</w:t>
      </w:r>
      <w:r w:rsidR="00B910BB"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+……..…..% </w:t>
      </w:r>
      <w:r w:rsidR="00AE2E4C"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obowiązującej stawki 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podatku VAT, tj. </w:t>
      </w: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ogółem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……………..………. </w:t>
      </w: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zł brutto </w:t>
      </w:r>
    </w:p>
    <w:p w14:paraId="7134160B" w14:textId="77777777" w:rsidR="00FB189A" w:rsidRPr="009C1F1C" w:rsidRDefault="00FB189A" w:rsidP="00FB189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13F5D7E" w14:textId="00D92445" w:rsidR="00FB189A" w:rsidRPr="009C1F1C" w:rsidRDefault="00FB189A" w:rsidP="00FB189A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Oferujemy wykonanie przedmiotu zamówienia w terminie </w:t>
      </w: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określonym w SWZ.</w:t>
      </w:r>
    </w:p>
    <w:p w14:paraId="16F280F2" w14:textId="77777777" w:rsidR="00FB189A" w:rsidRPr="009C1F1C" w:rsidRDefault="00FB189A" w:rsidP="00FB189A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i/>
          <w:color w:val="ED7D31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Oświadczamy że udzielamy zamawiającemu </w:t>
      </w: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…….. miesięcznej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*) gwarancji na przedmiot umowy, na warunkach określonych w projekcie umowy. </w:t>
      </w:r>
    </w:p>
    <w:p w14:paraId="7049730B" w14:textId="77777777" w:rsidR="00FB189A" w:rsidRPr="009C1F1C" w:rsidRDefault="00FB189A" w:rsidP="00FB189A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ze SWZ i uznajemy się za związanych określonymi w niej wymaganiami i zasadami postępowania.</w:t>
      </w:r>
    </w:p>
    <w:p w14:paraId="4CCF5080" w14:textId="77777777" w:rsidR="00FB189A" w:rsidRPr="009C1F1C" w:rsidRDefault="00FB189A" w:rsidP="00FB189A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uważamy się za związanych niniejszą ofertą na czas wskazany 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br/>
        <w:t>w SWZ.</w:t>
      </w:r>
    </w:p>
    <w:p w14:paraId="485020BB" w14:textId="77777777" w:rsidR="00FB189A" w:rsidRPr="009C1F1C" w:rsidRDefault="00FB189A" w:rsidP="00FB189A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Prace objęte zamówieniem zamierzamy wykonać:</w:t>
      </w:r>
    </w:p>
    <w:p w14:paraId="450484CB" w14:textId="77777777" w:rsidR="00FB189A" w:rsidRPr="009C1F1C" w:rsidRDefault="00FB189A" w:rsidP="00FB189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sami</w:t>
      </w:r>
    </w:p>
    <w:p w14:paraId="596737EF" w14:textId="77777777" w:rsidR="00FB189A" w:rsidRPr="009C1F1C" w:rsidRDefault="00FB189A" w:rsidP="00FB189A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siłami podwykonawcy:</w:t>
      </w:r>
    </w:p>
    <w:p w14:paraId="67D9C402" w14:textId="77777777" w:rsidR="00FB189A" w:rsidRPr="009C1F1C" w:rsidRDefault="00FB189A" w:rsidP="00FB189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Część zamówienia, którą wykonywać będzie podwykonawca: ……………………</w:t>
      </w:r>
    </w:p>
    <w:p w14:paraId="2841680E" w14:textId="77777777" w:rsidR="00FB189A" w:rsidRPr="009C1F1C" w:rsidRDefault="00FB189A" w:rsidP="00FB189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nazwa  podwykonawcy/ ów …………………..………………………. </w:t>
      </w:r>
    </w:p>
    <w:p w14:paraId="7041A711" w14:textId="77777777" w:rsidR="00FB189A" w:rsidRPr="009C1F1C" w:rsidRDefault="00FB189A" w:rsidP="00FB189A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Prosimy o zwrot wadium (wniesionego w pieniądzu), na zasadach określonych w art. 98 ustawy </w:t>
      </w:r>
      <w:proofErr w:type="spellStart"/>
      <w:r w:rsidRPr="009C1F1C">
        <w:rPr>
          <w:rFonts w:ascii="Arial" w:eastAsia="Times New Roman" w:hAnsi="Arial" w:cs="Arial"/>
          <w:sz w:val="24"/>
          <w:szCs w:val="24"/>
          <w:lang w:eastAsia="pl-PL"/>
        </w:rPr>
        <w:t>P.z.p</w:t>
      </w:r>
      <w:proofErr w:type="spellEnd"/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., na następujący rachunek: ……………...........................………………………..  </w:t>
      </w:r>
    </w:p>
    <w:p w14:paraId="21B32A0B" w14:textId="5D73B65C" w:rsidR="00FB189A" w:rsidRPr="009C1F1C" w:rsidRDefault="00FB189A" w:rsidP="00FB189A">
      <w:pPr>
        <w:spacing w:after="0" w:line="24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Przekazujemy dane gwaranta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( nazwa, adres, email), na który zamawiający przekaże gwarantowi lub poręczycielowi oświadczenie </w:t>
      </w: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o zwolnieniu</w:t>
      </w:r>
      <w:r w:rsidR="00B910BB"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wadium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B910BB"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>……………………………..........................................................................................…</w:t>
      </w:r>
    </w:p>
    <w:p w14:paraId="7160AD01" w14:textId="77777777" w:rsidR="00FB189A" w:rsidRPr="009C1F1C" w:rsidRDefault="00FB189A" w:rsidP="00FB189A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14:paraId="24D9E45E" w14:textId="77777777" w:rsidR="00FB189A" w:rsidRPr="009C1F1C" w:rsidRDefault="00FB189A" w:rsidP="00FB189A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oferujemy zamawiającemu okres płatności </w:t>
      </w: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do 30 dni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od złożonej faktury wystawionej za zrealizowany przedmiot umowy licząc od dnia dostarczenia prawidłowo wystawionej faktury do Zamawiającego.</w:t>
      </w:r>
    </w:p>
    <w:p w14:paraId="561ABE4B" w14:textId="77777777" w:rsidR="00FB189A" w:rsidRPr="009C1F1C" w:rsidRDefault="00FB189A" w:rsidP="00FB189A">
      <w:pPr>
        <w:numPr>
          <w:ilvl w:val="3"/>
          <w:numId w:val="2"/>
        </w:numPr>
        <w:spacing w:after="0" w:line="240" w:lineRule="auto"/>
        <w:ind w:left="714" w:hanging="430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Oświadczamy, że oferta zawiera informacje stanowiące tajemnicę przedsiębiorstwa w rozumieniu przepisów o zwalczaniu nieuczciwej konkurencji. Informacje takie zawarte są w następujących dokumentach:  ..................................................................</w:t>
      </w:r>
    </w:p>
    <w:p w14:paraId="5B031C69" w14:textId="77777777" w:rsidR="00FB189A" w:rsidRPr="009C1F1C" w:rsidRDefault="00FB189A" w:rsidP="00FB189A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2165C7D5" w14:textId="77777777" w:rsidR="00FB189A" w:rsidRPr="009C1F1C" w:rsidRDefault="00FB189A" w:rsidP="00FB189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14:paraId="58AFE821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*) </w:t>
      </w:r>
      <w:r w:rsidRPr="009C1F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gwarancja od 36 miesięcy – kryterium oceny ofert </w:t>
      </w:r>
    </w:p>
    <w:p w14:paraId="6F692B34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0AB5557" w14:textId="77777777" w:rsidR="00FB189A" w:rsidRPr="009C1F1C" w:rsidRDefault="00FB189A" w:rsidP="00FB189A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ab/>
        <w:t>Wykonawca wskazuje, wyłącznie do celów statystycznych, czy jest mikroprzedsiębiorstwem bądź małym lub średnim przedsiębiorstwem. I tak zgodnie z przepisami ustawy z dnia 6 marca 2018 r. Prawo przedsiębiorców:</w:t>
      </w:r>
    </w:p>
    <w:p w14:paraId="37F5B05D" w14:textId="77777777" w:rsidR="00FB189A" w:rsidRPr="009C1F1C" w:rsidRDefault="00FB189A" w:rsidP="00FB189A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1)</w:t>
      </w:r>
      <w:proofErr w:type="spellStart"/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mikroprzedsiębiorca</w:t>
      </w:r>
      <w:proofErr w:type="spellEnd"/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– to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77BBDBE" w14:textId="77777777" w:rsidR="00FB189A" w:rsidRPr="009C1F1C" w:rsidRDefault="00FB189A" w:rsidP="00FB189A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2)mały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</w:t>
      </w:r>
      <w:proofErr w:type="spellStart"/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mikroprzedsiębiorcą</w:t>
      </w:r>
      <w:proofErr w:type="spellEnd"/>
    </w:p>
    <w:p w14:paraId="112B19B0" w14:textId="77777777" w:rsidR="00FB189A" w:rsidRPr="009C1F1C" w:rsidRDefault="00FB189A" w:rsidP="00FB189A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3)Średni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</w:t>
      </w:r>
      <w:proofErr w:type="spellStart"/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mikroprzedsiębiorcą</w:t>
      </w:r>
      <w:proofErr w:type="spellEnd"/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ani małym przedsiębiorcą.</w:t>
      </w:r>
    </w:p>
    <w:p w14:paraId="3D852B7C" w14:textId="77777777" w:rsidR="00FB189A" w:rsidRPr="009C1F1C" w:rsidRDefault="00FB189A" w:rsidP="00FB189A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color w:val="202124"/>
          <w:sz w:val="24"/>
          <w:szCs w:val="24"/>
          <w:shd w:val="clear" w:color="auto" w:fill="FFFFFF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4)</w:t>
      </w:r>
      <w:r w:rsidRPr="009C1F1C">
        <w:rPr>
          <w:rFonts w:ascii="Arial" w:eastAsia="Times New Roman" w:hAnsi="Arial" w:cs="Arial"/>
          <w:b/>
          <w:bCs/>
          <w:i/>
          <w:color w:val="202124"/>
          <w:sz w:val="24"/>
          <w:szCs w:val="24"/>
          <w:lang w:eastAsia="pl-PL"/>
        </w:rPr>
        <w:t xml:space="preserve"> </w:t>
      </w:r>
      <w:r w:rsidRPr="009C1F1C">
        <w:rPr>
          <w:rFonts w:ascii="Arial" w:eastAsia="Times New Roman" w:hAnsi="Arial" w:cs="Arial"/>
          <w:bCs/>
          <w:i/>
          <w:color w:val="202124"/>
          <w:sz w:val="24"/>
          <w:szCs w:val="24"/>
          <w:lang w:eastAsia="pl-PL"/>
        </w:rPr>
        <w:t>jednoosobowa działalność gospodarcza</w:t>
      </w:r>
      <w:r w:rsidRPr="009C1F1C">
        <w:rPr>
          <w:rFonts w:ascii="Arial" w:eastAsia="Times New Roman" w:hAnsi="Arial" w:cs="Arial"/>
          <w:b/>
          <w:bCs/>
          <w:i/>
          <w:color w:val="202124"/>
          <w:sz w:val="24"/>
          <w:szCs w:val="24"/>
          <w:lang w:eastAsia="pl-PL"/>
        </w:rPr>
        <w:t xml:space="preserve"> - </w:t>
      </w:r>
      <w:r w:rsidRPr="009C1F1C">
        <w:rPr>
          <w:rFonts w:ascii="Arial" w:eastAsia="Times New Roman" w:hAnsi="Arial" w:cs="Arial"/>
          <w:i/>
          <w:color w:val="202124"/>
          <w:sz w:val="24"/>
          <w:szCs w:val="24"/>
          <w:shd w:val="clear" w:color="auto" w:fill="FFFFFF"/>
          <w:lang w:eastAsia="pl-PL"/>
        </w:rPr>
        <w:t>zorganizowana </w:t>
      </w:r>
      <w:r w:rsidRPr="009C1F1C">
        <w:rPr>
          <w:rFonts w:ascii="Arial" w:eastAsia="Times New Roman" w:hAnsi="Arial" w:cs="Arial"/>
          <w:bCs/>
          <w:i/>
          <w:color w:val="202124"/>
          <w:sz w:val="24"/>
          <w:szCs w:val="24"/>
          <w:shd w:val="clear" w:color="auto" w:fill="FFFFFF"/>
          <w:lang w:eastAsia="pl-PL"/>
        </w:rPr>
        <w:t>działalność</w:t>
      </w:r>
      <w:r w:rsidRPr="009C1F1C">
        <w:rPr>
          <w:rFonts w:ascii="Arial" w:eastAsia="Times New Roman" w:hAnsi="Arial" w:cs="Arial"/>
          <w:i/>
          <w:color w:val="202124"/>
          <w:sz w:val="24"/>
          <w:szCs w:val="24"/>
          <w:shd w:val="clear" w:color="auto" w:fill="FFFFFF"/>
          <w:lang w:eastAsia="pl-PL"/>
        </w:rPr>
        <w:t> zarobkowa, wykonywana we własnym imieniu i w sposób ciągły</w:t>
      </w:r>
    </w:p>
    <w:p w14:paraId="38E216E1" w14:textId="77777777" w:rsidR="00FB189A" w:rsidRPr="009C1F1C" w:rsidRDefault="00FB189A" w:rsidP="00FB189A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color w:val="202124"/>
          <w:sz w:val="24"/>
          <w:szCs w:val="24"/>
          <w:shd w:val="clear" w:color="auto" w:fill="FFFFFF"/>
          <w:lang w:eastAsia="pl-PL"/>
        </w:rPr>
        <w:t>5)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C1F1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osoba fizyczna nieprowadząca działalności gospodarczej- </w:t>
      </w:r>
      <w:r w:rsidRPr="009C1F1C">
        <w:rPr>
          <w:rFonts w:ascii="Arial" w:eastAsia="Times New Roman" w:hAnsi="Arial" w:cs="Arial"/>
          <w:bCs/>
          <w:i/>
          <w:color w:val="202124"/>
          <w:sz w:val="24"/>
          <w:szCs w:val="24"/>
          <w:shd w:val="clear" w:color="auto" w:fill="FFFFFF"/>
          <w:lang w:eastAsia="pl-PL"/>
        </w:rPr>
        <w:t>osoba fizyczna</w:t>
      </w:r>
      <w:r w:rsidRPr="009C1F1C">
        <w:rPr>
          <w:rFonts w:ascii="Arial" w:eastAsia="Times New Roman" w:hAnsi="Arial" w:cs="Arial"/>
          <w:i/>
          <w:color w:val="202124"/>
          <w:sz w:val="24"/>
          <w:szCs w:val="24"/>
          <w:shd w:val="clear" w:color="auto" w:fill="FFFFFF"/>
          <w:lang w:eastAsia="pl-PL"/>
        </w:rPr>
        <w:t> występująca w obrocie jako konsument, niebędąca przedsiębiorcą</w:t>
      </w:r>
    </w:p>
    <w:p w14:paraId="54947F9E" w14:textId="77777777" w:rsidR="00FB189A" w:rsidRPr="009C1F1C" w:rsidRDefault="00FB189A" w:rsidP="00FB189A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Uwaga: Por. zalecenie Komisji z dnia 6 maja 2003 r. dotyczącego definicji przedsiębiorstw mikro, małych i średnich (notyfikowane jako dokument nr C(2003) 1422) (Dz.U. L 124 z 20.5.2003). Te informacje są wymagane wyłącznie do celów statystycznych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FF0ADFB" w14:textId="77777777" w:rsidR="00FB189A" w:rsidRPr="009C1F1C" w:rsidRDefault="00FB189A" w:rsidP="00FB189A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Załącznikami do niniejszej oferty są:</w:t>
      </w:r>
    </w:p>
    <w:p w14:paraId="2F4F715E" w14:textId="77777777" w:rsidR="00FB189A" w:rsidRPr="009C1F1C" w:rsidRDefault="00FB189A" w:rsidP="00FB189A">
      <w:pPr>
        <w:numPr>
          <w:ilvl w:val="1"/>
          <w:numId w:val="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…………………………………………………</w:t>
      </w:r>
    </w:p>
    <w:p w14:paraId="15BCEE4E" w14:textId="77777777" w:rsidR="00FB189A" w:rsidRPr="009C1F1C" w:rsidRDefault="00FB189A" w:rsidP="00FB189A">
      <w:pPr>
        <w:numPr>
          <w:ilvl w:val="1"/>
          <w:numId w:val="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…………………………………………………</w:t>
      </w:r>
    </w:p>
    <w:p w14:paraId="0C0EE0EF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br w:type="column"/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Załącznik </w:t>
      </w: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NR 2 do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SWZ</w:t>
      </w:r>
      <w:r w:rsidRPr="009C1F1C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footnoteReference w:id="1"/>
      </w:r>
    </w:p>
    <w:p w14:paraId="31D7E5F3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9D6CCD" w14:textId="77777777" w:rsidR="00FB189A" w:rsidRPr="009C1F1C" w:rsidRDefault="00FB189A" w:rsidP="00FB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Oświadczenie o spełnianiu warunków udziału w postępowaniu oraz o braku podstaw do wykluczenia z postępowania</w:t>
      </w:r>
    </w:p>
    <w:p w14:paraId="2C63BFED" w14:textId="77777777" w:rsidR="00FB189A" w:rsidRPr="009C1F1C" w:rsidRDefault="00FB189A" w:rsidP="00FB189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9C6BD92" w14:textId="77777777" w:rsidR="00FB189A" w:rsidRPr="009C1F1C" w:rsidRDefault="00FB189A" w:rsidP="00FB189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8632EAE" w14:textId="77777777" w:rsidR="00FB189A" w:rsidRPr="009C1F1C" w:rsidRDefault="00FB189A" w:rsidP="00FB189A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……………….………….</w:t>
      </w:r>
    </w:p>
    <w:p w14:paraId="00029C3C" w14:textId="77777777" w:rsidR="00FB189A" w:rsidRPr="009C1F1C" w:rsidRDefault="00FB189A" w:rsidP="00FB189A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(miejscowość, data)</w:t>
      </w:r>
    </w:p>
    <w:p w14:paraId="7F306729" w14:textId="77777777" w:rsidR="00FB189A" w:rsidRPr="009C1F1C" w:rsidRDefault="00FB189A" w:rsidP="00FB189A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EF28707" w14:textId="77777777" w:rsidR="00FB189A" w:rsidRPr="009C1F1C" w:rsidRDefault="00FB189A" w:rsidP="00FB189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sz w:val="24"/>
          <w:szCs w:val="24"/>
          <w:lang w:eastAsia="pl-PL"/>
        </w:rPr>
        <w:t>Przystępując do postępowania w sprawie udzielenia zamówienia na:</w:t>
      </w:r>
    </w:p>
    <w:p w14:paraId="39331E57" w14:textId="70029D12" w:rsidR="00FB189A" w:rsidRPr="009C1F1C" w:rsidRDefault="00FB189A" w:rsidP="00FB189A">
      <w:pPr>
        <w:autoSpaceDE w:val="0"/>
        <w:autoSpaceDN w:val="0"/>
        <w:spacing w:before="60" w:after="60" w:line="360" w:lineRule="auto"/>
        <w:ind w:left="851" w:hanging="295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„</w:t>
      </w:r>
      <w:bookmarkStart w:id="5" w:name="_Hlk125029877"/>
      <w:r w:rsidR="00332620"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Budowa budynku remizy strażackiej w miejscowości </w:t>
      </w:r>
      <w:bookmarkEnd w:id="5"/>
      <w:r w:rsidR="00AE2E4C"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Nowy Dwór</w:t>
      </w: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14:paraId="791FC0C0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327B16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A8E636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działając w imieniu wykonawcy: </w:t>
      </w: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…………………………..............................…</w:t>
      </w:r>
    </w:p>
    <w:p w14:paraId="6B94A30B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                                                             (podać nazwę i adres wykonawcy)</w:t>
      </w:r>
    </w:p>
    <w:p w14:paraId="403FDFE5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6D7D3A9E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C1F1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783EA4D9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64716F0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1.</w:t>
      </w:r>
    </w:p>
    <w:p w14:paraId="4047C3A3" w14:textId="77777777" w:rsidR="00FB189A" w:rsidRPr="009C1F1C" w:rsidRDefault="00FB189A" w:rsidP="00B910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Oświadczam, że na dzień składania ofert nie podlegam wykluczeniu z postępowania w zakresie art. 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108 ust. 1 oraz art. 109 ust. 1 pkt 4 ustawy </w:t>
      </w:r>
      <w:proofErr w:type="spellStart"/>
      <w:r w:rsidRPr="009C1F1C">
        <w:rPr>
          <w:rFonts w:ascii="Arial" w:eastAsia="Times New Roman" w:hAnsi="Arial" w:cs="Arial"/>
          <w:sz w:val="24"/>
          <w:szCs w:val="24"/>
          <w:lang w:eastAsia="pl-PL"/>
        </w:rPr>
        <w:t>P.z.p</w:t>
      </w:r>
      <w:proofErr w:type="spellEnd"/>
      <w:r w:rsidRPr="009C1F1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C1F1C">
        <w:rPr>
          <w:rFonts w:ascii="Arial" w:eastAsia="Times New Roman" w:hAnsi="Arial" w:cs="Arial"/>
          <w:i/>
          <w:color w:val="ED7D31"/>
          <w:sz w:val="24"/>
          <w:szCs w:val="24"/>
          <w:lang w:eastAsia="pl-PL"/>
        </w:rPr>
        <w:t xml:space="preserve"> </w:t>
      </w:r>
    </w:p>
    <w:p w14:paraId="1C2924E0" w14:textId="77777777" w:rsidR="00FB189A" w:rsidRPr="009C1F1C" w:rsidRDefault="00FB189A" w:rsidP="00FB1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ED7D31"/>
          <w:sz w:val="24"/>
          <w:szCs w:val="24"/>
          <w:lang w:eastAsia="pl-PL"/>
        </w:rPr>
      </w:pPr>
    </w:p>
    <w:p w14:paraId="717864FD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2.</w:t>
      </w:r>
    </w:p>
    <w:p w14:paraId="32C71FEB" w14:textId="77777777" w:rsidR="00FB189A" w:rsidRPr="009C1F1C" w:rsidRDefault="00FB189A" w:rsidP="00B910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sz w:val="24"/>
          <w:szCs w:val="24"/>
          <w:lang w:eastAsia="pl-PL"/>
        </w:rPr>
        <w:t>Oświadczam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Pr="009C1F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dzień składania ofert, 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9C1F1C">
        <w:rPr>
          <w:rFonts w:ascii="Arial" w:eastAsia="Times New Roman" w:hAnsi="Arial" w:cs="Arial"/>
          <w:sz w:val="24"/>
          <w:szCs w:val="24"/>
          <w:lang w:eastAsia="pl-PL"/>
        </w:rPr>
        <w:t>P.z.p</w:t>
      </w:r>
      <w:proofErr w:type="spellEnd"/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9C1F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108 ust. 1 oraz art. 109 ust. 1 pkt 4 ustawy </w:t>
      </w:r>
      <w:proofErr w:type="spellStart"/>
      <w:r w:rsidRPr="009C1F1C">
        <w:rPr>
          <w:rFonts w:ascii="Arial" w:eastAsia="Times New Roman" w:hAnsi="Arial" w:cs="Arial"/>
          <w:sz w:val="24"/>
          <w:szCs w:val="24"/>
          <w:lang w:eastAsia="pl-PL"/>
        </w:rPr>
        <w:t>P.z.p</w:t>
      </w:r>
      <w:proofErr w:type="spellEnd"/>
      <w:r w:rsidRPr="009C1F1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).  </w:t>
      </w:r>
    </w:p>
    <w:p w14:paraId="1C204454" w14:textId="77777777" w:rsidR="00FB189A" w:rsidRPr="009C1F1C" w:rsidRDefault="00FB189A" w:rsidP="00B910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C1F1C">
        <w:rPr>
          <w:rFonts w:ascii="Arial" w:eastAsia="Times New Roman" w:hAnsi="Arial" w:cs="Arial"/>
          <w:sz w:val="24"/>
          <w:szCs w:val="24"/>
          <w:lang w:eastAsia="pl-PL"/>
        </w:rPr>
        <w:t>P.z.p</w:t>
      </w:r>
      <w:proofErr w:type="spellEnd"/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. podjąłem następujące środki naprawcze: …………………… </w:t>
      </w:r>
      <w:r w:rsidRPr="009C1F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(opisać)</w:t>
      </w:r>
    </w:p>
    <w:p w14:paraId="1CEA08B5" w14:textId="77777777" w:rsidR="00FB189A" w:rsidRPr="009C1F1C" w:rsidRDefault="00FB189A" w:rsidP="00FB1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5CD873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3.</w:t>
      </w:r>
    </w:p>
    <w:p w14:paraId="59E8A5AB" w14:textId="77777777" w:rsidR="00FB189A" w:rsidRPr="009C1F1C" w:rsidRDefault="00FB189A" w:rsidP="00B910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sz w:val="24"/>
          <w:szCs w:val="24"/>
          <w:lang w:eastAsia="pl-PL"/>
        </w:rPr>
        <w:t>Oświadczam, że na dzień składania ofert spełniam warunki udziału w postępowaniu dotyczące:</w:t>
      </w:r>
    </w:p>
    <w:p w14:paraId="4D286E8E" w14:textId="77777777" w:rsidR="00FB189A" w:rsidRPr="009C1F1C" w:rsidRDefault="00FB189A" w:rsidP="00B910BB">
      <w:pPr>
        <w:numPr>
          <w:ilvl w:val="0"/>
          <w:numId w:val="5"/>
        </w:numPr>
        <w:spacing w:after="0" w:line="240" w:lineRule="auto"/>
        <w:ind w:left="284" w:firstLine="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zdolności technicznej lub zawodowej.</w:t>
      </w:r>
    </w:p>
    <w:p w14:paraId="23262AD5" w14:textId="77777777" w:rsidR="00FB189A" w:rsidRPr="009C1F1C" w:rsidRDefault="00FB189A" w:rsidP="00FB189A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4600C7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* </w:t>
      </w:r>
      <w:r w:rsidRPr="009C1F1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W przypadku wykonawców wspólnie ubiegających się o udzielenie zamówienia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oświadczenie o spełnianiu warunków udziału w postępowaniu składa każdy z wykonawców w zakresie, w którym potwierdza jego/ich spełnianie. Zamawiający w tym przypadku dopuszcza zastosowanie w PKT 3. skreślenia przez wykonawcę odpowiedniego podpunktu, w zakresie którego dany wykonawca nie spełnia warunków udziału w postępowaniu.</w:t>
      </w:r>
    </w:p>
    <w:p w14:paraId="3A988C23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4.</w:t>
      </w:r>
    </w:p>
    <w:p w14:paraId="0944FD40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INFORMACJA W ZWIĄZKU Z POLEGANIEM NA ZASOBACH INNYCH PODMIOTÓW:</w:t>
      </w:r>
    </w:p>
    <w:p w14:paraId="36B42E42" w14:textId="77777777" w:rsidR="00FB189A" w:rsidRPr="009C1F1C" w:rsidRDefault="00FB189A" w:rsidP="00FB18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celu wykazania spełniania warunków udziału w postępowaniu, określonych przez zamawiającego, polegam na zasobach 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następującego/</w:t>
      </w:r>
      <w:proofErr w:type="spellStart"/>
      <w:r w:rsidRPr="009C1F1C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..………………… w następującym zakresie: ……………………</w:t>
      </w:r>
    </w:p>
    <w:p w14:paraId="395F61AF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14:paraId="1B3349E6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A6AF6F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5.</w:t>
      </w:r>
    </w:p>
    <w:p w14:paraId="2AA4F59D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</w:pP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DOTYCZĄCE </w:t>
      </w:r>
      <w:r w:rsidRPr="009C1F1C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  <w:t>DOSTĘPNOŚĆI PODMIOTOWYCH ŚRODKÓW DOWODOWYCH:</w:t>
      </w:r>
    </w:p>
    <w:p w14:paraId="156F5C08" w14:textId="77777777" w:rsidR="00FB189A" w:rsidRPr="009C1F1C" w:rsidRDefault="00FB189A" w:rsidP="00FB189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C2A6A22" w14:textId="1D9C4D29" w:rsidR="00FB189A" w:rsidRPr="009C1F1C" w:rsidRDefault="00FB189A" w:rsidP="00FB189A">
      <w:pPr>
        <w:spacing w:after="0" w:line="240" w:lineRule="auto"/>
        <w:ind w:left="284" w:firstLine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Niżej podpisany(-a)(-i) oficjalnie </w:t>
      </w:r>
      <w:r w:rsidRPr="009C1F1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wyraża(-ją) zgodę / nie wyraża (-ją) zgody**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na to, aby Zamawiający uzyskał dostęp do dokumentów potwierdzających informacje, które zostały przedstawione w załączniku nr 2 do SWZ na potrzeby niniejszego postępowania w zakresie podstawy wykluczenia o której mowa w art. 109 ust. 1 pkt. 4 ustawy </w:t>
      </w:r>
      <w:proofErr w:type="spellStart"/>
      <w:r w:rsidRPr="009C1F1C">
        <w:rPr>
          <w:rFonts w:ascii="Arial" w:eastAsia="Times New Roman" w:hAnsi="Arial" w:cs="Arial"/>
          <w:sz w:val="24"/>
          <w:szCs w:val="24"/>
          <w:lang w:eastAsia="pl-PL"/>
        </w:rPr>
        <w:t>P.z.p</w:t>
      </w:r>
      <w:proofErr w:type="spellEnd"/>
      <w:r w:rsidRPr="009C1F1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C1F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W przypadku wyrażenia zgody dokumenty te pobrać można pod adresami:</w:t>
      </w:r>
    </w:p>
    <w:p w14:paraId="32368247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sym w:font="Symbol" w:char="F087"/>
      </w:r>
      <w:r w:rsidRPr="009C1F1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hyperlink r:id="rId7" w:history="1">
        <w:r w:rsidRPr="009C1F1C">
          <w:rPr>
            <w:rFonts w:ascii="Arial" w:eastAsia="Times New Roman" w:hAnsi="Arial" w:cs="Arial"/>
            <w:b/>
            <w:sz w:val="24"/>
            <w:szCs w:val="24"/>
            <w:u w:val="single"/>
            <w:lang w:eastAsia="pl-PL"/>
          </w:rPr>
          <w:t>https://ems.ms.gov.pl/</w:t>
        </w:r>
      </w:hyperlink>
    </w:p>
    <w:p w14:paraId="7030B53B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sym w:font="Symbol" w:char="F087"/>
      </w:r>
      <w:r w:rsidRPr="009C1F1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hyperlink r:id="rId8" w:history="1">
        <w:r w:rsidRPr="009C1F1C">
          <w:rPr>
            <w:rFonts w:ascii="Arial" w:eastAsia="Times New Roman" w:hAnsi="Arial" w:cs="Arial"/>
            <w:b/>
            <w:sz w:val="24"/>
            <w:szCs w:val="24"/>
            <w:u w:val="single"/>
            <w:lang w:eastAsia="pl-PL"/>
          </w:rPr>
          <w:t>https://prod.ceidg.gov.pl</w:t>
        </w:r>
      </w:hyperlink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; </w:t>
      </w:r>
    </w:p>
    <w:p w14:paraId="17A597AA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B818B8" w14:textId="77777777" w:rsidR="00FB189A" w:rsidRPr="009C1F1C" w:rsidRDefault="00FB189A" w:rsidP="00FB189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1F991B05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</w:p>
    <w:p w14:paraId="4FAE4FEE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3D3161" w14:textId="77777777" w:rsidR="00FB189A" w:rsidRPr="009C1F1C" w:rsidRDefault="00FB189A" w:rsidP="00FB189A">
      <w:pPr>
        <w:spacing w:after="0" w:line="240" w:lineRule="auto"/>
        <w:ind w:left="284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F9C40DC" w14:textId="77777777" w:rsidR="00FB189A" w:rsidRPr="009C1F1C" w:rsidRDefault="00FB189A" w:rsidP="00FB189A">
      <w:pPr>
        <w:spacing w:after="0" w:line="240" w:lineRule="auto"/>
        <w:ind w:left="284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br w:type="page"/>
      </w:r>
    </w:p>
    <w:p w14:paraId="0871240C" w14:textId="77777777" w:rsidR="00FB189A" w:rsidRPr="009C1F1C" w:rsidRDefault="00FB189A" w:rsidP="00FB189A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bookmarkStart w:id="6" w:name="_Hlk101360590"/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Załącznik </w:t>
      </w: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NR 2a do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SWZ</w:t>
      </w:r>
      <w:r w:rsidRPr="009C1F1C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footnoteReference w:id="2"/>
      </w:r>
    </w:p>
    <w:p w14:paraId="778097F4" w14:textId="77777777" w:rsidR="00FB189A" w:rsidRPr="009C1F1C" w:rsidRDefault="00FB189A" w:rsidP="00FB189A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52634E" w14:textId="77777777" w:rsidR="00FB189A" w:rsidRPr="009C1F1C" w:rsidRDefault="00FB189A" w:rsidP="00FB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2B85DF5" w14:textId="77777777" w:rsidR="00FB189A" w:rsidRPr="009C1F1C" w:rsidRDefault="00FB189A" w:rsidP="00FB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Oświadczenie wykonawcy, dotyczące podstaw wykluczenia n</w:t>
      </w:r>
      <w:r w:rsidRPr="009C1F1C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>a podstawie art. 7 ust. 1 ustawy z dnia 13 kwietnia 2022 r. o szczególnych rozwiązaniach w zakresie przeciwdziałania wspieraniu agresji na Ukrainę oraz służących ochronie bezpieczeństwa narodowego.</w:t>
      </w:r>
    </w:p>
    <w:p w14:paraId="35F969CE" w14:textId="77777777" w:rsidR="00FB189A" w:rsidRPr="009C1F1C" w:rsidRDefault="00FB189A" w:rsidP="00FB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3C5CC998" w14:textId="77777777" w:rsidR="00FB189A" w:rsidRPr="009C1F1C" w:rsidRDefault="00FB189A" w:rsidP="00FB189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EAEAA2E" w14:textId="77777777" w:rsidR="00FB189A" w:rsidRPr="009C1F1C" w:rsidRDefault="00FB189A" w:rsidP="00FB189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sz w:val="24"/>
          <w:szCs w:val="24"/>
          <w:lang w:eastAsia="pl-PL"/>
        </w:rPr>
        <w:t>Przystępując do postępowania w sprawie udzielenia zamówienia na:</w:t>
      </w:r>
    </w:p>
    <w:p w14:paraId="6EDFC1A3" w14:textId="0A6BEE0B" w:rsidR="00FB189A" w:rsidRPr="009C1F1C" w:rsidRDefault="00AE2E4C" w:rsidP="00FB18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1A0344"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Budowa budynku remizy</w:t>
      </w: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strażackiej w miejscowości Nowy Dwór”</w:t>
      </w:r>
    </w:p>
    <w:p w14:paraId="19146D0C" w14:textId="77777777" w:rsidR="00FB189A" w:rsidRPr="009C1F1C" w:rsidRDefault="00FB189A" w:rsidP="00FB189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A82F50" w14:textId="77777777" w:rsidR="00FB189A" w:rsidRPr="009C1F1C" w:rsidRDefault="00FB189A" w:rsidP="00FB189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działając w imieniu wykonawcy:</w:t>
      </w: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……………………………</w:t>
      </w:r>
    </w:p>
    <w:p w14:paraId="322BF49E" w14:textId="77777777" w:rsidR="00FB189A" w:rsidRPr="009C1F1C" w:rsidRDefault="00FB189A" w:rsidP="00FB189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(podać nazwę i adres wykonawcy)</w:t>
      </w:r>
    </w:p>
    <w:p w14:paraId="5B542218" w14:textId="77777777" w:rsidR="00FB189A" w:rsidRPr="009C1F1C" w:rsidRDefault="00FB189A" w:rsidP="00FB189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5ACE49C" w14:textId="77777777" w:rsidR="00FB189A" w:rsidRPr="009C1F1C" w:rsidRDefault="00FB189A" w:rsidP="00FB189A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4CB121C" w14:textId="77777777" w:rsidR="00FB189A" w:rsidRPr="009C1F1C" w:rsidRDefault="00FB189A" w:rsidP="00FB189A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D82830E" w14:textId="77777777" w:rsidR="00FB189A" w:rsidRPr="009C1F1C" w:rsidRDefault="00FB189A" w:rsidP="00FB189A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2EA837C" w14:textId="77777777" w:rsidR="00FB189A" w:rsidRPr="009C1F1C" w:rsidRDefault="00FB189A" w:rsidP="00FB18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C1F1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OŚWIADCZENIA DOTYCZĄCE WYKONAWCY*</w:t>
      </w:r>
    </w:p>
    <w:p w14:paraId="19C2E5E5" w14:textId="77777777" w:rsidR="00FB189A" w:rsidRPr="009C1F1C" w:rsidRDefault="00FB189A" w:rsidP="00FB18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4FA3E5B" w14:textId="77777777" w:rsidR="00FB189A" w:rsidRPr="009C1F1C" w:rsidRDefault="00FB189A" w:rsidP="00FB189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F3723CA" w14:textId="77777777" w:rsidR="00FB189A" w:rsidRPr="009C1F1C" w:rsidRDefault="00D17F31" w:rsidP="00FB189A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bCs/>
            <w:sz w:val="24"/>
            <w:szCs w:val="24"/>
            <w:lang w:eastAsia="pl-PL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FB189A" w:rsidRPr="009C1F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Oświadczam, że na dzień składania ofert nie podlegam wykluczeniu z postępowania </w:t>
      </w:r>
      <w:r w:rsidR="00FB189A"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n</w:t>
      </w:r>
      <w:r w:rsidR="00FB189A" w:rsidRPr="009C1F1C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>a podstawie art. 7 ust. 1 ustawy z dnia 13 kwietnia 2022 r. o szczególnych rozwiązaniach w zakresie przeciwdziałania wspieraniu agresji na Ukrainę oraz służących ochronie bezpieczeństwa narodowego</w:t>
      </w:r>
    </w:p>
    <w:p w14:paraId="3164EA74" w14:textId="77777777" w:rsidR="00FB189A" w:rsidRPr="009C1F1C" w:rsidRDefault="00FB189A" w:rsidP="00FB189A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783378A" w14:textId="77777777" w:rsidR="00FB189A" w:rsidRPr="009C1F1C" w:rsidRDefault="00FB189A" w:rsidP="00FB189A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sz w:val="24"/>
          <w:szCs w:val="24"/>
          <w:lang w:eastAsia="pl-PL"/>
        </w:rPr>
        <w:t>Oświadczam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Pr="009C1F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dzień składania ofert, 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zachodzą w stosunku do mnie podstawy wykluczenia z postępowania na podstawie </w:t>
      </w:r>
      <w:r w:rsidRPr="009C1F1C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 xml:space="preserve">art. 7 ust. 1 pkt …..(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podać mającą zastosowanie podstawę wykluczenia spośród wymienionych w</w:t>
      </w:r>
      <w:r w:rsidRPr="009C1F1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pkt 1, pkt 2, pkt 3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.) </w:t>
      </w:r>
      <w:r w:rsidRPr="009C1F1C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4FF662FA" w14:textId="77777777" w:rsidR="00FB189A" w:rsidRPr="009C1F1C" w:rsidRDefault="00FB189A" w:rsidP="00FB189A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A3FF35A" w14:textId="77777777" w:rsidR="00FB189A" w:rsidRPr="009C1F1C" w:rsidRDefault="00FB189A" w:rsidP="00FB189A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2679811" w14:textId="77777777" w:rsidR="00FB189A" w:rsidRPr="009C1F1C" w:rsidRDefault="00FB189A" w:rsidP="00FB189A">
      <w:pPr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* wybrać odpowiednie</w:t>
      </w:r>
    </w:p>
    <w:p w14:paraId="1B418BE2" w14:textId="77777777" w:rsidR="00FB189A" w:rsidRPr="009C1F1C" w:rsidRDefault="00FB189A" w:rsidP="00FB189A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CA0306C" w14:textId="77777777" w:rsidR="00FB189A" w:rsidRPr="009C1F1C" w:rsidRDefault="00FB189A" w:rsidP="00FB189A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86E7879" w14:textId="77777777" w:rsidR="00FB189A" w:rsidRPr="009C1F1C" w:rsidRDefault="00FB189A" w:rsidP="00FB189A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110A09B" w14:textId="77777777" w:rsidR="00FB189A" w:rsidRPr="009C1F1C" w:rsidRDefault="00FB189A" w:rsidP="00FB189A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5EE54AB" w14:textId="77777777" w:rsidR="00FB189A" w:rsidRPr="009C1F1C" w:rsidRDefault="00FB189A" w:rsidP="00FB189A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332EF6D" w14:textId="77777777" w:rsidR="00FB189A" w:rsidRPr="009C1F1C" w:rsidRDefault="00FB189A" w:rsidP="00FB189A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bookmarkEnd w:id="6"/>
    <w:p w14:paraId="758A523B" w14:textId="77777777" w:rsidR="00FB189A" w:rsidRPr="009C1F1C" w:rsidRDefault="00FB189A" w:rsidP="00FB189A">
      <w:pPr>
        <w:spacing w:after="0" w:line="240" w:lineRule="auto"/>
        <w:ind w:left="284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6819A11" w14:textId="77777777" w:rsidR="00FB189A" w:rsidRPr="009C1F1C" w:rsidRDefault="00FB189A" w:rsidP="00FB189A">
      <w:pPr>
        <w:spacing w:after="0" w:line="240" w:lineRule="auto"/>
        <w:ind w:left="284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Załącznik </w:t>
      </w: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NR 3 do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SWZ</w:t>
      </w:r>
    </w:p>
    <w:p w14:paraId="45006919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CCC5A4" w14:textId="77777777" w:rsidR="00FB189A" w:rsidRPr="009C1F1C" w:rsidRDefault="00FB189A" w:rsidP="00FB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Oświadczenie wykonawcy, w zakresie art. 108 ust. 1 pkt 5 ustawy, o braku przynależności do tej samej grupy kapitałowej</w:t>
      </w:r>
    </w:p>
    <w:p w14:paraId="39C6EB16" w14:textId="77777777" w:rsidR="00FB189A" w:rsidRPr="009C1F1C" w:rsidRDefault="00FB189A" w:rsidP="00FB189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F3581E9" w14:textId="77777777" w:rsidR="00FB189A" w:rsidRPr="009C1F1C" w:rsidRDefault="00FB189A" w:rsidP="00FB189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sz w:val="24"/>
          <w:szCs w:val="24"/>
          <w:lang w:eastAsia="pl-PL"/>
        </w:rPr>
        <w:t>Przystępując do postępowania w sprawie udzielenia zamówienia na:</w:t>
      </w:r>
    </w:p>
    <w:p w14:paraId="62C59618" w14:textId="5E36C9F2" w:rsidR="00FB189A" w:rsidRPr="009C1F1C" w:rsidRDefault="00FB189A" w:rsidP="00FB189A">
      <w:pPr>
        <w:autoSpaceDE w:val="0"/>
        <w:autoSpaceDN w:val="0"/>
        <w:spacing w:before="60" w:after="60" w:line="360" w:lineRule="auto"/>
        <w:ind w:left="851" w:hanging="85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1A0344"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Budowa budynku remizy</w:t>
      </w:r>
      <w:r w:rsidR="00AE2E4C"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strażackiej w miejscowości Nowy Dwór</w:t>
      </w: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511BF760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EE03DA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16A434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Działając w imieniu wykonawcy: </w:t>
      </w: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65A628D8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3279CB06" w14:textId="77777777" w:rsidR="00FB189A" w:rsidRPr="009C1F1C" w:rsidRDefault="00FB189A" w:rsidP="00FB189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6E75E2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sz w:val="24"/>
          <w:szCs w:val="24"/>
          <w:lang w:eastAsia="pl-PL"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"/>
        <w:gridCol w:w="8595"/>
      </w:tblGrid>
      <w:tr w:rsidR="00FB189A" w:rsidRPr="009C1F1C" w14:paraId="11E29FD0" w14:textId="77777777" w:rsidTr="002F0520">
        <w:tc>
          <w:tcPr>
            <w:tcW w:w="534" w:type="dxa"/>
            <w:shd w:val="clear" w:color="auto" w:fill="auto"/>
          </w:tcPr>
          <w:p w14:paraId="79AD0443" w14:textId="77777777" w:rsidR="00FB189A" w:rsidRPr="009C1F1C" w:rsidRDefault="00FB189A" w:rsidP="00FB189A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7D898223" w14:textId="77777777" w:rsidR="00FB189A" w:rsidRPr="009C1F1C" w:rsidRDefault="00FB189A" w:rsidP="00FB18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sym w:font="Wingdings 2" w:char="F0A3"/>
            </w:r>
            <w:r w:rsidRPr="009C1F1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nie należę</w:t>
            </w:r>
          </w:p>
          <w:p w14:paraId="1F52660A" w14:textId="7ECDC012" w:rsidR="00FB189A" w:rsidRPr="009C1F1C" w:rsidRDefault="00FB189A" w:rsidP="00FB189A">
            <w:pPr>
              <w:suppressAutoHyphens/>
              <w:spacing w:after="0" w:line="240" w:lineRule="auto"/>
              <w:ind w:hanging="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="00AE2E4C" w:rsidRPr="009C1F1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(Dz. U. z 2023</w:t>
            </w:r>
            <w:r w:rsidRPr="009C1F1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 r. poz. </w:t>
            </w:r>
            <w:r w:rsidR="00AE2E4C" w:rsidRPr="009C1F1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1550</w:t>
            </w:r>
            <w:r w:rsidRPr="009C1F1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co wykonawcy, którzy również złożyli oferty w powyższym postępowaniu.</w:t>
            </w:r>
          </w:p>
          <w:p w14:paraId="372141B5" w14:textId="77777777" w:rsidR="00FB189A" w:rsidRPr="009C1F1C" w:rsidRDefault="00FB189A" w:rsidP="00FB189A">
            <w:pPr>
              <w:suppressAutoHyphens/>
              <w:spacing w:after="0" w:line="240" w:lineRule="auto"/>
              <w:ind w:hanging="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FB189A" w:rsidRPr="009C1F1C" w14:paraId="75D9955C" w14:textId="77777777" w:rsidTr="002F0520">
        <w:tc>
          <w:tcPr>
            <w:tcW w:w="534" w:type="dxa"/>
            <w:shd w:val="clear" w:color="auto" w:fill="auto"/>
          </w:tcPr>
          <w:p w14:paraId="3E19A6FC" w14:textId="77777777" w:rsidR="00FB189A" w:rsidRPr="009C1F1C" w:rsidRDefault="00FB189A" w:rsidP="00FB189A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7927E2C4" w14:textId="77777777" w:rsidR="00FB189A" w:rsidRPr="009C1F1C" w:rsidRDefault="00FB189A" w:rsidP="00FB18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sym w:font="Wingdings 2" w:char="F0A3"/>
            </w:r>
            <w:r w:rsidRPr="009C1F1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należę</w:t>
            </w:r>
          </w:p>
          <w:p w14:paraId="0A337583" w14:textId="32AC1481" w:rsidR="00FB189A" w:rsidRPr="009C1F1C" w:rsidRDefault="00FB189A" w:rsidP="00FB189A">
            <w:pPr>
              <w:suppressAutoHyphens/>
              <w:spacing w:after="0" w:line="240" w:lineRule="auto"/>
              <w:ind w:hanging="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="00AE2E4C" w:rsidRPr="009C1F1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(Dz. U. z 2023</w:t>
            </w:r>
            <w:r w:rsidRPr="009C1F1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 r. poz. </w:t>
            </w:r>
            <w:r w:rsidR="00AE2E4C" w:rsidRPr="009C1F1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1550</w:t>
            </w:r>
            <w:r w:rsidRPr="009C1F1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co wykonawca/y ……………………………….…………. </w:t>
            </w:r>
            <w:r w:rsidRPr="009C1F1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(nazwa i adres), </w:t>
            </w: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który/</w:t>
            </w:r>
            <w:proofErr w:type="spellStart"/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rzy</w:t>
            </w:r>
            <w:proofErr w:type="spellEnd"/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również złożył/li ofertę we wskazanym powyżej postępowaniu. </w:t>
            </w:r>
          </w:p>
          <w:p w14:paraId="732FE340" w14:textId="77777777" w:rsidR="00FB189A" w:rsidRPr="009C1F1C" w:rsidRDefault="00FB189A" w:rsidP="00FB189A">
            <w:pPr>
              <w:suppressAutoHyphens/>
              <w:spacing w:after="0" w:line="240" w:lineRule="auto"/>
              <w:ind w:hanging="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Jednocześnie wykazuję, iż złożona oferta została przygotowana niezależnie od oferty wskazanego powyżej wykonawcy: …………………………………… </w:t>
            </w:r>
            <w:r w:rsidRPr="009C1F1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(wypełnić)</w:t>
            </w:r>
          </w:p>
          <w:p w14:paraId="0F2E0517" w14:textId="77777777" w:rsidR="00FB189A" w:rsidRPr="009C1F1C" w:rsidRDefault="00FB189A" w:rsidP="00FB189A">
            <w:pPr>
              <w:suppressAutoHyphens/>
              <w:spacing w:after="0" w:line="240" w:lineRule="auto"/>
              <w:ind w:hanging="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85FA20" w14:textId="77777777" w:rsidR="00FB189A" w:rsidRPr="009C1F1C" w:rsidRDefault="00FB189A" w:rsidP="00FB18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743CE74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*Zaznaczyć odpowiednie.</w:t>
      </w:r>
    </w:p>
    <w:p w14:paraId="3F53FE80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14573D7C" w14:textId="77777777" w:rsidR="00FB189A" w:rsidRPr="009C1F1C" w:rsidRDefault="00FB189A" w:rsidP="00FB189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DE6E5F" w14:textId="77777777" w:rsidR="00FB189A" w:rsidRPr="009C1F1C" w:rsidRDefault="00FB189A" w:rsidP="00FB189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3D38C8" w14:textId="77777777" w:rsidR="00FB189A" w:rsidRPr="009C1F1C" w:rsidRDefault="00FB189A" w:rsidP="00FB189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B83DAE" w14:textId="77777777" w:rsidR="00FB189A" w:rsidRPr="009C1F1C" w:rsidRDefault="00FB189A" w:rsidP="00FB189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22FAC7" w14:textId="77777777" w:rsidR="00FB189A" w:rsidRPr="009C1F1C" w:rsidRDefault="00FB189A" w:rsidP="00FB189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FB7179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03CE5E1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br w:type="column"/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Załącznik </w:t>
      </w: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NR 4 do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SWZ</w:t>
      </w:r>
    </w:p>
    <w:p w14:paraId="1B4BC80D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464FFF" w14:textId="77777777" w:rsidR="00FB189A" w:rsidRPr="009C1F1C" w:rsidRDefault="00FB189A" w:rsidP="00FB18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3577C919" w14:textId="77777777" w:rsidR="00FB189A" w:rsidRPr="009C1F1C" w:rsidRDefault="00FB189A" w:rsidP="00FB18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Oświadczenie konsorcjum/ spółki cywilnej o osobistym wykonaniu zamówienia przez wykonawcę</w:t>
      </w:r>
    </w:p>
    <w:p w14:paraId="4F6A874B" w14:textId="77777777" w:rsidR="00FB189A" w:rsidRPr="009C1F1C" w:rsidRDefault="00FB189A" w:rsidP="00FB18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</w:pPr>
    </w:p>
    <w:p w14:paraId="44D51F76" w14:textId="77777777" w:rsidR="00FB189A" w:rsidRPr="009C1F1C" w:rsidRDefault="00FB189A" w:rsidP="00FB189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sz w:val="24"/>
          <w:szCs w:val="24"/>
          <w:lang w:eastAsia="pl-PL"/>
        </w:rPr>
        <w:t>Przystępując do postępowania w sprawie udzielenia zamówienia na:</w:t>
      </w:r>
    </w:p>
    <w:p w14:paraId="3F24DC31" w14:textId="7D3AA3FC" w:rsidR="00FB189A" w:rsidRPr="009C1F1C" w:rsidRDefault="00FB189A" w:rsidP="00AE2E4C">
      <w:pPr>
        <w:autoSpaceDE w:val="0"/>
        <w:autoSpaceDN w:val="0"/>
        <w:spacing w:before="60" w:after="60" w:line="360" w:lineRule="auto"/>
        <w:ind w:left="284" w:hanging="295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1A0344"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Budowa budynku remizy</w:t>
      </w:r>
      <w:r w:rsidR="00AE2E4C"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strażackiej w miejscowości Nowy Dwór</w:t>
      </w: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042013FA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AB1EEE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CE8ABF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Działając w imieniu wykonawcy: </w:t>
      </w: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76AD85A5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79ECF6FC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2CC1F0E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Oświadczam, że wskazane poniżej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C1F1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roboty budowlane, dostawy lub usługi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(wybrać stosowne) 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>wykonają poszczególni wykonawcy:</w:t>
      </w:r>
    </w:p>
    <w:p w14:paraId="3BD01927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961C86E" w14:textId="77777777" w:rsidR="00FB189A" w:rsidRPr="009C1F1C" w:rsidRDefault="00FB189A" w:rsidP="00FB18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775306F0" w14:textId="77777777" w:rsidR="00FB189A" w:rsidRPr="009C1F1C" w:rsidRDefault="00FB189A" w:rsidP="00FB189A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( Nazwa danego wykonawcy)……...............................................................……………….. </w:t>
      </w:r>
    </w:p>
    <w:p w14:paraId="473E235E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5DFA27E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5F699157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6FF9A113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6A55A60" w14:textId="03CF711D" w:rsidR="00FB189A" w:rsidRPr="009C1F1C" w:rsidRDefault="00FB189A" w:rsidP="00FB189A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( Nazwa danego wykonawcy)………………………</w:t>
      </w:r>
      <w:r w:rsidR="00B910BB" w:rsidRPr="009C1F1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…………………………………………………………….</w:t>
      </w:r>
    </w:p>
    <w:p w14:paraId="2088F41C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109AAD7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2AEBDDB0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35A46BC6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FC765AA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F9429B0" w14:textId="77777777" w:rsidR="00FB189A" w:rsidRPr="009C1F1C" w:rsidRDefault="00FB189A" w:rsidP="00FB189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101364" w14:textId="77777777" w:rsidR="00FB189A" w:rsidRPr="009C1F1C" w:rsidRDefault="00FB189A" w:rsidP="00FB189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C49DA0" w14:textId="77777777" w:rsidR="00FB189A" w:rsidRPr="009C1F1C" w:rsidRDefault="00FB189A" w:rsidP="00FB189A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DFC2BD" w14:textId="77777777" w:rsidR="00FB189A" w:rsidRPr="009C1F1C" w:rsidRDefault="00FB189A" w:rsidP="00FB189A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3EAEAC" w14:textId="77777777" w:rsidR="00FB189A" w:rsidRPr="009C1F1C" w:rsidRDefault="00FB189A" w:rsidP="00FB189A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BFA013" w14:textId="77777777" w:rsidR="00FB189A" w:rsidRPr="009C1F1C" w:rsidRDefault="00FB189A" w:rsidP="00FB189A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6CDD74" w14:textId="77777777" w:rsidR="00FB189A" w:rsidRPr="009C1F1C" w:rsidRDefault="00FB189A" w:rsidP="00FB189A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78A235" w14:textId="77777777" w:rsidR="00FB189A" w:rsidRPr="009C1F1C" w:rsidRDefault="00FB189A" w:rsidP="00FB189A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F3706A" w14:textId="77777777" w:rsidR="00FB189A" w:rsidRPr="009C1F1C" w:rsidRDefault="00FB189A" w:rsidP="00FB189A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2C964F" w14:textId="77777777" w:rsidR="00FB189A" w:rsidRPr="009C1F1C" w:rsidRDefault="00FB189A" w:rsidP="00FB189A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8F1BA7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br w:type="column"/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Załącznik </w:t>
      </w: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NR 5 do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SWZ</w:t>
      </w:r>
    </w:p>
    <w:p w14:paraId="5324D665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F9C0F1" w14:textId="77777777" w:rsidR="00FB189A" w:rsidRPr="009C1F1C" w:rsidRDefault="00FB189A" w:rsidP="00FB18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spacing w:before="60" w:after="6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Wykaz robót budowlanych</w:t>
      </w:r>
    </w:p>
    <w:p w14:paraId="1BD226BF" w14:textId="6303D5BA" w:rsidR="00FB189A" w:rsidRPr="009C1F1C" w:rsidRDefault="00FB189A" w:rsidP="001A03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spacing w:before="60" w:after="6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Nazwa zadania: </w:t>
      </w:r>
      <w:r w:rsidR="001A0344" w:rsidRPr="009C1F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Budowa budynku remizy</w:t>
      </w:r>
      <w:r w:rsidR="00AE2E4C" w:rsidRPr="009C1F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strażackiej w miejscowości Nowy Dwór</w:t>
      </w:r>
    </w:p>
    <w:p w14:paraId="68253B89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769E1EA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</w:t>
      </w:r>
    </w:p>
    <w:p w14:paraId="340CC478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/nazwa i adres Wykonawcy/</w:t>
      </w:r>
    </w:p>
    <w:p w14:paraId="68DA102D" w14:textId="77777777" w:rsidR="00FB189A" w:rsidRPr="009C1F1C" w:rsidRDefault="00FB189A" w:rsidP="00FB189A">
      <w:pPr>
        <w:suppressAutoHyphens/>
        <w:spacing w:before="4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AB6D5C" w14:textId="77777777" w:rsidR="00FB189A" w:rsidRPr="009C1F1C" w:rsidRDefault="00FB189A" w:rsidP="00FB189A">
      <w:pPr>
        <w:suppressAutoHyphens/>
        <w:spacing w:before="4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8F2230" w14:textId="77777777" w:rsidR="00FB189A" w:rsidRPr="009C1F1C" w:rsidRDefault="00FB189A" w:rsidP="00FB189A">
      <w:pPr>
        <w:suppressAutoHyphens/>
        <w:spacing w:before="4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Wykaz robót budowlanych wykonanych nie wcześniej niż w okresie ostatnich 5 lat, a jeżeli okres prowadzenia działalności jest krótszy – w tym okresie, wraz z podaniem ich rodzaju, wartości, daty i miejsca wykonania oraz podmiotów,</w:t>
      </w:r>
      <w:r w:rsidRPr="009C1F1C">
        <w:rPr>
          <w:rFonts w:ascii="Arial" w:eastAsia="Times New Roman" w:hAnsi="Arial" w:cs="Arial"/>
          <w:color w:val="ED7D31"/>
          <w:sz w:val="24"/>
          <w:szCs w:val="24"/>
          <w:lang w:eastAsia="pl-PL"/>
        </w:rPr>
        <w:t xml:space="preserve"> 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>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5D1F5504" w14:textId="77777777" w:rsidR="00FB189A" w:rsidRPr="009C1F1C" w:rsidRDefault="00FB189A" w:rsidP="00FB189A">
      <w:pPr>
        <w:suppressAutoHyphens/>
        <w:spacing w:before="40" w:after="0" w:line="240" w:lineRule="auto"/>
        <w:ind w:firstLine="709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488"/>
        <w:gridCol w:w="1631"/>
      </w:tblGrid>
      <w:tr w:rsidR="00FB189A" w:rsidRPr="009C1F1C" w14:paraId="0FFAD0EB" w14:textId="77777777" w:rsidTr="00FB189A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60D6288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A89BA59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30BEB1FD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D7D31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Zakres i rodzaj zamówienia oraz wartość</w:t>
            </w:r>
          </w:p>
        </w:tc>
        <w:tc>
          <w:tcPr>
            <w:tcW w:w="148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EBEFF98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i miejsce wykonania zamówienia</w:t>
            </w:r>
          </w:p>
          <w:p w14:paraId="2060250A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proofErr w:type="spellStart"/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dd</w:t>
            </w:r>
            <w:proofErr w:type="spellEnd"/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-mm-</w:t>
            </w:r>
            <w:proofErr w:type="spellStart"/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rr</w:t>
            </w:r>
            <w:proofErr w:type="spellEnd"/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379BAAA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Zamawiający</w:t>
            </w:r>
          </w:p>
        </w:tc>
      </w:tr>
      <w:tr w:rsidR="00FB189A" w:rsidRPr="009C1F1C" w14:paraId="17FD998F" w14:textId="77777777" w:rsidTr="00FB189A">
        <w:trPr>
          <w:trHeight w:val="184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42D93F3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3919D2F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2F2F2"/>
          </w:tcPr>
          <w:p w14:paraId="0447C7A1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03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0C21DC4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</w:t>
            </w:r>
          </w:p>
        </w:tc>
        <w:tc>
          <w:tcPr>
            <w:tcW w:w="163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1FCBD79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</w:p>
        </w:tc>
      </w:tr>
      <w:tr w:rsidR="00FB189A" w:rsidRPr="009C1F1C" w14:paraId="2CA358F2" w14:textId="77777777" w:rsidTr="002F0520">
        <w:trPr>
          <w:trHeight w:val="392"/>
        </w:trPr>
        <w:tc>
          <w:tcPr>
            <w:tcW w:w="568" w:type="dxa"/>
            <w:vAlign w:val="center"/>
          </w:tcPr>
          <w:p w14:paraId="76F8CB2D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04" w:type="dxa"/>
          </w:tcPr>
          <w:p w14:paraId="41978172" w14:textId="77777777" w:rsidR="00FB189A" w:rsidRPr="009C1F1C" w:rsidRDefault="00FB189A" w:rsidP="00FB189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14:paraId="6C4DD53E" w14:textId="77777777" w:rsidR="00FB189A" w:rsidRPr="009C1F1C" w:rsidRDefault="00FB189A" w:rsidP="00FB189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</w:tcPr>
          <w:p w14:paraId="00FA9BC5" w14:textId="77777777" w:rsidR="00FB189A" w:rsidRPr="009C1F1C" w:rsidRDefault="00FB189A" w:rsidP="00FB189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</w:tcPr>
          <w:p w14:paraId="29368BF1" w14:textId="77777777" w:rsidR="00FB189A" w:rsidRPr="009C1F1C" w:rsidRDefault="00FB189A" w:rsidP="00FB189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B189A" w:rsidRPr="009C1F1C" w14:paraId="00638984" w14:textId="77777777" w:rsidTr="002F0520">
        <w:trPr>
          <w:trHeight w:val="392"/>
        </w:trPr>
        <w:tc>
          <w:tcPr>
            <w:tcW w:w="568" w:type="dxa"/>
            <w:vAlign w:val="center"/>
          </w:tcPr>
          <w:p w14:paraId="11980A54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04" w:type="dxa"/>
          </w:tcPr>
          <w:p w14:paraId="10D10283" w14:textId="77777777" w:rsidR="00FB189A" w:rsidRPr="009C1F1C" w:rsidRDefault="00FB189A" w:rsidP="00FB189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14:paraId="3D5A0A15" w14:textId="77777777" w:rsidR="00FB189A" w:rsidRPr="009C1F1C" w:rsidRDefault="00FB189A" w:rsidP="00FB189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</w:tcPr>
          <w:p w14:paraId="4241A973" w14:textId="77777777" w:rsidR="00FB189A" w:rsidRPr="009C1F1C" w:rsidRDefault="00FB189A" w:rsidP="00FB189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</w:tcPr>
          <w:p w14:paraId="6C0E6C74" w14:textId="77777777" w:rsidR="00FB189A" w:rsidRPr="009C1F1C" w:rsidRDefault="00FB189A" w:rsidP="00FB189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910BB" w:rsidRPr="009C1F1C" w14:paraId="1E326BC5" w14:textId="77777777" w:rsidTr="002F0520">
        <w:trPr>
          <w:trHeight w:val="392"/>
        </w:trPr>
        <w:tc>
          <w:tcPr>
            <w:tcW w:w="568" w:type="dxa"/>
            <w:vAlign w:val="center"/>
          </w:tcPr>
          <w:p w14:paraId="0FA58C72" w14:textId="05C2DDE2" w:rsidR="00B910BB" w:rsidRPr="009C1F1C" w:rsidRDefault="00B910BB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04" w:type="dxa"/>
          </w:tcPr>
          <w:p w14:paraId="5D09A2A4" w14:textId="77777777" w:rsidR="00B910BB" w:rsidRPr="009C1F1C" w:rsidRDefault="00B910BB" w:rsidP="00FB189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14:paraId="55B15461" w14:textId="77777777" w:rsidR="00B910BB" w:rsidRPr="009C1F1C" w:rsidRDefault="00B910BB" w:rsidP="00FB189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</w:tcPr>
          <w:p w14:paraId="0EFEEF2C" w14:textId="77777777" w:rsidR="00B910BB" w:rsidRPr="009C1F1C" w:rsidRDefault="00B910BB" w:rsidP="00FB189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</w:tcPr>
          <w:p w14:paraId="652A2DF8" w14:textId="77777777" w:rsidR="00B910BB" w:rsidRPr="009C1F1C" w:rsidRDefault="00B910BB" w:rsidP="00FB189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59F4BAC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26BA3C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C37337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027C965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65D4F2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AA73D08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CDD0BB7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7171A9C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C64B62C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EADBE94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A7512B4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85B3C2F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F20CB24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81DE56A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DF6FC55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73B2736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35C36C2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3AD78EE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053519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F39BE97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bookmarkStart w:id="7" w:name="_Toc412451414"/>
      <w:bookmarkStart w:id="8" w:name="_GoBack"/>
      <w:bookmarkEnd w:id="8"/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br w:type="column"/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Załącznik </w:t>
      </w: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NR 6 do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SWZ</w:t>
      </w:r>
    </w:p>
    <w:p w14:paraId="6551A8C7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C4D94D" w14:textId="77777777" w:rsidR="00FB189A" w:rsidRPr="009C1F1C" w:rsidRDefault="00FB189A" w:rsidP="00FB18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DD6EE"/>
        <w:spacing w:before="60" w:after="6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Wykaz osób</w:t>
      </w:r>
    </w:p>
    <w:p w14:paraId="290E3F57" w14:textId="69EEF1D3" w:rsidR="00FB189A" w:rsidRPr="009C1F1C" w:rsidRDefault="00FB189A" w:rsidP="001A03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DD6EE"/>
        <w:spacing w:before="60" w:after="6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Nazwa zadania: </w:t>
      </w:r>
      <w:bookmarkStart w:id="9" w:name="_Hlk127269117"/>
      <w:r w:rsidR="001A0344" w:rsidRPr="009C1F1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Budowa budynku remizy strażackiej w miejscowości </w:t>
      </w:r>
      <w:bookmarkEnd w:id="9"/>
      <w:r w:rsidR="00AE2E4C" w:rsidRPr="009C1F1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Nowy Dwór</w:t>
      </w:r>
    </w:p>
    <w:p w14:paraId="22A0B4D7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A466A7C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A6FCA5F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</w:t>
      </w:r>
    </w:p>
    <w:p w14:paraId="3DB3889C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/nazwa i adres Wykonawcy/</w:t>
      </w:r>
    </w:p>
    <w:p w14:paraId="2B8CAA4E" w14:textId="77777777" w:rsidR="00FB189A" w:rsidRPr="009C1F1C" w:rsidRDefault="00FB189A" w:rsidP="00FB189A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7"/>
    <w:p w14:paraId="4E6E3FD0" w14:textId="77777777" w:rsidR="00FB189A" w:rsidRPr="009C1F1C" w:rsidRDefault="00FB189A" w:rsidP="00FB189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ab/>
        <w:t>Wykazu osób, skierowanych przez wykonawcę do realizacji zamówienia publicznego, w szczególności odpowiedzialnych za kierowanie robotami budowlanymi wraz z informacjami na temat ich kwalifikacji zawodowych, uprawnień (ograniczenia/bez ograniczeń), doświadczenia i wykształcenia niezbędnych do wykonania zamówienia publicznego, a także zakresu wykonywanych przez nie czynności oraz informacją o podstawie do dysponowania tymi osobami.</w:t>
      </w:r>
    </w:p>
    <w:tbl>
      <w:tblPr>
        <w:tblpPr w:leftFromText="141" w:rightFromText="141" w:vertAnchor="text" w:horzAnchor="margin" w:tblpY="329"/>
        <w:tblW w:w="9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47"/>
        <w:gridCol w:w="2319"/>
        <w:gridCol w:w="2946"/>
        <w:gridCol w:w="1828"/>
        <w:gridCol w:w="1528"/>
      </w:tblGrid>
      <w:tr w:rsidR="00FB189A" w:rsidRPr="009C1F1C" w14:paraId="13147689" w14:textId="77777777" w:rsidTr="00FB189A">
        <w:trPr>
          <w:cantSplit/>
          <w:trHeight w:val="397"/>
        </w:trPr>
        <w:tc>
          <w:tcPr>
            <w:tcW w:w="547" w:type="dxa"/>
            <w:shd w:val="clear" w:color="auto" w:fill="D9D9D9"/>
            <w:vAlign w:val="center"/>
          </w:tcPr>
          <w:p w14:paraId="7692E15B" w14:textId="77777777" w:rsidR="00FB189A" w:rsidRPr="009C1F1C" w:rsidRDefault="00FB189A" w:rsidP="00FB1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19" w:type="dxa"/>
            <w:shd w:val="clear" w:color="auto" w:fill="D9D9D9"/>
            <w:vAlign w:val="center"/>
          </w:tcPr>
          <w:p w14:paraId="7BDC553E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6" w:type="dxa"/>
            <w:shd w:val="clear" w:color="auto" w:fill="D9D9D9"/>
            <w:vAlign w:val="center"/>
          </w:tcPr>
          <w:p w14:paraId="4EBF2F06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Informacja na temat kwalifikacji zawodowych </w:t>
            </w:r>
            <w:r w:rsidRPr="009C1F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i uprawnień, wykształcenia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177BCAA1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Zakres </w:t>
            </w:r>
          </w:p>
          <w:p w14:paraId="031946FA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wykonywanych</w:t>
            </w:r>
          </w:p>
          <w:p w14:paraId="7BC4990B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czynności</w:t>
            </w:r>
          </w:p>
        </w:tc>
        <w:tc>
          <w:tcPr>
            <w:tcW w:w="1528" w:type="dxa"/>
            <w:shd w:val="clear" w:color="auto" w:fill="D9D9D9"/>
            <w:vAlign w:val="center"/>
          </w:tcPr>
          <w:p w14:paraId="40302BFE" w14:textId="77777777" w:rsidR="00FB189A" w:rsidRPr="009C1F1C" w:rsidRDefault="00FB189A" w:rsidP="00FB189A">
            <w:pPr>
              <w:tabs>
                <w:tab w:val="left" w:pos="716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Podstawa dysponowania </w:t>
            </w:r>
          </w:p>
        </w:tc>
      </w:tr>
      <w:tr w:rsidR="00FB189A" w:rsidRPr="009C1F1C" w14:paraId="5435B5B8" w14:textId="77777777" w:rsidTr="00FB189A">
        <w:trPr>
          <w:cantSplit/>
          <w:trHeight w:hRule="exact" w:val="450"/>
        </w:trPr>
        <w:tc>
          <w:tcPr>
            <w:tcW w:w="547" w:type="dxa"/>
            <w:shd w:val="clear" w:color="auto" w:fill="F2F2F2"/>
            <w:vAlign w:val="center"/>
          </w:tcPr>
          <w:p w14:paraId="13140F48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2319" w:type="dxa"/>
            <w:shd w:val="clear" w:color="auto" w:fill="F2F2F2"/>
            <w:vAlign w:val="center"/>
          </w:tcPr>
          <w:p w14:paraId="039B08C3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02</w:t>
            </w:r>
          </w:p>
        </w:tc>
        <w:tc>
          <w:tcPr>
            <w:tcW w:w="2946" w:type="dxa"/>
            <w:shd w:val="clear" w:color="auto" w:fill="F2F2F2"/>
            <w:vAlign w:val="center"/>
          </w:tcPr>
          <w:p w14:paraId="6DABDEE1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03</w:t>
            </w:r>
          </w:p>
        </w:tc>
        <w:tc>
          <w:tcPr>
            <w:tcW w:w="1828" w:type="dxa"/>
            <w:shd w:val="clear" w:color="auto" w:fill="F2F2F2"/>
            <w:vAlign w:val="center"/>
          </w:tcPr>
          <w:p w14:paraId="759246DC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</w:t>
            </w:r>
          </w:p>
        </w:tc>
        <w:tc>
          <w:tcPr>
            <w:tcW w:w="1528" w:type="dxa"/>
            <w:shd w:val="clear" w:color="auto" w:fill="F2F2F2"/>
            <w:vAlign w:val="center"/>
          </w:tcPr>
          <w:p w14:paraId="07B56022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</w:p>
        </w:tc>
      </w:tr>
      <w:tr w:rsidR="00FB189A" w:rsidRPr="009C1F1C" w14:paraId="2C842457" w14:textId="77777777" w:rsidTr="002F0520">
        <w:trPr>
          <w:cantSplit/>
          <w:trHeight w:val="408"/>
        </w:trPr>
        <w:tc>
          <w:tcPr>
            <w:tcW w:w="547" w:type="dxa"/>
          </w:tcPr>
          <w:p w14:paraId="2B89249E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19" w:type="dxa"/>
          </w:tcPr>
          <w:p w14:paraId="474E93E5" w14:textId="77777777" w:rsidR="00FB189A" w:rsidRPr="009C1F1C" w:rsidRDefault="00FB189A" w:rsidP="00FB189A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14:paraId="2C8C9182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</w:tcPr>
          <w:p w14:paraId="27B6EF7C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</w:tcPr>
          <w:p w14:paraId="300E37EC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B189A" w:rsidRPr="009C1F1C" w14:paraId="7ECBCB40" w14:textId="77777777" w:rsidTr="002F0520">
        <w:trPr>
          <w:cantSplit/>
          <w:trHeight w:val="397"/>
        </w:trPr>
        <w:tc>
          <w:tcPr>
            <w:tcW w:w="547" w:type="dxa"/>
          </w:tcPr>
          <w:p w14:paraId="6472DBA5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19" w:type="dxa"/>
          </w:tcPr>
          <w:p w14:paraId="25613211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14:paraId="1CCA89F3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</w:tcPr>
          <w:p w14:paraId="211AE59A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</w:tcPr>
          <w:p w14:paraId="1FE712DF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B189A" w:rsidRPr="009C1F1C" w14:paraId="51B75323" w14:textId="77777777" w:rsidTr="002F0520">
        <w:trPr>
          <w:cantSplit/>
          <w:trHeight w:val="397"/>
        </w:trPr>
        <w:tc>
          <w:tcPr>
            <w:tcW w:w="547" w:type="dxa"/>
          </w:tcPr>
          <w:p w14:paraId="6B415913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19" w:type="dxa"/>
          </w:tcPr>
          <w:p w14:paraId="45030D70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14:paraId="21274BF2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</w:tcPr>
          <w:p w14:paraId="7B99369C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</w:tcPr>
          <w:p w14:paraId="3FD10B9D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B189A" w:rsidRPr="009C1F1C" w14:paraId="57724914" w14:textId="77777777" w:rsidTr="002F0520">
        <w:trPr>
          <w:cantSplit/>
          <w:trHeight w:val="397"/>
        </w:trPr>
        <w:tc>
          <w:tcPr>
            <w:tcW w:w="547" w:type="dxa"/>
          </w:tcPr>
          <w:p w14:paraId="00FD3C09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19" w:type="dxa"/>
          </w:tcPr>
          <w:p w14:paraId="0DF4E257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14:paraId="069BD883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</w:tcPr>
          <w:p w14:paraId="23CDBB59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</w:tcPr>
          <w:p w14:paraId="2699056F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B189A" w:rsidRPr="009C1F1C" w14:paraId="6C455D3E" w14:textId="77777777" w:rsidTr="002F0520">
        <w:trPr>
          <w:cantSplit/>
          <w:trHeight w:val="397"/>
        </w:trPr>
        <w:tc>
          <w:tcPr>
            <w:tcW w:w="547" w:type="dxa"/>
          </w:tcPr>
          <w:p w14:paraId="566A6CFA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1F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19" w:type="dxa"/>
          </w:tcPr>
          <w:p w14:paraId="4BE399C5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14:paraId="758F0A6E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</w:tcPr>
          <w:p w14:paraId="0B90256F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</w:tcPr>
          <w:p w14:paraId="33F8D663" w14:textId="77777777" w:rsidR="00FB189A" w:rsidRPr="009C1F1C" w:rsidRDefault="00FB189A" w:rsidP="00FB18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3C170617" w14:textId="77777777" w:rsidR="00FB189A" w:rsidRPr="009C1F1C" w:rsidRDefault="00FB189A" w:rsidP="00FB189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516FDA" w14:textId="77777777" w:rsidR="00FB189A" w:rsidRPr="009C1F1C" w:rsidRDefault="00FB189A" w:rsidP="00FB189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3CF3B0" w14:textId="77777777" w:rsidR="00FB189A" w:rsidRPr="009C1F1C" w:rsidRDefault="00FB189A" w:rsidP="00FB18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1A5D5339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094E729A" w14:textId="77777777" w:rsidR="00FB189A" w:rsidRPr="009C1F1C" w:rsidRDefault="00FB189A" w:rsidP="00FB189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218F221A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1BF85B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138008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23813E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2210DF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EE23B0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DBE742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43C463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D1FC15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C07D9B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9F8430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9F2053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5A7BF6E" w14:textId="77777777" w:rsidR="00FB189A" w:rsidRPr="009C1F1C" w:rsidRDefault="00FB189A" w:rsidP="00FB189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F67D066" w14:textId="77777777" w:rsidR="00FB189A" w:rsidRPr="009C1F1C" w:rsidRDefault="00FB189A" w:rsidP="00FB189A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column"/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Załącznik </w:t>
      </w: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NR 7 do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SWZ</w:t>
      </w:r>
    </w:p>
    <w:p w14:paraId="7CB2D967" w14:textId="77777777" w:rsidR="00FB189A" w:rsidRPr="009C1F1C" w:rsidRDefault="00FB189A" w:rsidP="00FB189A">
      <w:pPr>
        <w:spacing w:after="0" w:line="276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4B4A76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748F6D" w14:textId="31CC09B5" w:rsidR="00FB189A" w:rsidRPr="009C1F1C" w:rsidRDefault="00FB189A" w:rsidP="00FB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Oświadczen</w:t>
      </w:r>
      <w:r w:rsidR="00D104D0"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ie Wykonawcy</w:t>
      </w:r>
    </w:p>
    <w:p w14:paraId="35540A60" w14:textId="77777777" w:rsidR="00D104D0" w:rsidRPr="009C1F1C" w:rsidRDefault="00D104D0" w:rsidP="00D1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Pzp</w:t>
      </w:r>
      <w:proofErr w:type="spellEnd"/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),</w:t>
      </w:r>
    </w:p>
    <w:p w14:paraId="741EDBB7" w14:textId="77777777" w:rsidR="00D104D0" w:rsidRPr="009C1F1C" w:rsidRDefault="00D104D0" w:rsidP="00D1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5EDFE953" w14:textId="77777777" w:rsidR="00D104D0" w:rsidRPr="009C1F1C" w:rsidRDefault="00D104D0" w:rsidP="00D1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DOTYCZĄCE PRZESŁANEK WYKLUCZENIA Z POSTĘPOWANIA</w:t>
      </w:r>
    </w:p>
    <w:p w14:paraId="7B9D37B2" w14:textId="77777777" w:rsidR="00D104D0" w:rsidRPr="009C1F1C" w:rsidRDefault="00D104D0" w:rsidP="00FB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1DAEF422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D88448" w14:textId="77777777" w:rsidR="00FB189A" w:rsidRPr="009C1F1C" w:rsidRDefault="00FB189A" w:rsidP="00FB18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369253" w14:textId="1CA8E4A6" w:rsidR="00D104D0" w:rsidRPr="009C1F1C" w:rsidRDefault="00D104D0" w:rsidP="00D104D0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Na potrzeby postępowania o udzielenie zamówienia publicznego pn. </w:t>
      </w:r>
      <w:bookmarkStart w:id="10" w:name="_Hlk127269244"/>
      <w:r w:rsidRPr="009C1F1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Budowa budynku remizy strażackiej w miejscowości </w:t>
      </w:r>
      <w:bookmarkEnd w:id="10"/>
      <w:r w:rsidR="00AE2E4C" w:rsidRPr="009C1F1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Nowy Dwór</w:t>
      </w:r>
    </w:p>
    <w:p w14:paraId="5E9827DB" w14:textId="77777777" w:rsidR="00D104D0" w:rsidRPr="009C1F1C" w:rsidRDefault="00D104D0" w:rsidP="00D104D0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(nazwa postępowania),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Jedwabno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(oznaczenie zamawiającego),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oświadczam, co następuje:</w:t>
      </w:r>
    </w:p>
    <w:p w14:paraId="0E3DF51F" w14:textId="77777777" w:rsidR="00D104D0" w:rsidRPr="009C1F1C" w:rsidRDefault="00D104D0" w:rsidP="00D104D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F163B3" w14:textId="77777777" w:rsidR="00D104D0" w:rsidRPr="009C1F1C" w:rsidRDefault="00D104D0" w:rsidP="00D104D0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OŚWIADCZENIA DOTYCZĄCE WYKONAWCY:</w:t>
      </w:r>
    </w:p>
    <w:p w14:paraId="3C8AC822" w14:textId="77777777" w:rsidR="00D104D0" w:rsidRPr="009C1F1C" w:rsidRDefault="00D104D0" w:rsidP="00D104D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32C8ECD" w14:textId="77777777" w:rsidR="00D104D0" w:rsidRPr="009C1F1C" w:rsidRDefault="00D104D0" w:rsidP="00D104D0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art. 108 ust 1 ustawy </w:t>
      </w:r>
      <w:proofErr w:type="spellStart"/>
      <w:r w:rsidRPr="009C1F1C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9C1F1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F6F2F21" w14:textId="77777777" w:rsidR="00D104D0" w:rsidRPr="009C1F1C" w:rsidRDefault="00D104D0" w:rsidP="00D104D0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</w:p>
    <w:p w14:paraId="776FEAF6" w14:textId="77777777" w:rsidR="00D104D0" w:rsidRPr="009C1F1C" w:rsidRDefault="00D104D0" w:rsidP="00D104D0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oraz wskazuję, że dokumenty na potwierdzenie tych faktów, o których mowa w Rozdziale VIII SWZ</w:t>
      </w:r>
      <w:r w:rsidRPr="009C1F1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znajdują się w formie elektronicznej pod następującymi adresami internetowymi ogólnodostępnych i bezpłatnych baz danych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(należy zaznaczyć):</w:t>
      </w:r>
    </w:p>
    <w:p w14:paraId="1B95E7BD" w14:textId="77777777" w:rsidR="00D104D0" w:rsidRPr="009C1F1C" w:rsidRDefault="00D104D0" w:rsidP="00D104D0">
      <w:pPr>
        <w:spacing w:after="0" w:line="240" w:lineRule="auto"/>
        <w:ind w:left="6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E8079D" w14:textId="77777777" w:rsidR="00D104D0" w:rsidRPr="009C1F1C" w:rsidRDefault="00D104D0" w:rsidP="00D104D0">
      <w:pPr>
        <w:spacing w:after="0" w:line="276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F1C">
        <w:rPr>
          <w:rFonts w:ascii="Arial" w:eastAsia="Calibri" w:hAnsi="Arial" w:cs="Arial"/>
          <w:b/>
          <w:bCs/>
          <w:sz w:val="24"/>
          <w:szCs w:val="24"/>
        </w:rPr>
        <w:instrText xml:space="preserve"> FORMCHECKBOX </w:instrText>
      </w:r>
      <w:r w:rsidR="00D17F31"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</w:r>
      <w:r w:rsidR="00D17F31"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separate"/>
      </w:r>
      <w:r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end"/>
      </w:r>
      <w:r w:rsidRPr="009C1F1C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hyperlink r:id="rId9" w:history="1">
        <w:r w:rsidRPr="009C1F1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https://prod.ceidg.gov.pl</w:t>
        </w:r>
      </w:hyperlink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F1C">
        <w:rPr>
          <w:rFonts w:ascii="Arial" w:eastAsia="Calibri" w:hAnsi="Arial" w:cs="Arial"/>
          <w:b/>
          <w:bCs/>
          <w:sz w:val="24"/>
          <w:szCs w:val="24"/>
        </w:rPr>
        <w:instrText xml:space="preserve"> FORMCHECKBOX </w:instrText>
      </w:r>
      <w:r w:rsidR="00D17F31"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</w:r>
      <w:r w:rsidR="00D17F31"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separate"/>
      </w:r>
      <w:r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end"/>
      </w:r>
      <w:r w:rsidRPr="009C1F1C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hyperlink r:id="rId10" w:history="1">
        <w:r w:rsidRPr="009C1F1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https://ems.ms.gov.pl</w:t>
        </w:r>
      </w:hyperlink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</w:p>
    <w:p w14:paraId="4078F697" w14:textId="77777777" w:rsidR="00D104D0" w:rsidRPr="009C1F1C" w:rsidRDefault="00D104D0" w:rsidP="00D104D0">
      <w:pPr>
        <w:spacing w:after="0" w:line="276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F1C">
        <w:rPr>
          <w:rFonts w:ascii="Arial" w:eastAsia="Calibri" w:hAnsi="Arial" w:cs="Arial"/>
          <w:b/>
          <w:bCs/>
          <w:sz w:val="24"/>
          <w:szCs w:val="24"/>
        </w:rPr>
        <w:instrText xml:space="preserve"> FORMCHECKBOX </w:instrText>
      </w:r>
      <w:r w:rsidR="00D17F31"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</w:r>
      <w:r w:rsidR="00D17F31"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separate"/>
      </w:r>
      <w:r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end"/>
      </w:r>
      <w:r w:rsidRPr="009C1F1C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>inny rejestr (wskazać adres strony internetowej):</w:t>
      </w:r>
      <w:r w:rsidRPr="009C1F1C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hyperlink r:id="rId11" w:history="1">
        <w:r w:rsidRPr="009C1F1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………………………………..</w:t>
        </w:r>
      </w:hyperlink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B98CF8D" w14:textId="77777777" w:rsidR="00D104D0" w:rsidRPr="009C1F1C" w:rsidRDefault="00D104D0" w:rsidP="00D104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5F461D" w14:textId="77777777" w:rsidR="00D104D0" w:rsidRPr="009C1F1C" w:rsidRDefault="00D104D0" w:rsidP="00D104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C1F1C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(podać mającą zastosowanie podstawę wykluczenia spośród wymienionych w art. 108 ust. 1 pkt 1, 2, ustawy </w:t>
      </w:r>
      <w:proofErr w:type="spellStart"/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9C1F1C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podjąłem następujące środki naprawcze:  </w:t>
      </w:r>
    </w:p>
    <w:p w14:paraId="5211A3F8" w14:textId="77777777" w:rsidR="00D104D0" w:rsidRPr="009C1F1C" w:rsidRDefault="00D104D0" w:rsidP="00D104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09CC4E58" w14:textId="77777777" w:rsidR="00D104D0" w:rsidRPr="009C1F1C" w:rsidRDefault="00D104D0" w:rsidP="00D104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E632FF" w14:textId="77777777" w:rsidR="00D104D0" w:rsidRPr="009C1F1C" w:rsidRDefault="00D104D0" w:rsidP="00D104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3F6736" w14:textId="77777777" w:rsidR="00D104D0" w:rsidRPr="009C1F1C" w:rsidRDefault="00D104D0" w:rsidP="00D104D0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PODMIOTU, NA KTÓREGO ZASOBY POWOŁUJE SIĘ WYKONAWCA:</w:t>
      </w:r>
    </w:p>
    <w:p w14:paraId="32673EC9" w14:textId="77777777" w:rsidR="00D104D0" w:rsidRPr="009C1F1C" w:rsidRDefault="00D104D0" w:rsidP="00D104D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E07964" w14:textId="77777777" w:rsidR="00D104D0" w:rsidRPr="009C1F1C" w:rsidRDefault="00D104D0" w:rsidP="00D104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 następujący/e podmiot/y, na którego/</w:t>
      </w:r>
      <w:proofErr w:type="spellStart"/>
      <w:r w:rsidRPr="009C1F1C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tj.: …………………………………………………………………….………………………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nie podlega/ją wykluczeniu z postępowania o udzielenie zamówienia.</w:t>
      </w:r>
    </w:p>
    <w:p w14:paraId="679DD009" w14:textId="77777777" w:rsidR="00D104D0" w:rsidRPr="009C1F1C" w:rsidRDefault="00D104D0" w:rsidP="00D104D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42D9E3" w14:textId="77777777" w:rsidR="00D104D0" w:rsidRPr="009C1F1C" w:rsidRDefault="00D104D0" w:rsidP="00D104D0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1BADB388" w14:textId="77777777" w:rsidR="00D104D0" w:rsidRPr="009C1F1C" w:rsidRDefault="00D104D0" w:rsidP="00D104D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CD289E" w14:textId="77777777" w:rsidR="00D104D0" w:rsidRPr="009C1F1C" w:rsidRDefault="00D104D0" w:rsidP="00D104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następujący/e podmiot/y, będący/e Podwykonawcą/mi: ………………………………………………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>, nie podlega/ą wykluczeniu z postępowania o udzielenie zamówienia.</w:t>
      </w:r>
    </w:p>
    <w:p w14:paraId="669C28C9" w14:textId="77777777" w:rsidR="00D104D0" w:rsidRPr="009C1F1C" w:rsidRDefault="00D104D0" w:rsidP="00D104D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D59CBC" w14:textId="77777777" w:rsidR="00D104D0" w:rsidRPr="009C1F1C" w:rsidRDefault="00D104D0" w:rsidP="00D104D0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10EA997D" w14:textId="77777777" w:rsidR="00D104D0" w:rsidRPr="009C1F1C" w:rsidRDefault="00D104D0" w:rsidP="00D104D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0F04F0" w14:textId="77777777" w:rsidR="00D104D0" w:rsidRPr="009C1F1C" w:rsidRDefault="00D104D0" w:rsidP="00D104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3D2B54" w14:textId="77777777" w:rsidR="00D104D0" w:rsidRPr="009C1F1C" w:rsidRDefault="00D104D0" w:rsidP="00D104D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C2709C" w14:textId="77777777" w:rsidR="00FB189A" w:rsidRPr="009C1F1C" w:rsidRDefault="00FB189A" w:rsidP="00FB189A">
      <w:pPr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212CE45" w14:textId="77777777" w:rsidR="00D104D0" w:rsidRPr="009C1F1C" w:rsidRDefault="00D104D0" w:rsidP="00D104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3469CE" w14:textId="77777777" w:rsidR="00D104D0" w:rsidRPr="009C1F1C" w:rsidRDefault="00D104D0" w:rsidP="00D1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Wykonawcy </w:t>
      </w:r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składane na podstawie art. 125 ust. 1 ustawy z dnia 11 września 2019 r. </w:t>
      </w:r>
    </w:p>
    <w:p w14:paraId="7F0AFB43" w14:textId="77777777" w:rsidR="00D104D0" w:rsidRPr="009C1F1C" w:rsidRDefault="00D104D0" w:rsidP="00D1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Prawo zamówień publicznych (</w:t>
      </w:r>
      <w:proofErr w:type="spellStart"/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t.j</w:t>
      </w:r>
      <w:proofErr w:type="spellEnd"/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. Dz. U. z 2022 r. poz. 1710 ze zm.) (dalej jako: ustawa </w:t>
      </w:r>
      <w:proofErr w:type="spellStart"/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Pzp</w:t>
      </w:r>
      <w:proofErr w:type="spellEnd"/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) </w:t>
      </w:r>
    </w:p>
    <w:p w14:paraId="36DF5F9F" w14:textId="5F093389" w:rsidR="00D104D0" w:rsidRPr="009C1F1C" w:rsidRDefault="00D104D0" w:rsidP="00D1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DOTYCZĄCE SPEŁNIENIA WARUNKÓW UDZIAŁU W POSTĘPOWANIU</w:t>
      </w:r>
    </w:p>
    <w:p w14:paraId="467FEEC7" w14:textId="326434CC" w:rsidR="00D104D0" w:rsidRPr="009C1F1C" w:rsidRDefault="00D104D0" w:rsidP="00D1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34F82D99" w14:textId="77777777" w:rsidR="00D104D0" w:rsidRPr="009C1F1C" w:rsidRDefault="00D104D0" w:rsidP="00D104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FA103D" w14:textId="77777777" w:rsidR="00D104D0" w:rsidRPr="009C1F1C" w:rsidRDefault="00D104D0" w:rsidP="00D104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4F470A" w14:textId="77777777" w:rsidR="00D104D0" w:rsidRPr="009C1F1C" w:rsidRDefault="00D104D0" w:rsidP="00D104D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 pn.</w:t>
      </w:r>
    </w:p>
    <w:p w14:paraId="22096F8D" w14:textId="54F38D34" w:rsidR="00D104D0" w:rsidRPr="009C1F1C" w:rsidRDefault="00D104D0" w:rsidP="00D104D0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Budowa budynku remizy</w:t>
      </w:r>
      <w:r w:rsidR="00AE2E4C" w:rsidRPr="009C1F1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strażackiej w miejscowości Nowy Dwór</w:t>
      </w:r>
    </w:p>
    <w:p w14:paraId="0B25CECE" w14:textId="2CCBD079" w:rsidR="00D104D0" w:rsidRPr="009C1F1C" w:rsidRDefault="00D104D0" w:rsidP="00D104D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(nazwa postępowania),</w:t>
      </w:r>
    </w:p>
    <w:p w14:paraId="447B64A4" w14:textId="77777777" w:rsidR="00D104D0" w:rsidRPr="009C1F1C" w:rsidRDefault="00D104D0" w:rsidP="00D104D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prowadzonego przez Gminę Jedwabno</w:t>
      </w:r>
    </w:p>
    <w:p w14:paraId="4CD0BD12" w14:textId="77777777" w:rsidR="00D104D0" w:rsidRPr="009C1F1C" w:rsidRDefault="00D104D0" w:rsidP="00D104D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(oznaczenie zamawiającego),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oświadczam, co następuje:</w:t>
      </w:r>
    </w:p>
    <w:p w14:paraId="7EF23F0A" w14:textId="77777777" w:rsidR="00D104D0" w:rsidRPr="009C1F1C" w:rsidRDefault="00D104D0" w:rsidP="00D104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E696B3A" w14:textId="77777777" w:rsidR="00D104D0" w:rsidRPr="009C1F1C" w:rsidRDefault="00D104D0" w:rsidP="00D104D0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OŚWIADCZENIA DOTYCZĄCE WYKONAWCY:</w:t>
      </w:r>
    </w:p>
    <w:p w14:paraId="1D436F02" w14:textId="77777777" w:rsidR="00D104D0" w:rsidRPr="009C1F1C" w:rsidRDefault="00D104D0" w:rsidP="00D104D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F065886" w14:textId="77777777" w:rsidR="00D104D0" w:rsidRPr="009C1F1C" w:rsidRDefault="00D104D0" w:rsidP="00D104D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</w:p>
    <w:p w14:paraId="717EDA61" w14:textId="77777777" w:rsidR="00D104D0" w:rsidRPr="009C1F1C" w:rsidRDefault="00D104D0" w:rsidP="00D104D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w   </w:t>
      </w: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rozdziale VII specyfikacji warunków zamówienia (SWZ)</w:t>
      </w:r>
      <w:r w:rsidRPr="009C1F1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14:paraId="2A8CA2F1" w14:textId="77777777" w:rsidR="00D104D0" w:rsidRPr="009C1F1C" w:rsidRDefault="00D104D0" w:rsidP="00D104D0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                         (wskazać dokument i właściwą jednostkę redakcyjną dokumentu, w której określono warunki udziału w postępowaniu).</w:t>
      </w:r>
    </w:p>
    <w:p w14:paraId="7053BA02" w14:textId="77777777" w:rsidR="00D104D0" w:rsidRPr="009C1F1C" w:rsidRDefault="00D104D0" w:rsidP="00D104D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13E359" w14:textId="77777777" w:rsidR="00D104D0" w:rsidRPr="009C1F1C" w:rsidRDefault="00D104D0" w:rsidP="00D104D0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105BAA7" w14:textId="77777777" w:rsidR="00D104D0" w:rsidRPr="009C1F1C" w:rsidRDefault="00D104D0" w:rsidP="00D104D0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INFORMACJA W ZWIĄZKU Z POLEGANIEM NA ZASOBACH INNYCH PODMIOTÓW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43D67308" w14:textId="77777777" w:rsidR="00D104D0" w:rsidRPr="009C1F1C" w:rsidRDefault="00D104D0" w:rsidP="00D104D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07D5FF" w14:textId="77777777" w:rsidR="00D104D0" w:rsidRPr="009C1F1C" w:rsidRDefault="00D104D0" w:rsidP="00D104D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9C1F1C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14:paraId="68A9542D" w14:textId="77777777" w:rsidR="00D104D0" w:rsidRPr="009C1F1C" w:rsidRDefault="00D104D0" w:rsidP="00D104D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14:paraId="430F398F" w14:textId="77777777" w:rsidR="00D104D0" w:rsidRPr="009C1F1C" w:rsidRDefault="00D104D0" w:rsidP="00D104D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w następującym zakresie: …………………………………………………………………………………………..………</w:t>
      </w:r>
    </w:p>
    <w:p w14:paraId="3A1FFC6A" w14:textId="77777777" w:rsidR="00D104D0" w:rsidRPr="009C1F1C" w:rsidRDefault="00D104D0" w:rsidP="00D104D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(wskazać podmiot i określić odpowiedni zakres dla wskazanego podmiotu).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82343B3" w14:textId="77777777" w:rsidR="00D104D0" w:rsidRPr="009C1F1C" w:rsidRDefault="00D104D0" w:rsidP="00D104D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E91805" w14:textId="77777777" w:rsidR="00D104D0" w:rsidRPr="009C1F1C" w:rsidRDefault="00D104D0" w:rsidP="00D104D0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84B6A88" w14:textId="77777777" w:rsidR="00D104D0" w:rsidRPr="009C1F1C" w:rsidRDefault="00D104D0" w:rsidP="00D104D0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4042C0D8" w14:textId="77777777" w:rsidR="00D104D0" w:rsidRPr="009C1F1C" w:rsidRDefault="00D104D0" w:rsidP="00D104D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ECE559" w14:textId="77777777" w:rsidR="00D104D0" w:rsidRPr="009C1F1C" w:rsidRDefault="00D104D0" w:rsidP="00D104D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278118" w14:textId="77777777" w:rsidR="00D104D0" w:rsidRPr="009C1F1C" w:rsidRDefault="00D104D0" w:rsidP="00D10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53DEC0" w14:textId="68BE18AE" w:rsidR="00343319" w:rsidRPr="009C1F1C" w:rsidRDefault="00343319" w:rsidP="00FB189A">
      <w:pPr>
        <w:rPr>
          <w:rFonts w:ascii="Arial" w:hAnsi="Arial" w:cs="Arial"/>
          <w:sz w:val="24"/>
          <w:szCs w:val="24"/>
        </w:rPr>
      </w:pPr>
    </w:p>
    <w:sectPr w:rsidR="00343319" w:rsidRPr="009C1F1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1C056" w14:textId="77777777" w:rsidR="00D17F31" w:rsidRDefault="00D17F31" w:rsidP="00FB189A">
      <w:pPr>
        <w:spacing w:after="0" w:line="240" w:lineRule="auto"/>
      </w:pPr>
      <w:r>
        <w:separator/>
      </w:r>
    </w:p>
  </w:endnote>
  <w:endnote w:type="continuationSeparator" w:id="0">
    <w:p w14:paraId="21882326" w14:textId="77777777" w:rsidR="00D17F31" w:rsidRDefault="00D17F31" w:rsidP="00FB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FE7CD" w14:textId="77777777" w:rsidR="00FB189A" w:rsidRPr="00FE69D0" w:rsidRDefault="00FB189A" w:rsidP="00FB189A">
    <w:pPr>
      <w:pStyle w:val="pkt"/>
      <w:shd w:val="clear" w:color="auto" w:fill="FBE4D5" w:themeFill="accent2" w:themeFillTint="33"/>
      <w:spacing w:before="0" w:after="0" w:line="240" w:lineRule="auto"/>
      <w:ind w:left="0" w:firstLine="0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FE69D0">
      <w:rPr>
        <w:rFonts w:asciiTheme="minorHAnsi" w:hAnsiTheme="minorHAnsi" w:cstheme="minorHAnsi"/>
        <w:b/>
        <w:bCs/>
        <w:sz w:val="16"/>
        <w:szCs w:val="16"/>
      </w:rPr>
      <w:t>Dofinansowanie Inwestycji z Programu Rządowy Fundusz Polski Ład: Program Inwestycji Strategicznych</w:t>
    </w:r>
  </w:p>
  <w:p w14:paraId="7B2CBD59" w14:textId="77777777" w:rsidR="00FB189A" w:rsidRDefault="00FB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2E18C" w14:textId="77777777" w:rsidR="00D17F31" w:rsidRDefault="00D17F31" w:rsidP="00FB189A">
      <w:pPr>
        <w:spacing w:after="0" w:line="240" w:lineRule="auto"/>
      </w:pPr>
      <w:r>
        <w:separator/>
      </w:r>
    </w:p>
  </w:footnote>
  <w:footnote w:type="continuationSeparator" w:id="0">
    <w:p w14:paraId="43B29933" w14:textId="77777777" w:rsidR="00D17F31" w:rsidRDefault="00D17F31" w:rsidP="00FB189A">
      <w:pPr>
        <w:spacing w:after="0" w:line="240" w:lineRule="auto"/>
      </w:pPr>
      <w:r>
        <w:continuationSeparator/>
      </w:r>
    </w:p>
  </w:footnote>
  <w:footnote w:id="1">
    <w:p w14:paraId="17A515CC" w14:textId="77777777" w:rsidR="00FB189A" w:rsidRPr="00FB189A" w:rsidRDefault="00FB189A" w:rsidP="00FB189A">
      <w:pPr>
        <w:pStyle w:val="Tekstprzypisudolnego"/>
        <w:jc w:val="both"/>
        <w:rPr>
          <w:rFonts w:ascii="Calibri" w:hAnsi="Calibri" w:cs="Calibri"/>
          <w:b/>
          <w:i/>
        </w:rPr>
      </w:pPr>
      <w:r w:rsidRPr="00FB189A">
        <w:rPr>
          <w:rStyle w:val="Odwoanieprzypisudolnego"/>
          <w:rFonts w:ascii="Calibri" w:hAnsi="Calibri" w:cs="Calibri"/>
          <w:b/>
          <w:i/>
          <w:sz w:val="18"/>
        </w:rPr>
        <w:footnoteRef/>
      </w:r>
      <w:r w:rsidRPr="00FB189A">
        <w:rPr>
          <w:rFonts w:ascii="Calibri" w:hAnsi="Calibri" w:cs="Calibri"/>
          <w:b/>
          <w:i/>
          <w:sz w:val="18"/>
        </w:rPr>
        <w:t xml:space="preserve">   Załącznik nr 2 do SWZ składa Wykonawca oraz jeżeli dotyczy, każdy z wykonawców wspólnie ubiegających się o zamówienie, podmiot/-ty udostępniający/-ce swoje zasoby.</w:t>
      </w:r>
    </w:p>
  </w:footnote>
  <w:footnote w:id="2">
    <w:p w14:paraId="3341FD4A" w14:textId="77777777" w:rsidR="00FB189A" w:rsidRPr="00FB189A" w:rsidRDefault="00FB189A" w:rsidP="00FB189A">
      <w:pPr>
        <w:pStyle w:val="Tekstprzypisudolnego"/>
        <w:rPr>
          <w:rFonts w:ascii="Calibri" w:hAnsi="Calibri" w:cs="Calibri"/>
          <w:sz w:val="14"/>
          <w:szCs w:val="14"/>
        </w:rPr>
      </w:pPr>
      <w:r w:rsidRPr="00FB189A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FB189A">
        <w:rPr>
          <w:rFonts w:ascii="Calibri" w:hAnsi="Calibri" w:cs="Calibri"/>
          <w:sz w:val="14"/>
          <w:szCs w:val="14"/>
        </w:rPr>
        <w:t xml:space="preserve"> Załącznik nr 2a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8AF0" w14:textId="5E32C1FA" w:rsidR="00332620" w:rsidRPr="00332620" w:rsidRDefault="00332620" w:rsidP="00332620">
    <w:pPr>
      <w:spacing w:line="0" w:lineRule="atLeast"/>
      <w:rPr>
        <w:rFonts w:ascii="Arial" w:hAnsi="Arial" w:cs="Arial"/>
        <w:sz w:val="16"/>
        <w:szCs w:val="16"/>
      </w:rPr>
    </w:pPr>
    <w:bookmarkStart w:id="11" w:name="_Hlk97810192"/>
    <w:bookmarkStart w:id="12" w:name="_Hlk97810193"/>
    <w:bookmarkStart w:id="13" w:name="_Hlk97810194"/>
    <w:bookmarkStart w:id="14" w:name="_Hlk97810195"/>
    <w:bookmarkStart w:id="15" w:name="_Hlk97810196"/>
    <w:bookmarkStart w:id="16" w:name="_Hlk97810197"/>
    <w:bookmarkStart w:id="17" w:name="_Hlk97810198"/>
    <w:bookmarkStart w:id="18" w:name="_Hlk97810199"/>
    <w:bookmarkStart w:id="19" w:name="_Hlk97810200"/>
    <w:bookmarkStart w:id="20" w:name="_Hlk97810201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87B6F1E" wp14:editId="7AF326E5">
          <wp:simplePos x="0" y="0"/>
          <wp:positionH relativeFrom="column">
            <wp:posOffset>78215</wp:posOffset>
          </wp:positionH>
          <wp:positionV relativeFrom="paragraph">
            <wp:posOffset>-266700</wp:posOffset>
          </wp:positionV>
          <wp:extent cx="5653378" cy="675640"/>
          <wp:effectExtent l="0" t="0" r="508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2620">
      <w:rPr>
        <w:rFonts w:ascii="Arial" w:hAnsi="Arial" w:cs="Arial"/>
        <w:b/>
        <w:sz w:val="16"/>
        <w:szCs w:val="16"/>
      </w:rPr>
      <w:t xml:space="preserve"> 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2F4FA243" w14:textId="60E75694" w:rsidR="00FB189A" w:rsidRDefault="00FB189A" w:rsidP="003326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89120D18"/>
    <w:lvl w:ilvl="0" w:tplc="C65E99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9E7BBE"/>
    <w:multiLevelType w:val="hybridMultilevel"/>
    <w:tmpl w:val="709EBAA0"/>
    <w:lvl w:ilvl="0" w:tplc="3432B624">
      <w:start w:val="1"/>
      <w:numFmt w:val="decimal"/>
      <w:lvlText w:val="%1)"/>
      <w:lvlJc w:val="left"/>
      <w:pPr>
        <w:ind w:left="186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46E205D5"/>
    <w:multiLevelType w:val="hybridMultilevel"/>
    <w:tmpl w:val="3042A2C4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D240936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AE911F2"/>
    <w:multiLevelType w:val="multilevel"/>
    <w:tmpl w:val="A91AFE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17C4610"/>
    <w:multiLevelType w:val="hybridMultilevel"/>
    <w:tmpl w:val="0A968980"/>
    <w:lvl w:ilvl="0" w:tplc="14DCA0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9A"/>
    <w:rsid w:val="000C77FA"/>
    <w:rsid w:val="0014021C"/>
    <w:rsid w:val="001A0344"/>
    <w:rsid w:val="00332620"/>
    <w:rsid w:val="00343319"/>
    <w:rsid w:val="006F0BAD"/>
    <w:rsid w:val="008A1AC6"/>
    <w:rsid w:val="009C1F1C"/>
    <w:rsid w:val="00AE2E4C"/>
    <w:rsid w:val="00B910BB"/>
    <w:rsid w:val="00D104D0"/>
    <w:rsid w:val="00D17F31"/>
    <w:rsid w:val="00FB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1A4B1"/>
  <w15:chartTrackingRefBased/>
  <w15:docId w15:val="{467DBD75-0D3B-4068-8C01-6CCBEE70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B189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B189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B189A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FB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189A"/>
  </w:style>
  <w:style w:type="paragraph" w:styleId="Stopka">
    <w:name w:val="footer"/>
    <w:basedOn w:val="Normalny"/>
    <w:link w:val="StopkaZnak"/>
    <w:uiPriority w:val="99"/>
    <w:unhideWhenUsed/>
    <w:rsid w:val="00FB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89A"/>
  </w:style>
  <w:style w:type="paragraph" w:customStyle="1" w:styleId="pkt">
    <w:name w:val="pkt"/>
    <w:basedOn w:val="Normalny"/>
    <w:link w:val="pktZnak"/>
    <w:rsid w:val="00FB189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pktZnak">
    <w:name w:val="pkt Znak"/>
    <w:link w:val="pkt"/>
    <w:locked/>
    <w:rsid w:val="00FB189A"/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s.ms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2748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Lena</cp:lastModifiedBy>
  <cp:revision>7</cp:revision>
  <dcterms:created xsi:type="dcterms:W3CDTF">2023-01-19T12:45:00Z</dcterms:created>
  <dcterms:modified xsi:type="dcterms:W3CDTF">2024-06-06T08:51:00Z</dcterms:modified>
</cp:coreProperties>
</file>