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2C13" w14:textId="0615AFE5" w:rsidR="007B507C" w:rsidRPr="001E59FB" w:rsidRDefault="00930BF3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</w:t>
      </w:r>
      <w:r w:rsidR="000B7576">
        <w:rPr>
          <w:rFonts w:ascii="Arial" w:hAnsi="Arial" w:cs="Arial"/>
          <w:b/>
          <w:sz w:val="24"/>
        </w:rPr>
        <w:t>y</w:t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  <w:t xml:space="preserve">Załącznik nr </w:t>
      </w:r>
      <w:r w:rsidR="00C723D3">
        <w:rPr>
          <w:rFonts w:ascii="Arial" w:hAnsi="Arial" w:cs="Arial"/>
          <w:b/>
          <w:sz w:val="24"/>
        </w:rPr>
        <w:t>2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14:paraId="6825300F" w14:textId="77777777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BD735" w14:textId="77777777"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14:paraId="422BBAEF" w14:textId="77777777" w:rsidR="00930BF3" w:rsidRPr="001E59FB" w:rsidRDefault="00930BF3" w:rsidP="001E59FB">
            <w:pPr>
              <w:spacing w:after="0"/>
              <w:rPr>
                <w:rFonts w:ascii="Arial" w:hAnsi="Arial" w:cs="Arial"/>
              </w:rPr>
            </w:pPr>
          </w:p>
          <w:p w14:paraId="22AF42E2" w14:textId="77777777" w:rsidR="00105167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</w:t>
            </w:r>
          </w:p>
          <w:p w14:paraId="38A5ACB2" w14:textId="77777777" w:rsidR="00105167" w:rsidRDefault="00105167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</w:p>
          <w:p w14:paraId="46DF0546" w14:textId="77777777" w:rsidR="007B507C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Adres e-mail ……………………………………….. </w:t>
            </w:r>
          </w:p>
          <w:p w14:paraId="74DA3BBF" w14:textId="77777777" w:rsidR="00105167" w:rsidRPr="001E59FB" w:rsidRDefault="00105167" w:rsidP="001E59FB">
            <w:pPr>
              <w:spacing w:after="2" w:line="238" w:lineRule="auto"/>
              <w:rPr>
                <w:rFonts w:ascii="Arial" w:hAnsi="Arial" w:cs="Arial"/>
              </w:rPr>
            </w:pPr>
          </w:p>
          <w:p w14:paraId="73330F1C" w14:textId="77777777"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  <w:r w:rsidR="00105167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14:paraId="08D7A7C7" w14:textId="77777777" w:rsidR="00105167" w:rsidRPr="001E59FB" w:rsidRDefault="00105167" w:rsidP="001E59FB">
            <w:pPr>
              <w:spacing w:after="0"/>
              <w:rPr>
                <w:rFonts w:ascii="Arial" w:hAnsi="Arial" w:cs="Arial"/>
              </w:rPr>
            </w:pPr>
          </w:p>
          <w:p w14:paraId="544C217C" w14:textId="77777777"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14:paraId="07AD61A0" w14:textId="77777777"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14:paraId="2186E6DB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517AD97D" w14:textId="77777777" w:rsidR="007D4310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C01DAA">
              <w:rPr>
                <w:rFonts w:ascii="Arial" w:hAnsi="Arial" w:cs="Arial"/>
              </w:rPr>
              <w:t>U</w:t>
            </w:r>
            <w:r w:rsidR="007B507C" w:rsidRPr="00C01DAA">
              <w:rPr>
                <w:rFonts w:ascii="Arial" w:hAnsi="Arial" w:cs="Arial"/>
              </w:rPr>
              <w:t>biegając się o uzyskan</w:t>
            </w:r>
            <w:r w:rsidR="00541276" w:rsidRPr="00C01DAA">
              <w:rPr>
                <w:rFonts w:ascii="Arial" w:hAnsi="Arial" w:cs="Arial"/>
              </w:rPr>
              <w:t xml:space="preserve">ie zamówienia na </w:t>
            </w:r>
          </w:p>
          <w:p w14:paraId="3AB28FC4" w14:textId="38AA1C5C" w:rsidR="007D4310" w:rsidRDefault="007D4310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55404A">
              <w:rPr>
                <w:rFonts w:ascii="Arial" w:hAnsi="Arial" w:cs="Arial"/>
                <w:b/>
                <w:bCs/>
              </w:rPr>
              <w:t>„</w:t>
            </w:r>
            <w:r>
              <w:rPr>
                <w:rFonts w:ascii="Arial" w:hAnsi="Arial" w:cs="Arial"/>
                <w:b/>
                <w:i/>
                <w:color w:val="000000"/>
              </w:rPr>
              <w:t>Wykonanie jednorazowego rocznego przeglądu technicznego agregatów prądotwórczych na terenie kompleksów wojskowych w rejonie odpowiedzialności Sekcji Obsługi Infrastruktury nr 1 – 2. Wojskowego Oddziału Gospodarczego we Wrocławiu”.</w:t>
            </w:r>
          </w:p>
          <w:p w14:paraId="4F532E15" w14:textId="70F679FB" w:rsidR="007B507C" w:rsidRPr="00C01DAA" w:rsidRDefault="00C41076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7B507C" w:rsidRPr="00C01DAA">
              <w:rPr>
                <w:rFonts w:ascii="Arial" w:hAnsi="Arial" w:cs="Arial"/>
              </w:rPr>
              <w:t xml:space="preserve"> odpowiadając na zaproszenie</w:t>
            </w:r>
            <w:r w:rsidR="004002EE" w:rsidRPr="00C01DAA">
              <w:rPr>
                <w:rFonts w:ascii="Arial" w:hAnsi="Arial" w:cs="Arial"/>
              </w:rPr>
              <w:t xml:space="preserve"> Skarbu Państwa –</w:t>
            </w:r>
            <w:r w:rsidR="007B507C" w:rsidRPr="00C01DAA">
              <w:rPr>
                <w:rFonts w:ascii="Arial" w:hAnsi="Arial" w:cs="Arial"/>
              </w:rPr>
              <w:t xml:space="preserve"> </w:t>
            </w:r>
            <w:r w:rsidR="0059769F">
              <w:rPr>
                <w:rFonts w:ascii="Arial" w:hAnsi="Arial" w:cs="Arial"/>
              </w:rPr>
              <w:t>2</w:t>
            </w:r>
            <w:r w:rsidR="00930BF3" w:rsidRPr="00C01DAA">
              <w:rPr>
                <w:rFonts w:ascii="Arial" w:hAnsi="Arial" w:cs="Arial"/>
              </w:rPr>
              <w:t>.</w:t>
            </w:r>
            <w:r w:rsidR="007B507C" w:rsidRPr="00C01DAA">
              <w:rPr>
                <w:rFonts w:ascii="Arial" w:hAnsi="Arial" w:cs="Arial"/>
              </w:rPr>
              <w:t xml:space="preserve"> Wojskowego Oddz</w:t>
            </w:r>
            <w:r w:rsidR="004002EE" w:rsidRPr="00C01DAA">
              <w:rPr>
                <w:rFonts w:ascii="Arial" w:hAnsi="Arial" w:cs="Arial"/>
              </w:rPr>
              <w:t xml:space="preserve">iału Gospodarczego z siedzibą we </w:t>
            </w:r>
            <w:r w:rsidR="005E65B1" w:rsidRPr="00C01DAA">
              <w:rPr>
                <w:rFonts w:ascii="Arial" w:hAnsi="Arial" w:cs="Arial"/>
              </w:rPr>
              <w:t xml:space="preserve">Wrocławiu </w:t>
            </w:r>
            <w:r w:rsidR="0059769F">
              <w:rPr>
                <w:rFonts w:ascii="Arial" w:hAnsi="Arial" w:cs="Arial"/>
              </w:rPr>
              <w:t xml:space="preserve"> </w:t>
            </w:r>
            <w:r w:rsidR="005E65B1" w:rsidRPr="00C01DAA">
              <w:rPr>
                <w:rFonts w:ascii="Arial" w:hAnsi="Arial" w:cs="Arial"/>
              </w:rPr>
              <w:t>(50-984</w:t>
            </w:r>
            <w:r w:rsidR="004002EE" w:rsidRPr="00C01DAA">
              <w:rPr>
                <w:rFonts w:ascii="Arial" w:hAnsi="Arial" w:cs="Arial"/>
              </w:rPr>
              <w:t>), ul. Obornicka 100-102</w:t>
            </w:r>
            <w:r w:rsidR="007B507C" w:rsidRPr="00C01DAA">
              <w:rPr>
                <w:rFonts w:ascii="Arial" w:hAnsi="Arial" w:cs="Arial"/>
              </w:rPr>
              <w:t xml:space="preserve"> </w:t>
            </w:r>
          </w:p>
          <w:p w14:paraId="451BC341" w14:textId="77777777" w:rsidR="007B507C" w:rsidRPr="00C01DAA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C01DAA">
              <w:rPr>
                <w:rFonts w:ascii="Arial" w:hAnsi="Arial" w:cs="Arial"/>
              </w:rPr>
              <w:t xml:space="preserve">Ja, niżej podpisany : </w:t>
            </w:r>
          </w:p>
          <w:p w14:paraId="551E7678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0CB3BBFA" w14:textId="77777777" w:rsidR="007B507C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.....................................................................................................................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 działając w imieniu i na rzecz: </w:t>
            </w:r>
          </w:p>
          <w:p w14:paraId="663F2C40" w14:textId="77777777" w:rsidR="00105167" w:rsidRPr="001E59FB" w:rsidRDefault="00105167" w:rsidP="001E59FB">
            <w:pPr>
              <w:spacing w:after="0" w:line="241" w:lineRule="auto"/>
              <w:rPr>
                <w:rFonts w:ascii="Arial" w:hAnsi="Arial" w:cs="Arial"/>
              </w:rPr>
            </w:pPr>
          </w:p>
          <w:p w14:paraId="20918990" w14:textId="77777777"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..................................................................................................................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 </w:t>
            </w:r>
          </w:p>
          <w:p w14:paraId="0A572BE3" w14:textId="77777777"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14:paraId="4D3B5D62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797A6219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CENA NETTO : ................................ zł Słownie: ...........................................................</w:t>
            </w:r>
            <w:r w:rsidR="00930BF3">
              <w:rPr>
                <w:rFonts w:ascii="Arial" w:hAnsi="Arial" w:cs="Arial"/>
                <w:sz w:val="16"/>
              </w:rPr>
              <w:t>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 zł </w:t>
            </w:r>
          </w:p>
          <w:p w14:paraId="67124FB1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448827D2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 zł Słownie: 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.................................... zł </w:t>
            </w:r>
          </w:p>
          <w:p w14:paraId="366C7A0F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7A9351F6" w14:textId="77777777"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...............................zł </w:t>
            </w:r>
            <w:r w:rsidR="00930BF3">
              <w:rPr>
                <w:rFonts w:ascii="Arial" w:hAnsi="Arial" w:cs="Arial"/>
                <w:sz w:val="16"/>
              </w:rPr>
              <w:t>Słownie:</w:t>
            </w:r>
            <w:r w:rsidRPr="001E59FB">
              <w:rPr>
                <w:rFonts w:ascii="Arial" w:hAnsi="Arial" w:cs="Arial"/>
                <w:sz w:val="16"/>
              </w:rPr>
              <w:t>.............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>..</w:t>
            </w:r>
            <w:r w:rsidR="00105167">
              <w:rPr>
                <w:rFonts w:ascii="Arial" w:hAnsi="Arial" w:cs="Arial"/>
                <w:sz w:val="16"/>
              </w:rPr>
              <w:t>........</w:t>
            </w:r>
            <w:r w:rsidRPr="001E59FB">
              <w:rPr>
                <w:rFonts w:ascii="Arial" w:hAnsi="Arial" w:cs="Arial"/>
                <w:sz w:val="16"/>
              </w:rPr>
              <w:t xml:space="preserve">............ zł  </w:t>
            </w:r>
          </w:p>
          <w:p w14:paraId="00BC3345" w14:textId="77777777"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14:paraId="4F079CEE" w14:textId="77777777" w:rsidR="009C3B15" w:rsidRDefault="007B507C" w:rsidP="001E59FB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Termin realizacji zamówienia …………</w:t>
            </w:r>
            <w:r w:rsidR="00105167" w:rsidRPr="000B7576">
              <w:rPr>
                <w:rFonts w:ascii="Arial" w:hAnsi="Arial" w:cs="Arial"/>
                <w:sz w:val="18"/>
              </w:rPr>
              <w:t xml:space="preserve"> dni;  </w:t>
            </w:r>
          </w:p>
          <w:p w14:paraId="721C3F82" w14:textId="77777777" w:rsidR="00734C1A" w:rsidRDefault="00734C1A" w:rsidP="001E59FB">
            <w:pPr>
              <w:spacing w:after="0"/>
              <w:rPr>
                <w:rFonts w:ascii="Arial" w:hAnsi="Arial" w:cs="Arial"/>
                <w:sz w:val="18"/>
              </w:rPr>
            </w:pPr>
          </w:p>
          <w:p w14:paraId="40BD5CDB" w14:textId="77777777" w:rsidR="00734C1A" w:rsidRDefault="00105167" w:rsidP="001E59FB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 xml:space="preserve">Załączam do oferty </w:t>
            </w:r>
            <w:r w:rsidR="009C3B15">
              <w:rPr>
                <w:rFonts w:ascii="Arial" w:hAnsi="Arial" w:cs="Arial"/>
                <w:sz w:val="18"/>
              </w:rPr>
              <w:t xml:space="preserve">wykaz </w:t>
            </w:r>
            <w:r w:rsidR="00734C1A">
              <w:rPr>
                <w:rFonts w:ascii="Arial" w:hAnsi="Arial" w:cs="Arial"/>
                <w:sz w:val="18"/>
              </w:rPr>
              <w:t xml:space="preserve">i </w:t>
            </w:r>
            <w:r w:rsidR="005422EC">
              <w:rPr>
                <w:rFonts w:ascii="Arial" w:hAnsi="Arial" w:cs="Arial"/>
                <w:sz w:val="18"/>
              </w:rPr>
              <w:t xml:space="preserve">opis montowanych </w:t>
            </w:r>
            <w:r w:rsidR="00734C1A">
              <w:rPr>
                <w:rFonts w:ascii="Arial" w:hAnsi="Arial" w:cs="Arial"/>
                <w:sz w:val="18"/>
              </w:rPr>
              <w:t>urządzeń w ramach oferty:</w:t>
            </w:r>
            <w:r w:rsidR="005422EC">
              <w:rPr>
                <w:rFonts w:ascii="Arial" w:hAnsi="Arial" w:cs="Arial"/>
                <w:sz w:val="18"/>
              </w:rPr>
              <w:t xml:space="preserve"> </w:t>
            </w:r>
          </w:p>
          <w:p w14:paraId="3BA01680" w14:textId="77777777"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14:paraId="078BF748" w14:textId="77777777"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14:paraId="1F9A4346" w14:textId="77777777"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14:paraId="7C139E28" w14:textId="77777777"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14:paraId="17A75A8C" w14:textId="77777777"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14:paraId="0A4963A3" w14:textId="77777777"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14:paraId="3C800F39" w14:textId="77777777"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14:paraId="17D4E197" w14:textId="77777777" w:rsidR="007B507C" w:rsidRPr="000B7576" w:rsidRDefault="00105167" w:rsidP="001E59FB">
            <w:pPr>
              <w:spacing w:after="0"/>
              <w:rPr>
                <w:rFonts w:ascii="Arial" w:hAnsi="Arial" w:cs="Arial"/>
                <w:sz w:val="24"/>
              </w:rPr>
            </w:pPr>
            <w:r w:rsidRPr="000B7576">
              <w:rPr>
                <w:rFonts w:ascii="Arial" w:hAnsi="Arial" w:cs="Arial"/>
                <w:sz w:val="18"/>
              </w:rPr>
              <w:t>Gwa</w:t>
            </w:r>
            <w:r w:rsidR="006B5927">
              <w:rPr>
                <w:rFonts w:ascii="Arial" w:hAnsi="Arial" w:cs="Arial"/>
                <w:sz w:val="18"/>
              </w:rPr>
              <w:t>rancja na wykonane roboty ……… m</w:t>
            </w:r>
            <w:r w:rsidRPr="000B7576">
              <w:rPr>
                <w:rFonts w:ascii="Arial" w:hAnsi="Arial" w:cs="Arial"/>
                <w:sz w:val="18"/>
              </w:rPr>
              <w:t>c-y</w:t>
            </w:r>
          </w:p>
          <w:p w14:paraId="5CDF1633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75639324" w14:textId="77777777"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14:paraId="0810CC82" w14:textId="77777777"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07825798" w14:textId="77777777" w:rsidR="007B507C" w:rsidRPr="001E59FB" w:rsidRDefault="007B507C" w:rsidP="00734C1A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2E6716D2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43E33D65" w14:textId="77777777" w:rsidR="007B507C" w:rsidRPr="001E59FB" w:rsidRDefault="007B507C" w:rsidP="00930BF3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14:paraId="7FB733FD" w14:textId="77777777"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32526B1F" w14:textId="77777777"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14:paraId="1EE441A1" w14:textId="7CE8DFFA"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</w:t>
            </w:r>
            <w:r w:rsidR="001968D7">
              <w:rPr>
                <w:rFonts w:ascii="Arial" w:hAnsi="Arial" w:cs="Arial"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14:paraId="35B68E43" w14:textId="77777777"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14:paraId="377C72D6" w14:textId="77777777"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105167">
              <w:rPr>
                <w:rFonts w:ascii="Arial" w:hAnsi="Arial" w:cs="Arial"/>
                <w:sz w:val="16"/>
              </w:rPr>
              <w:t xml:space="preserve"> i wzorze umowy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3C4E550F" w14:textId="77777777"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14:paraId="2421E7B5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lastRenderedPageBreak/>
              <w:t xml:space="preserve"> </w:t>
            </w:r>
          </w:p>
          <w:p w14:paraId="43C2DAA1" w14:textId="77777777" w:rsidR="007B507C" w:rsidRPr="001E59FB" w:rsidRDefault="007B507C" w:rsidP="00930BF3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14:paraId="254A1E18" w14:textId="77777777"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14:paraId="27713CC3" w14:textId="77777777" w:rsidR="007B507C" w:rsidRDefault="007B507C" w:rsidP="001E59FB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p w14:paraId="3E34C79A" w14:textId="77777777" w:rsidR="00F676BA" w:rsidRDefault="00F676BA" w:rsidP="001E59FB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</w:p>
          <w:p w14:paraId="09DA32B8" w14:textId="77777777" w:rsidR="00F676BA" w:rsidRPr="001E59FB" w:rsidRDefault="00F676BA" w:rsidP="001E59FB">
            <w:pPr>
              <w:spacing w:after="0"/>
              <w:jc w:val="both"/>
              <w:rPr>
                <w:rFonts w:ascii="Arial" w:hAnsi="Arial" w:cs="Arial"/>
              </w:rPr>
            </w:pP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375"/>
              <w:gridCol w:w="1920"/>
              <w:gridCol w:w="1428"/>
              <w:gridCol w:w="1284"/>
            </w:tblGrid>
            <w:tr w:rsidR="007B507C" w:rsidRPr="001E59FB" w14:paraId="7F3AB44F" w14:textId="77777777" w:rsidTr="00734C1A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D8732B" w14:textId="77777777"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4C7068D" w14:textId="77777777"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252FF1A" w14:textId="77777777"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1164E8" w14:textId="77777777"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58F7A9" w14:textId="77777777"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22175D" w14:textId="77777777"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14:paraId="55E7261F" w14:textId="77777777"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AE5D36" w14:textId="77777777"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14:paraId="7DC2F7B9" w14:textId="77777777" w:rsidTr="00734C1A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2436C9" w14:textId="77777777"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A5668B4" w14:textId="77777777"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4FFB9742" w14:textId="77777777"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E69EF7" w14:textId="77777777"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6D10FF" w14:textId="77777777"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14:paraId="7E31C101" w14:textId="77777777" w:rsidR="007B507C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  <w:sz w:val="16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14:paraId="55C6474D" w14:textId="77777777" w:rsidR="00105167" w:rsidRPr="001E59FB" w:rsidRDefault="00105167" w:rsidP="00105167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AA40F2" w14:textId="77777777"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8A53F0" w14:textId="77777777"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105167" w:rsidRPr="001E59FB" w14:paraId="16DDF7F9" w14:textId="77777777" w:rsidTr="00734C1A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A676BC" w14:textId="77777777" w:rsidR="00105167" w:rsidRPr="001E59FB" w:rsidRDefault="00105167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2.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7C25CDF4" w14:textId="77777777" w:rsidR="00105167" w:rsidRPr="001E59FB" w:rsidRDefault="00105167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15B0AAB" w14:textId="77777777" w:rsidR="00105167" w:rsidRPr="001E59FB" w:rsidRDefault="00105167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B513DF" w14:textId="77777777" w:rsidR="00105167" w:rsidRPr="001E59FB" w:rsidRDefault="00105167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C80C02" w14:textId="77777777"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14:paraId="4A8172D5" w14:textId="77777777"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14:paraId="631F2181" w14:textId="77777777"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14:paraId="3C5540AF" w14:textId="77777777"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14:paraId="2D9F45DA" w14:textId="77777777" w:rsidR="00105167" w:rsidRPr="001E59FB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479296" w14:textId="77777777" w:rsidR="00105167" w:rsidRPr="001E59FB" w:rsidRDefault="00105167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CF6EE5" w14:textId="77777777" w:rsidR="00105167" w:rsidRPr="001E59FB" w:rsidRDefault="00105167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734C1A" w:rsidRPr="001E59FB" w14:paraId="08886140" w14:textId="77777777" w:rsidTr="00734C1A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7EC872" w14:textId="77777777" w:rsidR="00734C1A" w:rsidRDefault="00734C1A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3.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06DCB813" w14:textId="77777777" w:rsidR="00734C1A" w:rsidRPr="001E59FB" w:rsidRDefault="00734C1A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C8E71A4" w14:textId="77777777" w:rsidR="00734C1A" w:rsidRPr="001E59FB" w:rsidRDefault="00734C1A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AA7805" w14:textId="77777777" w:rsidR="00734C1A" w:rsidRPr="001E59FB" w:rsidRDefault="00734C1A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CB30AF" w14:textId="77777777" w:rsidR="00734C1A" w:rsidRDefault="00734C1A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176D62" w14:textId="77777777" w:rsidR="00734C1A" w:rsidRPr="001E59FB" w:rsidRDefault="00734C1A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CC3133" w14:textId="77777777" w:rsidR="00734C1A" w:rsidRPr="001E59FB" w:rsidRDefault="00734C1A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7307810E" w14:textId="77777777"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01EEE7C2" w14:textId="77777777" w:rsidR="007B507C" w:rsidRPr="001E59FB" w:rsidRDefault="007B507C" w:rsidP="00930BF3">
            <w:pPr>
              <w:spacing w:after="0"/>
              <w:ind w:left="2157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14:paraId="453D9FB8" w14:textId="77777777"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14:paraId="75B19499" w14:textId="77777777"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14:paraId="389EBA07" w14:textId="77777777"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3C536F8A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67EAE888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39E79CB9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05742D97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5505BF2A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588388C5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4922D797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58B59684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495C3DEA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72C00C6D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4CA9AA4F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23F76427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64CA02A2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34D3F238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4200215D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1A0CD084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78A828B9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662F3A10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3CD37791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179EC3E7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40CE40AC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4393D276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18FDD9C1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5D976F45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15947FB6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7CF43431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3F833C27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28A783DA" w14:textId="77777777" w:rsidR="00B17F46" w:rsidRDefault="00B17F4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3D7A1A50" w14:textId="77777777" w:rsidR="00B17F46" w:rsidRDefault="00B17F4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105039EB" w14:textId="77777777" w:rsidR="00B17F46" w:rsidRDefault="00B17F4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70CAB174" w14:textId="77777777" w:rsidR="00B17F46" w:rsidRDefault="00B17F4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2B069B1D" w14:textId="77777777" w:rsidR="00B17F46" w:rsidRDefault="00B17F4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377977A2" w14:textId="77777777" w:rsidR="00B17F46" w:rsidRDefault="00B17F4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49EF625C" w14:textId="77777777" w:rsidR="00B17F46" w:rsidRDefault="00B17F4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7F9D3B76" w14:textId="77777777" w:rsidR="00B17F46" w:rsidRDefault="00B17F4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4DFF081D" w14:textId="77777777" w:rsidR="00B17F46" w:rsidRDefault="00B17F4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4BE73041" w14:textId="77777777" w:rsidR="00B17F46" w:rsidRDefault="00B17F4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7F3300C8" w14:textId="77777777" w:rsidR="00B17F46" w:rsidRDefault="00B17F4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62B1EA52" w14:textId="77777777" w:rsidR="00B17F46" w:rsidRDefault="00B17F4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5E773AC2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1F15FEB1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29D89A74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75AA18EC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198B0C33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065FBAC0" w14:textId="77777777"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218C1066" w14:textId="77777777"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14:paraId="155DD8D2" w14:textId="77777777"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14:paraId="19C7DB83" w14:textId="77777777" w:rsidTr="00C94538">
        <w:trPr>
          <w:trHeight w:val="625"/>
        </w:trPr>
        <w:tc>
          <w:tcPr>
            <w:tcW w:w="2152" w:type="dxa"/>
            <w:shd w:val="clear" w:color="auto" w:fill="auto"/>
            <w:vAlign w:val="center"/>
          </w:tcPr>
          <w:p w14:paraId="4C53B9DE" w14:textId="77777777"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14:paraId="430E61B9" w14:textId="77777777"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14:paraId="2ECAB407" w14:textId="77777777" w:rsidTr="00C94538">
        <w:trPr>
          <w:trHeight w:val="70"/>
        </w:trPr>
        <w:tc>
          <w:tcPr>
            <w:tcW w:w="2152" w:type="dxa"/>
            <w:shd w:val="clear" w:color="auto" w:fill="auto"/>
            <w:vAlign w:val="center"/>
          </w:tcPr>
          <w:p w14:paraId="233CFA3F" w14:textId="77777777"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14:paraId="75590B90" w14:textId="77777777"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14:paraId="741D9ADB" w14:textId="77777777"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10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14:paraId="400BDCDA" w14:textId="77777777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14:paraId="31693CBF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14:paraId="2D4C3AD0" w14:textId="77777777"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607905B7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14:paraId="1DDD3A9D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14:paraId="4B1E598C" w14:textId="77777777"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14:paraId="665E38C2" w14:textId="77777777"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14:paraId="47B44FB4" w14:textId="77777777"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14:paraId="6B629570" w14:textId="77777777" w:rsidR="007B507C" w:rsidRPr="001E59FB" w:rsidRDefault="007B507C" w:rsidP="00C945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</w:tc>
      </w:tr>
      <w:tr w:rsidR="007B507C" w:rsidRPr="001E59FB" w14:paraId="0C76D3AB" w14:textId="77777777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14:paraId="22247814" w14:textId="77777777"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14:paraId="6C1F6BC8" w14:textId="77777777"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14:paraId="5D0C316E" w14:textId="77777777" w:rsidTr="00C94538">
        <w:trPr>
          <w:trHeight w:val="225"/>
        </w:trPr>
        <w:tc>
          <w:tcPr>
            <w:tcW w:w="2152" w:type="dxa"/>
            <w:shd w:val="clear" w:color="auto" w:fill="auto"/>
            <w:vAlign w:val="center"/>
          </w:tcPr>
          <w:p w14:paraId="45A2EBE9" w14:textId="77777777" w:rsidR="007B507C" w:rsidRPr="001E59FB" w:rsidRDefault="007B507C" w:rsidP="00C9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</w:tc>
        <w:tc>
          <w:tcPr>
            <w:tcW w:w="7304" w:type="dxa"/>
            <w:shd w:val="clear" w:color="auto" w:fill="auto"/>
          </w:tcPr>
          <w:p w14:paraId="16412A9B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14:paraId="43F916FD" w14:textId="77777777" w:rsidTr="00C94538">
        <w:trPr>
          <w:trHeight w:val="273"/>
        </w:trPr>
        <w:tc>
          <w:tcPr>
            <w:tcW w:w="2152" w:type="dxa"/>
            <w:shd w:val="clear" w:color="auto" w:fill="auto"/>
            <w:vAlign w:val="center"/>
          </w:tcPr>
          <w:p w14:paraId="37D140D9" w14:textId="77777777" w:rsidR="007B507C" w:rsidRPr="001E59FB" w:rsidRDefault="007B507C" w:rsidP="00C94538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</w:tc>
        <w:tc>
          <w:tcPr>
            <w:tcW w:w="7304" w:type="dxa"/>
            <w:shd w:val="clear" w:color="auto" w:fill="auto"/>
          </w:tcPr>
          <w:p w14:paraId="71B19048" w14:textId="77777777" w:rsidR="007B507C" w:rsidRPr="001E59FB" w:rsidRDefault="007B507C" w:rsidP="00C9453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</w:tc>
      </w:tr>
      <w:tr w:rsidR="007B507C" w:rsidRPr="001E59FB" w14:paraId="7AE9D5B8" w14:textId="77777777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14:paraId="45F3B310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14:paraId="31294DC5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14:paraId="18995A0E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14:paraId="4E209C9B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14:paraId="5424D820" w14:textId="77777777"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14:paraId="24841A18" w14:textId="77777777"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14:paraId="031E3BD0" w14:textId="77777777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14:paraId="77B8ED39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14:paraId="0C71ADCE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00256253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14:paraId="3539BD41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14:paraId="62300FC0" w14:textId="77777777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14:paraId="39E94A38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14:paraId="45D10DE7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000F334F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14:paraId="5600EE17" w14:textId="77777777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14:paraId="68D91F7A" w14:textId="77777777" w:rsidR="007B507C" w:rsidRPr="001E59FB" w:rsidRDefault="007B507C" w:rsidP="00C94538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</w:tc>
        <w:tc>
          <w:tcPr>
            <w:tcW w:w="7304" w:type="dxa"/>
            <w:shd w:val="clear" w:color="auto" w:fill="auto"/>
          </w:tcPr>
          <w:p w14:paraId="6C9973EB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14:paraId="7CBABB99" w14:textId="77777777" w:rsidR="00137EE0" w:rsidRPr="00C94538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6"/>
          <w:szCs w:val="20"/>
          <w:lang w:eastAsia="pl-PL"/>
        </w:rPr>
      </w:pPr>
    </w:p>
    <w:p w14:paraId="22BBD538" w14:textId="77777777" w:rsidR="00105167" w:rsidRPr="00C94538" w:rsidRDefault="00105167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2"/>
          <w:szCs w:val="20"/>
          <w:lang w:eastAsia="pl-PL"/>
        </w:rPr>
      </w:pPr>
    </w:p>
    <w:p w14:paraId="1AEF89E8" w14:textId="77777777" w:rsidR="00105167" w:rsidRPr="00C94538" w:rsidRDefault="00105167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2"/>
          <w:szCs w:val="20"/>
          <w:lang w:eastAsia="pl-PL"/>
        </w:rPr>
      </w:pPr>
    </w:p>
    <w:p w14:paraId="728A4479" w14:textId="77777777" w:rsidR="00105167" w:rsidRPr="00105167" w:rsidRDefault="00105167" w:rsidP="00105167">
      <w:pPr>
        <w:spacing w:after="0" w:line="240" w:lineRule="auto"/>
        <w:ind w:left="3402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051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         ...........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</w:t>
      </w:r>
      <w:r w:rsidRPr="001051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................, dnia .....................  </w:t>
      </w:r>
    </w:p>
    <w:p w14:paraId="3D71C2D4" w14:textId="77777777" w:rsidR="00105167" w:rsidRPr="00105167" w:rsidRDefault="00105167" w:rsidP="00105167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(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podpis i piecz</w:t>
      </w: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ęć 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upowa</w:t>
      </w: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>ż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nionego Przedstawiciela Wykonawcy)</w:t>
      </w:r>
    </w:p>
    <w:sectPr w:rsidR="00105167" w:rsidRPr="00105167" w:rsidSect="00687B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3BB9" w14:textId="77777777" w:rsidR="00DC47C3" w:rsidRDefault="00DC47C3" w:rsidP="00C34A74">
      <w:pPr>
        <w:spacing w:after="0" w:line="240" w:lineRule="auto"/>
      </w:pPr>
      <w:r>
        <w:separator/>
      </w:r>
    </w:p>
  </w:endnote>
  <w:endnote w:type="continuationSeparator" w:id="0">
    <w:p w14:paraId="562690FD" w14:textId="77777777" w:rsidR="00DC47C3" w:rsidRDefault="00DC47C3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ED73" w14:textId="77777777" w:rsidR="007D4310" w:rsidRDefault="007D43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C547885" w14:textId="77777777"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17F4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17F4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7624218"/>
      <w:docPartObj>
        <w:docPartGallery w:val="Page Numbers (Bottom of Page)"/>
        <w:docPartUnique/>
      </w:docPartObj>
    </w:sdtPr>
    <w:sdtContent>
      <w:sdt>
        <w:sdtPr>
          <w:id w:val="-1574119708"/>
          <w:docPartObj>
            <w:docPartGallery w:val="Page Numbers (Top of Page)"/>
            <w:docPartUnique/>
          </w:docPartObj>
        </w:sdtPr>
        <w:sdtContent>
          <w:p w14:paraId="175367AC" w14:textId="77777777"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B17F46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B17F46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B36E1" w14:textId="77777777" w:rsidR="00DC47C3" w:rsidRDefault="00DC47C3" w:rsidP="00C34A74">
      <w:pPr>
        <w:spacing w:after="0" w:line="240" w:lineRule="auto"/>
      </w:pPr>
      <w:r>
        <w:separator/>
      </w:r>
    </w:p>
  </w:footnote>
  <w:footnote w:type="continuationSeparator" w:id="0">
    <w:p w14:paraId="332EB104" w14:textId="77777777" w:rsidR="00DC47C3" w:rsidRDefault="00DC47C3" w:rsidP="00C34A74">
      <w:pPr>
        <w:spacing w:after="0" w:line="240" w:lineRule="auto"/>
      </w:pPr>
      <w:r>
        <w:continuationSeparator/>
      </w:r>
    </w:p>
  </w:footnote>
  <w:footnote w:id="1">
    <w:p w14:paraId="776A6DDB" w14:textId="77777777"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14:paraId="4905599A" w14:textId="77777777"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24C98" w14:textId="77777777" w:rsidR="007D4310" w:rsidRDefault="007D43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0E9A" w14:textId="77777777" w:rsidR="00687BE4" w:rsidRDefault="00687BE4" w:rsidP="00687BE4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D8C3" w14:textId="77777777" w:rsidR="007D4310" w:rsidRDefault="007D43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D28FE"/>
    <w:multiLevelType w:val="hybridMultilevel"/>
    <w:tmpl w:val="B52271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669750">
    <w:abstractNumId w:val="0"/>
  </w:num>
  <w:num w:numId="2" w16cid:durableId="1200703337">
    <w:abstractNumId w:val="4"/>
  </w:num>
  <w:num w:numId="3" w16cid:durableId="2139032229">
    <w:abstractNumId w:val="2"/>
  </w:num>
  <w:num w:numId="4" w16cid:durableId="177739058">
    <w:abstractNumId w:val="1"/>
  </w:num>
  <w:num w:numId="5" w16cid:durableId="1801222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965"/>
    <w:rsid w:val="0004496E"/>
    <w:rsid w:val="00090246"/>
    <w:rsid w:val="000B7576"/>
    <w:rsid w:val="000D697C"/>
    <w:rsid w:val="00105167"/>
    <w:rsid w:val="0012156E"/>
    <w:rsid w:val="00137EE0"/>
    <w:rsid w:val="001679F8"/>
    <w:rsid w:val="001968D7"/>
    <w:rsid w:val="001C39D1"/>
    <w:rsid w:val="001E1F13"/>
    <w:rsid w:val="001E59FB"/>
    <w:rsid w:val="00210FC8"/>
    <w:rsid w:val="002707FC"/>
    <w:rsid w:val="00312FD0"/>
    <w:rsid w:val="00313B65"/>
    <w:rsid w:val="00321DC8"/>
    <w:rsid w:val="00322D8F"/>
    <w:rsid w:val="003373DF"/>
    <w:rsid w:val="003521A4"/>
    <w:rsid w:val="0035744D"/>
    <w:rsid w:val="00371AEB"/>
    <w:rsid w:val="003A30A2"/>
    <w:rsid w:val="003C687C"/>
    <w:rsid w:val="003C77E3"/>
    <w:rsid w:val="003E4029"/>
    <w:rsid w:val="003E5984"/>
    <w:rsid w:val="004002EE"/>
    <w:rsid w:val="00442F60"/>
    <w:rsid w:val="004652F3"/>
    <w:rsid w:val="004A7259"/>
    <w:rsid w:val="004F3FA7"/>
    <w:rsid w:val="004F4059"/>
    <w:rsid w:val="0051060F"/>
    <w:rsid w:val="00523ACB"/>
    <w:rsid w:val="00541276"/>
    <w:rsid w:val="005422EC"/>
    <w:rsid w:val="00547739"/>
    <w:rsid w:val="005607DC"/>
    <w:rsid w:val="00561A39"/>
    <w:rsid w:val="0056494E"/>
    <w:rsid w:val="00596C3F"/>
    <w:rsid w:val="0059769F"/>
    <w:rsid w:val="005C32DA"/>
    <w:rsid w:val="005E1276"/>
    <w:rsid w:val="005E65B1"/>
    <w:rsid w:val="006127F4"/>
    <w:rsid w:val="00637E21"/>
    <w:rsid w:val="00663F26"/>
    <w:rsid w:val="00687BE4"/>
    <w:rsid w:val="00690B95"/>
    <w:rsid w:val="00691C1D"/>
    <w:rsid w:val="006952C2"/>
    <w:rsid w:val="006A7E1C"/>
    <w:rsid w:val="006B2712"/>
    <w:rsid w:val="006B5927"/>
    <w:rsid w:val="007045A7"/>
    <w:rsid w:val="00714F8A"/>
    <w:rsid w:val="00715D7C"/>
    <w:rsid w:val="00734C1A"/>
    <w:rsid w:val="0074344E"/>
    <w:rsid w:val="00770774"/>
    <w:rsid w:val="00792A74"/>
    <w:rsid w:val="007932A7"/>
    <w:rsid w:val="007B08C4"/>
    <w:rsid w:val="007B507C"/>
    <w:rsid w:val="007D4310"/>
    <w:rsid w:val="007F4C00"/>
    <w:rsid w:val="008237E0"/>
    <w:rsid w:val="00864FD7"/>
    <w:rsid w:val="0088450E"/>
    <w:rsid w:val="00890D00"/>
    <w:rsid w:val="008A5972"/>
    <w:rsid w:val="008C049A"/>
    <w:rsid w:val="008C503A"/>
    <w:rsid w:val="00930BF3"/>
    <w:rsid w:val="00946928"/>
    <w:rsid w:val="009974EA"/>
    <w:rsid w:val="009C3B15"/>
    <w:rsid w:val="009D7576"/>
    <w:rsid w:val="00AC6CB9"/>
    <w:rsid w:val="00B056B8"/>
    <w:rsid w:val="00B17F46"/>
    <w:rsid w:val="00B27D73"/>
    <w:rsid w:val="00B43ACB"/>
    <w:rsid w:val="00B75907"/>
    <w:rsid w:val="00BB6130"/>
    <w:rsid w:val="00BD291A"/>
    <w:rsid w:val="00BD2D6E"/>
    <w:rsid w:val="00BE152E"/>
    <w:rsid w:val="00C01DAA"/>
    <w:rsid w:val="00C34A74"/>
    <w:rsid w:val="00C41076"/>
    <w:rsid w:val="00C50CFD"/>
    <w:rsid w:val="00C54B90"/>
    <w:rsid w:val="00C63244"/>
    <w:rsid w:val="00C723D3"/>
    <w:rsid w:val="00C94538"/>
    <w:rsid w:val="00CA23DE"/>
    <w:rsid w:val="00D46530"/>
    <w:rsid w:val="00D47A64"/>
    <w:rsid w:val="00D700C6"/>
    <w:rsid w:val="00DB35C7"/>
    <w:rsid w:val="00DC47C3"/>
    <w:rsid w:val="00DF256E"/>
    <w:rsid w:val="00E64E7A"/>
    <w:rsid w:val="00E7230D"/>
    <w:rsid w:val="00EA3F37"/>
    <w:rsid w:val="00EB5A45"/>
    <w:rsid w:val="00EC1C02"/>
    <w:rsid w:val="00EC4795"/>
    <w:rsid w:val="00EF2728"/>
    <w:rsid w:val="00EF51F9"/>
    <w:rsid w:val="00F24E67"/>
    <w:rsid w:val="00F676BA"/>
    <w:rsid w:val="00F714C8"/>
    <w:rsid w:val="00F81965"/>
    <w:rsid w:val="00FD13C6"/>
    <w:rsid w:val="00FE042A"/>
    <w:rsid w:val="00FE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2A59F"/>
  <w15:docId w15:val="{A8F1BE94-6813-4115-8753-F3DB0A36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2wog.iod@ron.mil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CN2JTcjhaQ1NCU2kwbEU0ckllZzJYMDcvYS9ubkg5VD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LJrOi5HTSjtCJ80F/4FdDIHjKXLK71HJqZaQYhVowFs=</DigestValue>
      </Reference>
      <Reference URI="#INFO">
        <DigestMethod Algorithm="http://www.w3.org/2001/04/xmlenc#sha256"/>
        <DigestValue>t8oGnO/VRUn+N/Vu/2SXMB88d7JMhG0iuS7/0OK3TW8=</DigestValue>
      </Reference>
    </SignedInfo>
    <SignatureValue>tskCVxPyAsoKhwI06OFEElP6lhiU3Ueig3MPqmwwpcUskm85U/RT9K45ZLJfGnwCMSficgDLd3JEv0RFgPb0vg==</SignatureValue>
    <Object Id="INFO">
      <ArrayOfString xmlns:xsd="http://www.w3.org/2001/XMLSchema" xmlns:xsi="http://www.w3.org/2001/XMLSchema-instance" xmlns="">
        <string>B7bSr8ZCSBSi0lE4rIeg2X07/a/nnH9T</string>
      </ArrayOfString>
    </Object>
  </Signature>
</WrappedLabelInfo>
</file>

<file path=customXml/itemProps1.xml><?xml version="1.0" encoding="utf-8"?>
<ds:datastoreItem xmlns:ds="http://schemas.openxmlformats.org/officeDocument/2006/customXml" ds:itemID="{6EF59F8C-0A77-452B-9488-73495A3A31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2365C4-B3FB-45FB-9707-60C4E2198426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F2FF1BF1-DF7F-40D9-B500-74F774E9624A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948</Words>
  <Characters>7611</Characters>
  <Application>Microsoft Office Word</Application>
  <DocSecurity>0</DocSecurity>
  <Lines>262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Harchala Jerzy</cp:lastModifiedBy>
  <cp:revision>35</cp:revision>
  <cp:lastPrinted>2024-10-03T09:36:00Z</cp:lastPrinted>
  <dcterms:created xsi:type="dcterms:W3CDTF">2024-02-16T07:44:00Z</dcterms:created>
  <dcterms:modified xsi:type="dcterms:W3CDTF">2025-05-27T11:30:00Z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Kluczewska Magdalena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10.70.119.9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PortionMark">
    <vt:lpwstr>[]</vt:lpwstr>
  </property>
</Properties>
</file>