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4ED7B" w14:textId="43BF4A8D" w:rsidR="005B305D" w:rsidRPr="0028513C" w:rsidRDefault="0028513C" w:rsidP="0028513C">
      <w:pPr>
        <w:suppressAutoHyphens/>
        <w:spacing w:after="0" w:line="360" w:lineRule="auto"/>
        <w:rPr>
          <w:rFonts w:asciiTheme="minorHAnsi" w:eastAsia="Times New Roman" w:hAnsiTheme="minorHAnsi"/>
          <w:bCs/>
          <w:szCs w:val="24"/>
          <w:lang w:eastAsia="zh-CN"/>
        </w:rPr>
      </w:pPr>
      <w:bookmarkStart w:id="0" w:name="_Hlk170733719"/>
      <w:bookmarkStart w:id="1" w:name="_GoBack"/>
      <w:bookmarkEnd w:id="1"/>
      <w:r w:rsidRPr="0028513C">
        <w:rPr>
          <w:rFonts w:asciiTheme="minorHAnsi" w:eastAsia="Times New Roman" w:hAnsiTheme="minorHAnsi"/>
          <w:bCs/>
          <w:noProof/>
          <w:szCs w:val="24"/>
          <w:lang w:eastAsia="pl-PL"/>
        </w:rPr>
        <mc:AlternateContent>
          <mc:Choice Requires="wpg">
            <w:drawing>
              <wp:inline distT="0" distB="0" distL="0" distR="0" wp14:anchorId="70538FD7" wp14:editId="50C22982">
                <wp:extent cx="5763867" cy="800459"/>
                <wp:effectExtent l="0" t="0" r="8890" b="0"/>
                <wp:docPr id="7" name="Grupa 7" descr="Nagłówek pisma Starostwa Powiatowego w Miechowie zawierający dane teleadresowe urzędu oraz herb i logo powiatu miechowskie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3867" cy="800459"/>
                          <a:chOff x="0" y="0"/>
                          <a:chExt cx="5763867" cy="85344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Herb Powiatu Miechowskiego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854"/>
                            <a:ext cx="724535" cy="7766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  <wps:wsp>
                        <wps:cNvPr id="3" name="Text Box 4" descr="Nagłówek pisma Starostwa Powiatowego w Miechowie posiadający herb Powiatu Miechowskiego, logo Powiatu Miechowskiego oraz dane teleadresowe"/>
                        <wps:cNvSpPr txBox="1">
                          <a:spLocks noChangeArrowheads="1"/>
                        </wps:cNvSpPr>
                        <wps:spPr bwMode="auto">
                          <a:xfrm>
                            <a:off x="652007" y="0"/>
                            <a:ext cx="4697095" cy="8534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383674" w14:textId="77777777" w:rsidR="0028513C" w:rsidRPr="005B305D" w:rsidRDefault="0028513C" w:rsidP="0028513C">
                              <w:pPr>
                                <w:spacing w:after="0" w:line="360" w:lineRule="auto"/>
                                <w:jc w:val="center"/>
                                <w:rPr>
                                  <w:rFonts w:asciiTheme="minorHAnsi" w:hAnsiTheme="minorHAnsi" w:cs="Arial"/>
                                  <w:sz w:val="28"/>
                                  <w:szCs w:val="28"/>
                                </w:rPr>
                              </w:pPr>
                              <w:r w:rsidRPr="005B305D">
                                <w:rPr>
                                  <w:rFonts w:asciiTheme="minorHAnsi" w:hAnsiTheme="minorHAnsi" w:cs="Arial"/>
                                  <w:b/>
                                  <w:spacing w:val="50"/>
                                  <w:sz w:val="28"/>
                                  <w:szCs w:val="28"/>
                                </w:rPr>
                                <w:t>Starostwo Powiatowe w Miechowie</w:t>
                              </w:r>
                            </w:p>
                            <w:p w14:paraId="238DDDCE" w14:textId="77777777" w:rsidR="0028513C" w:rsidRDefault="0028513C" w:rsidP="0028513C">
                              <w:pPr>
                                <w:spacing w:after="0" w:line="360" w:lineRule="auto"/>
                                <w:jc w:val="center"/>
                                <w:rPr>
                                  <w:rFonts w:asciiTheme="minorHAnsi" w:hAnsiTheme="minorHAnsi" w:cs="Arial"/>
                                  <w:szCs w:val="24"/>
                                </w:rPr>
                              </w:pPr>
                              <w:r w:rsidRPr="005B305D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>32-200 Miechów, ul. Racławicka 12</w:t>
                              </w:r>
                            </w:p>
                            <w:p w14:paraId="1482DD43" w14:textId="77777777" w:rsidR="0028513C" w:rsidRPr="0098692F" w:rsidRDefault="0028513C" w:rsidP="0028513C">
                              <w:pPr>
                                <w:spacing w:after="0" w:line="360" w:lineRule="auto"/>
                                <w:jc w:val="center"/>
                                <w:rPr>
                                  <w:rFonts w:asciiTheme="minorHAnsi" w:hAnsiTheme="minorHAnsi" w:cs="Arial"/>
                                  <w:szCs w:val="24"/>
                                </w:rPr>
                              </w:pPr>
                              <w:r w:rsidRPr="0098692F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 xml:space="preserve">tel. 41 3910000, fax: 41 3910018, </w:t>
                              </w:r>
                              <w:hyperlink r:id="rId9" w:history="1">
                                <w:r w:rsidRPr="0098692F">
                                  <w:rPr>
                                    <w:rStyle w:val="Hipercze"/>
                                    <w:rFonts w:asciiTheme="minorHAnsi" w:hAnsiTheme="minorHAnsi" w:cs="Arial"/>
                                    <w:szCs w:val="24"/>
                                  </w:rPr>
                                  <w:t>powiat@miechow.pl</w:t>
                                </w:r>
                              </w:hyperlink>
                              <w:r w:rsidRPr="0098692F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 xml:space="preserve">, </w:t>
                              </w:r>
                              <w:hyperlink r:id="rId10" w:history="1">
                                <w:r w:rsidRPr="0098692F">
                                  <w:rPr>
                                    <w:rStyle w:val="Hipercze"/>
                                    <w:rFonts w:asciiTheme="minorHAnsi" w:hAnsiTheme="minorHAnsi" w:cs="Arial"/>
                                    <w:szCs w:val="24"/>
                                  </w:rPr>
                                  <w:t>www.miechow.pl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 descr="Logo Powiatu Miechowskiego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7617" y="39756"/>
                            <a:ext cx="476250" cy="6432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0538FD7" id="Grupa 7" o:spid="_x0000_s1026" alt="Nagłówek pisma Starostwa Powiatowego w Miechowie zawierający dane teleadresowe urzędu oraz herb i logo powiatu miechowskiego" style="width:453.85pt;height:63.05pt;mso-position-horizontal-relative:char;mso-position-vertical-relative:line" coordsize="57638,85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zsaovsEAAC2DgAADgAAAGRycy9lMm9Eb2MueG1s7Fdd&#10;buM2EH4v0DsQeq7XsqwfS4izSJw4XSC7NZrtAWiKlthIIktSkZNFXwr0ED1Hj9DtvTokJTuJDTRI&#10;gRYL1IClIUWO5u/7hjp5u60rdEelYryZe5M3vodoQ3jOmmLu/fBxOZp5SGnc5LjiDZ1791R5b0+/&#10;/uqkExkNeMmrnEoEShqVdWLulVqLbDxWpKQ1Vm+4oA083HBZYw1DWYxziTvQXlfjwPfjccdlLiQn&#10;VCmYvXAPvVOrf7OhRH+32SiqUTX3wDZtr9Je1+Y6Pj3BWSGxKBnpzcCvsKLGrIGX7lRdYI1RK9mB&#10;qpoRyRXf6DeE12O+2TBCrQ/gzcR/5s2V5K2wvhRZV4hdmCC0z+L0arXkw91KIpbPvcRDDa4hRVey&#10;FRjBMKeKQKg+4OLPX/74vaO3SDBVY3SjMfigO4xWvGNY844WHHXoPaOkhBmKHiBFVOIfP/9K7lGO&#10;G4o0rSjOJVWwGALz8Pm3vEVc4gdUUrlGDFUcdAirr0W106RuGWg2OepEkYGpV1LciJXsJwo3MmHf&#10;bmRt7hBQtLXZvd9ll241IjAZJfF0FoNfBJ7NfD+MUpd+UkKNHGwj5eXRjdE0DG3djIfXjo11O2ME&#10;Ixn8+2SBdJCsvy9q2KVbSb1eSf0iHTWWt60YQV0JrNmaVUzfW4xABRmjmrsVIyvpBvu8B0Pe4al5&#10;KZruMv+tSY3LcTtkd58To9OocUqxcfqak1uFGr4ocVPQMyUAf8AKJszjp8vt8IlF64qJJasqk0Yj&#10;975DAT6r9SPhczi64KStaaMdMUhaQRh4o0omlIdkRus1hTqX7/IJ1ACQkoZiF5I12iIXyuRaafN2&#10;UzAWu5+C2Znvp8H5aBH5i1HoJ5ejszRMRol/mYR+OJssJoufze5JmLWKgvu4uhCsNx1mD4w/CtSe&#10;0hwFWCpBd9gSlgmcNWi4WxNhykTI2Kok+R6CDOtA1pJqUhpxA4Hs52Hx7oGN+j7QJiUK8ITW3Xue&#10;QzRwq7kNxlE8BdNZFDrIDJhKgjCaRg5SSRLHfmRzPSADikIqfUV5jYwAwQdb7QvwHXjivBuWWBd4&#10;xfKhCpQs1otKulgs7c/trUSJn0aoX2qjpPY6rL/Gw77+wGHDJdBq1FBfMHpZkkyjOUbSNyUWFOwy&#10;aveoAhA5Nv1oQnXOtyjcweoVhCq4YjjvCdUy5lFYfuNo9Ogzx7YHZGzy1ZtuqBXpLRhrMGvTIZ4h&#10;WkrelUDkEDOH6kdbnZ4X1VMcQe8GJj4k6TBOEz/tK2p2yLX/dUXhrGpMZBpuqtQVsJs5xh/pJAj9&#10;8yAdLeNZMgqXYTQC92Yjf5Kep7EfpuHFcuCPkuU5ba4ZNEt3HPon9NHNvTQKIpfEPR4MXzzClG9/&#10;PWIfwQZnNdNwLKtYbTslLHOwN6m/bHLLNhqzysljQ3978weqGu6OskyhOCQaSW/X277w1jy/h7qT&#10;HOgBTmhwlgSh5PLBQx2cy+ae+qnFphdW7xooO3OIGwQ5COtBwA2cQKBlaA85caFhBHtaIPqiBM2u&#10;sBt+BlS3YZaCjEHOCjDZDIAdXJcEvuiTAdIBTRxpRM8Op7DrX+vjgBnHOKu+j8c7wrk2Z6ujpGDS&#10;CkZ+oX0cji7k/z7uMvgi3o2CWRJPHPFO0ySKHayHbh4mcRABWMwBOQ6nQfQFdHN7+IaPI8s2/Yec&#10;+fp6PLaw3n9unv4F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PDoEa3QAAAAUBAAAPAAAAZHJzL2Rvd25yZXYueG1sTI9BS8NAEIXvgv9hGcGb3aRia2M2pRT1&#10;VIS2gvQ2TaZJaHY2ZLdJ+u8dvejlwfAe732TLkfbqJ46Xzs2EE8iUMS5K2ouDXzu3x6eQfmAXGDj&#10;mAxcycMyu71JMSncwFvqd6FUUsI+QQNVCG2itc8rsugnriUW7+Q6i0HOrtRFh4OU20ZPo2imLdYs&#10;CxW2tK4oP+8u1sD7gMPqMX7tN+fT+nrYP318bWIy5v5uXL2ACjSGvzD84As6ZMJ0dBcuvGoMyCPh&#10;V8VbRPM5qKOEprMYdJbq//TZNwAAAP//AwBQSwMECgAAAAAAAAAhAOMtnWeTUwAAk1MAABQAAABk&#10;cnMvbWVkaWEvaW1hZ2UxLnBuZ4lQTkcNChoKAAAADUlIRFIAAACuAAAAuwgCAAAAc3UykQAAAAFz&#10;UkdCAK7OHOkAAAAEZ0FNQQAAsY8L/GEFAAAACXBIWXMAACHVAAAh1QEEnLSdAABTKElEQVR4Xu19&#10;B3wURf/+7F4vyaV30kMPCgrSREBEUKqCvqAiRRSRIgIqqBTBBoL6qoAgvogKiqACioj03hKaAlKk&#10;9xJCCQRI8n9mZndvb+8uuSQXiL+/z+fJZm92yne+890puzOzpOBf/AsGagrkX/x/jw0bNkim8Agh&#10;8wiZr9fPNxgo+YlORymKIK7+y/8bnG8yqX9+zUxh0aJFkim8S0h+WTKv1CxlVEpwNQu/ehtZAsGU&#10;IJqA6nOPPHeLTeFflltm/WsK/5LzX1P4lxJvpymg9bpJSI4oatz/ZT4RLun1OHFv8suOt7lWeICQ&#10;am6O/xKMI2ROcBBObo0dgBduvSkoZn6P1YpEIyIimLt4y/Jczgk99LVYoJk333xzYUCA5mrZ8TaY&#10;Aojc3kfItGnTkGi9evW4EfxrCgr7WGEK+QX5+VDR3yaz5moZ8faYwq6gQLvdno8kCwoWLFjwuskI&#10;O/jXFBQG4AhbYAoym82nzLfCGsrcFDwW8OM2WH1ePkCNvwA3gcbDLWEh3VUhT9C43DpLPWy1fPPN&#10;N9QKZIxC6gIl98BvGy6Pu5wl5i0yBYwU1I7vP/88zyQAe0C66qtlSkWJvlNSuqtj2fFhg+HipUuS&#10;dhhgCspVN2H8Nv4qc1MYZzJBbo0eC25e55lk1WD+jBkzdtsDbpmuvXEEIeeNRo0jCMGu6HTuufAv&#10;efznjEaUgqIcjmQpaUGRIYKKalAHLz3L1hRQfdUMCJgfFalxZy0DA28hWNJaP2VDoHGoDSdcp/wI&#10;LW8LjupZ2z4/it5ksqPESSmJzUOsl1wdy4jDMbquVo2pxgmYAi4pbcF2hyM2tsK6kFD+018s81ph&#10;4MCBD7ATxaIp1abAEBoaui8wULpaZoQAjQk5uCBmy1N1ULUeRNeVkF8s1r5Wa0Od7tI8smRM1T5W&#10;61gj7cbi0lSjcVVg+O5ZcUvfsF0VBCWeMiISbaLTMX3ksaMEbgoKxwY7rl69+p5Tn/4R7FaYAqLV&#10;OPIcavCkm7ey4KYQxxd9yS8f1F8xodrSQcG5gq55fGD2POHcPAtMAfx7bp2T80Pyie5HQtaMFb96&#10;pxUc6xNywy0qv/OExTLv++8ldaigNgUUfyf0svPzYQqKo19Y5qYwbOBL2dnZ4x3BaschQ4byTKrx&#10;xuuvq/2UEdGB/bl32sV5Agr4+4FVc0Tdh61rZ83TH58Xz01h17zmh+dVzRdM7QMNZ+ebsucKF+eS&#10;3uoqrWyI+JNEUdIFhdx2FuQlufrs1r0bXFW1gsRSSljmpjBx4Es3b96832bFeZ5clXWoWZNlUotY&#10;VgkjS2Whd8TJBzKDCS3yh6o5pgSFXReE4Y7AbolJHfXUOLLnkxdTU6cH0IbjiiDcaTHBEaaQGRql&#10;iOR32XiE66yWnJwcSREUzjZitMrzGbNp+fKlcOS1gmZoVhqWcbeRkDGsOQgPD8+W36/gWAlHpbug&#10;QlZW1qc66q1MuSU0YuuHujZVg68L0kjsOiGPRVH7QKmvN9u4fiHq/JCwnB9JrRjrJZ3/H/Igfq4N&#10;8IzJ9MWQIUwHWrVs2rRpgkjHL/AGwToKAhxNJlNmKO02KjHwc/XP4rLMTWEbe9HQs2fPmSmpivtn&#10;tCb0YAqwj06dOv0SH1+aLBXJq6KudlJE1jxTC0FAl7YZIa2tMAIj7IBWAJ9YmhLSnLkfmxn0y0eV&#10;3w2OUsL6RTAeCY6cp02mcGf/SasWURSzDFI39pjFZmA+YQrXRKkG5XEyOvuPru4+0S+m4EECnPDB&#10;z0F7wLhx4xB5jCheY++jcemSXm8yGmlGPaFL584HVVVIWbBFePjlubQakElbBy3hYS7p3LLOLkuA&#10;EtCPIilR1XbrRyvmsGPHjm5h4bJ/cRlurW1bcHVhbAXu6MpSPW7yZ62ALrfGBUSGA0Q6QPpz+/aN&#10;qvHY+KqVMSJi+dUAOc3rqNOhFVc8+4Vc9fx40Br0+bCaF+YaKefR46GvyUFXwiVrnrmRPeCqKHJC&#10;JARXirDEVCTBqOS/uD3ktlJdIdDz/IIJn3xy3GrmiYId9Xo4jx8//oSFOvJIOHGOO+2nUijNb6aw&#10;IyRk8DPPaBw5T5pNn332GeJPpT+prBA9R6f7afJkde7lU+n/HYSclcf3/uLfAQEHAmxZBsOGiIhg&#10;ne73uXMpf5q76Kef5s2V8ZP0H1g4d27DOOvq18jYVqQmbl9RXFihQilFUkoOvF8n9uvXj+fXHTCR&#10;4SaTEhDcsXo13GPpOTVKuKiFqUXI8w+3Un4Wl34zhR7Nm6MQI1wcpfoK4g602XCvv/baawsdDu6C&#10;42wzexWrNgcO2WFAfDyPAVGp81wyIoZRgY52DC+++KKUhoT8H36Y84Mb7mtQX9NqdKsZspE9mCox&#10;IQZvOpc6HDrpgZIWvJrodddd6oAvWMxwTE9Pn0NfVCptgXTyblBwu3btEW52iMu43Xf6ZxbTWpPx&#10;5s0bKEIY8gKD9tk4Mr8hJJxmrqAgTXbhRdu2USPq6mIMefjFHTCgmOHXZmJLcDCLmEKpls1mc9b5&#10;rOnTpzNVUBw4cGDkyJFnzpx5p29ltR2gU3n2RztuPk20xSLPOGhDF8El4y7I3LDhuOrd9D6Ledas&#10;WZA6RBWDmgALl9+hpEOwAwEBiKS0pnBfpUqyZvMbNGiwPCpGIy5+tgsNRc737NnzXUys4v6b1Xro&#10;779pSEUpOKFRSb9Xr16NXtXW0BAlHiVsyTiBkEimNSpwfh4jTQ15P3HiBI61atUaMmTIsGHDxjxv&#10;vzCPPo1Wm8LFeeSNe4r3Sp3J7DToyzpdB1EcPnw4z6A7eO7fDAzEEJcH2Rdgj4yMxKWVy5YtpS/0&#10;pTqSHy/pdGhMlyxZwoO/PXQov1RcXe0XRT+YwoMPPsjlyM+/iWO0TodOlsbPAUGYPnUqrjZp0mRR&#10;WBh3zBWEWDZQLgS4OwMDA/8X57HPXFxSJTZl08XU4HaH7G9nOHZoOkpdbQQKYQoj62ni9JVIOkuv&#10;T7BY3ZonCqWWAoa3epgFkQwoUR5ixAuCujfNC3t4cEhaWhr3gCj27t27yx6g+PGdfjCFzLAQZgrO&#10;p2MYGjzBRoMK0Tqi1KsaDdzDu8/3Vi6dNZmCVfW2O7iGNm3a9JxrnCXjDUFY8PnnLEoXoCRgx126&#10;dJk97qHsuXRseXSG0D4pfEJ8Qtfk0JapgexZtZg1zzQsqIQTbVBytVNSLl68KCXpWvwKzp07tz2A&#10;vrLnJT3KYDh+/Di00KFDh3NGZy+SX/3cZKxduzZCqaOaFBbGrxaL+wWhtKaw12FXagVAqnAL8jsK&#10;wgG79LKRS3bQbnvgjjvgB3I3o+/mpYx9FRJspYZPM5OPGpsD9TdzUePxxo0/JiRDrlTU9DHz1BSm&#10;UFNQR80lPnny5A/v1c+ap1vQN3hHuHjG6Czyq6J+XRxZ+UHI2ZnGjSqL1CSq+XlJr9vtcPzlCJpv&#10;s4o6cdWqVVJiHNrMUaCL8KlqYtJiu+0ljMsKCj56++1vQkIQPycuXROFYXp9y5YtpZAUVHXQ7aQw&#10;6lOJxEdyU1ixYkXpGogWD3rMmCAIy6KcT+/B5Ubjvn37cAk3B5JTXxotPXl1eT+rgFu9YvsWiwXd&#10;769SU5ZGRSuRFJ5/fhXHdLm+ZXAmZxdoEzD7hcpfpqaE6cTKRl1Fo25lpPMOqyEITwg0hu3BUt9F&#10;Q+aTVuAZIaGvpFVEBiHnwYMHpQSKAnI3TBXb9NRk1FKQMDc393WVfXB5OtjttF1wUzsaCMVnscgb&#10;CHTOSm4KkKx/ejoTQysX8mZReeMnCaI4Y8ZMXH366affULVqvzkCu3fvzgPK8GAWijUogNgnzRYl&#10;/kLIR3HdXUzBicZpgTCFRlUipw1KlXoGc8mFeeR89zQefBUbCZ8x2r95oiFzcQ5xcaKcP+FwfPvt&#10;t+5yurtoYDQaL+rp+AtR/aXT6amcVAOPWujLPJnU1J5yBD3xxBM8lEbrDz30EI9BFcQn/s0mUJXK&#10;FMCjVuvenbu4KCpIMgYRss1kuiY4Fac8at2/Z89UlR5nJsSfPXqEX/JYzbiD+0K1NJ7GQNVUiBb4&#10;pfXhEXfwdkoOzgopP5s9aV43rW7XOqRzLbJnbqPRT0b9PIKcm2fO+S5qqUCWE7KMkB41xZlvPnDS&#10;FMjFVid3zmTqGh8vR+iSADvzbtl5NwfZbGfYAyVEuEGvf7R5c3a9ICAgYKf8ih+XoOoUdLev5dKx&#10;jyc8LeqgB41gvnC/TucHUwBfdhkIcClpJpFV4PSxI7X1+mus9wsRr4lifcV//s1oQpayESYunYb7&#10;1WvUmemIHwsBv4zjM917rIvkq2uK4E1C7sYJi1wdO0YHMIUjM3SoDP74qU1UMKkWInQNsNYNFA7N&#10;S82aa5b4TfMzqupazTuNBiVG+p+mofySL7iCuublrWEPY5B9DDX/W7HSpE8+4Ve/++67TaqnC0ct&#10;lg2//y5FJcenxIvchNts7mM3H7kfxe8XUwCH9u3LBWKCaXHq1Km+tWryp2PcYGtbzJ/IeR43btxc&#10;m/R2eJ/B2LNbN/aoqXhIlF938fgL4TcRUStXruShlGR4o7D+Q9ubI1/H1cuXL8+U/WeYjCNCw4aH&#10;hb4VEspXM8p0Du22Wi179uyR4tIAaXjJzffff19BFHPl8hvcqpV0oaCgSpT0RpRnZ1Bo6PTp06Vr&#10;AI1QWzF0MKNeKakpsG6j0xTeK75NKXp/I9CBPguXiYJlXrYMNhrIL2iakrLEaLpgMPBQNQhB+twn&#10;Lr+TlHRSr7+OAWpIcCp6Z1u2SBcQCQteOJD6Ut/WEiH172fMoGHkOJGEnZB6cXHS74IChyBcpZWt&#10;ZFtKNpUTDZEXKSSDm7ys2FSuWefOoel8JSr6nMmYZTBON+gxjORXD+/d28BiuSDPad5tMndKSWGB&#10;1NDYAe2W7QgOZuI5DdR3ak1hjI5mvmS8wd6IzJ49m4vmCpeyHNqz56yUFAS5Lgi/W0xhYWFZWVn8&#10;cubKlXUF4b9xtL1YT0hlRb+q4N4AU8CQWpGncD5q0r4l19RnYW5BCicghSxEUjkXbdu2XaTTnTMa&#10;dzkcLQj5dsIEdpmib926f5lMuawxPWi3txeEk4cOSde8o0lKyhEbncldYvrNFJSp2XebTFy4wpBf&#10;kJOTgwrhrEl62do9OLhNmzb0CiuP4SNGQJgp7M1KxyBH7969WTAOz90lruNJ8tv9wolEu7hNmNCY&#10;wvIY5zC1SJ43GZvTjp432Zz44osv0lnPYKvZhDw2aNhQulBQ8M033wyWp32jyRgaEzNlyhTpWqGo&#10;X6kSREURuApcvLrBn7WCwhAcuYwU/NRFR1A61zvGSz3lUPvY6xCoQ1UkyBp5kF19IQUthvO28wYf&#10;awWuMimMF8AU1EEKp/zIVcqtR/Ts2RN99OUxMQvt9hhCXn31VekCA3K3sEICF+wznS5YXcfI6nKB&#10;7PD7779/EVkMq/VG7XMFv5gCOrEP05y43iLelfTyc89VIWRsYODewMC/HI7JgoB2t2vXp5X8T506&#10;FTfTF1/QVxiFIp+bgo96kQJpgURpusUyhUM2K6sVOHjGtRmGlpEFngueNVSNKSlpjxGyLiDwiNW6&#10;IjrmGVFEm8ifwkkRaKNxwUcfffSNyaiemF9im/BXraB62CJXU01MphUrViBauUSdluExdyjqe++9&#10;t2N05JeRkTmiuMRq7Wq1oGOFSHg8gIebQwXUKJ8VVStANkVUKZgnIJlimQIIaK1fBUjOhd+6dSuy&#10;ExIS1slq7W2hz7Z/CAkdnJYaHh6O7HPPEgrLa8H+/fvRwq5TDTXVWSsBtYPJEpgCkv9S9ZpEIdyT&#10;9fq333kbMRdehAxUidzbvn17Dmzb9ozB0N1g+Nxmm5qQ9FlyvNlMJ24UAoSF/GoBCqd7X0GD4prC&#10;5LAwKaR3JMXFfZia/FlC4paQkCE6HfL49ejRqAOkakClqCI1ZpPSlUZ8ihGsCwoqmUH4wRTAlhZL&#10;AiHbQviTeZfeyvSAgGQ2V4e+Z3JmT51PGIHXmwkYKoP/LERH7anwSL3o7hKU5d0UaPz468tWQzAK&#10;ygqOQnjGZBowYACPwhtOnDghZUbOjmcgea+5LOjert1QttBWIwD4FN+bgbJ4fUbQPw3EOpNx1arV&#10;0dHR71Spip/uVvmVXo9eLs+JGrRYPeW5yHvCHa/166dJtHA2jYuVQnoBH0z6fofB53vQXlGilyBr&#10;HAh47dq1hqoCUkZtSHqbwxGBMdeUz0s8i8k/pnCTkBQ2GRfiIpIJngz2vKivYDKPHDnSU9kXVisA&#10;vqjvKZvN92IDlaeN3pB1+vQJi1UdJ1N9EXdbfHyCFL4UUOWWt5t0QhC6paPjE5SpK4pg10Sxi93W&#10;qlUrhIp3zga9TbUCF+spedbCsWPHWkVGziDkmFV66ME9XNTpJ4eFR2FIvXUrL111GRdd2t4hiMJp&#10;n/csgjAHTKadO3d6tjA+xY2e5M+gNq1VvXKiIdzBVyy2/KIsuyiopaJRLZ05M52Q9RH0kQlPBSe5&#10;grA9MLCbIHR//HHmL3/mzJkjSrF/jT+fK1wjpAXr3FEV59On6xhGN1d16Xk2ckVhHiHoBtIn6qUp&#10;fxXuU4lRJC/ojXezN5OewYTnuJGb+3nlKlz1CjU/OXnWwL9tdDVYCaC6N6Tk8a+T2ZwZEICaAPUu&#10;T5cfMewMQQ0UG3vzJq0wgDvM5r9N5tIs9/ZnrcD5e0CAw6FMUKNG/cknnwxxBL3uCLzsFnnnMDRw&#10;JDU1tXfv3rL+i43ly5cvYg+qfeQXdhs0jlqXa78QwMPRY8d6Vq/2m+t6BG+EHi7r6aveEps49AAg&#10;hiiD4ZS8VJKRjhT26XSvOhyDmt1/4wadX86xa9euN/2xp59/BpPsxNk4XdGJ7a3WUEI2bdqkUXe7&#10;u+6ab7NtZP1t/noePGCztxLFuwipJoohRGhUvfqWTRsRFpCCAbhXveh38ODBiApiqC3SG68TsRZ0&#10;ummTeo6hGupEMMb7dcqUu4jAX38r8asTck80zSBN4XQHIucK4UeeyR+nT8ctjiEYNADOTJUWl2YZ&#10;DcgXdLXYYHj3LgoWBwe9xxbOnw//O4PohJrS04+m4EI4ZhkM2wjpSkj16tWZ9LIWCgq2bdt2cNs2&#10;B6FLjn5ISpqfGP9zhQT4vyqK541GcKcgICzYgpCHCUlij4NoYE+A2EiOUyOGR17W6/8IDlpRVLeR&#10;Y01kpI/RKvw91uvYBFkAH2L5GoM+E8vjKbMZWb6i0/2SkDgfTIzHySeRkeGEHNq+ffu27TwUih/6&#10;A2d9//071auv1ut3qRItrpDu9M9zBUYPb7cV+YYEBT8TSF8x0KW0ND+qYs0vwHBcwUvS/xel/zKY&#10;V8/dMUSrTovT7d2MC58M54+DCuvfMSHzhnT6Dw/iu64LMQUAzaWSSzmzWmRkZEi+ZUBvNWrUqKDX&#10;Dwmiu/0WxZJMWfCPKUwIC6/KXj0oLlCcWnf853mD8cUKFYIIQX1gws/z5+kbehlQPe+wyWbCykll&#10;M95gsVj4nBd1ch7P+c8bAuEr1KRaioHFpIEkz0pPz1I9kouxUDXpQQOeDI9W/iUDv1QOUA5gICSQ&#10;EGjsDp1uL3tp6Z4d5QRjikN6Pb8xSkD/mAJ9jZaXP6xHD/Rs+fNajcTchRPn1wThhNkyhxDOhoTc&#10;S0g/tpqxPTtySOfsH1eQO1CK+/fvn5WUzA1RSYKfK0flErgyOnKxvJYI8GIHgGQKS5YsyQwNVeIp&#10;hHlE2BEcTJ9NeY2TRspy5RGPjG/X7v127YYZjVwzB+z2i/KkKY0A/Cc/bgwPheZTCZn7ww97Sjzj&#10;WWMKJZjFBAI0kyyrrVu3btKkyWORdIO+ItWnzo/as3L+fkz0B9HRPH4GD1U61zvSZYJQoMe6jM1O&#10;didibiTPqFAKzOFw8BOAO2oehd1zxx0ed2gbHxM5PjqWELFOnTqt20AEChpA0wi6op7NNi4mepVr&#10;t58/OlQrgdPdRc3RcRWQOhKdOHEiV86kSZP800CUbG4jwPLogq+/5h+mIi10ugW+7VL8h93eVdQ9&#10;JYpgLVE8cODAlStXpOiKA1StZ8+eFYiwWorZ+eL0MhoyeV8HXlpjx45Vt1McrjmiKh7iNkfoZ9Rt&#10;J44gIbXR+A4ExH2MnHZh+f2f9Ii2iKeEyEg3UUxmio2JicnNzZWiY8hjiz81QXykf0zhUavt9OnT&#10;XBoKqIZph3Z5S4pC7ipfwANPHTt2dZQ0DfqSTj89IOCzDz5wxsz+a55AO2sFN8wfO+YNtmrxx9CQ&#10;TwcOZG4lElIVyC2bniJU3HDi6boa6Ichs4XXJR65xy+mABJBWzGoMllYR70IFJVzj+BJc71VrVr1&#10;GbY/Rpzbjf7HH39UrFiR/9ZgxIgRlSpVQoUh/WaA/24m03fRsV27dnUrwuJAFVQSVXX0BR59cscO&#10;On0J7ADc7i9TeFSPPrlaPlb8vmZNAwSTraeEMTgBBe3cuTNRFG0sq2jUOex2+/r167kH9BW4HnHk&#10;J0eO0JU5OIcfBQjexWRav34tLjlRHAnh1+md/ShOaIZCA/Tr169kdgD6wRR42jh2btykCEmLhkY9&#10;pahOKJwR/fjjj0888YQ34bKysv766y/pB3v6y08Uy6Bi5RfMmTMHzTNzZ5cp5HdXxUEhIQqPjIoh&#10;nXoALrVTFUdxbcJvtQKIwQ/AxVIBEpayRP0ANGBMDCoJL10NUOfzLtiXX37JXTzCaDTevHlTE76Q&#10;4ikcJQ7oDkgF5bu/5fGdJTGFZ1x3y5LP6QBmYHwF9aNyRekete8NmlD82KlTJ+ZWEowePbpt27bS&#10;DxUQr1qsN98cRVNRO7kCkmBE01A1Xb1YQPBDhw516tRZ+i1ljX4iRfrtFV48MGcWRUEju/1o6b6w&#10;UhJT6GYwrJGXNynkP3FcFBfbEPG88w4VsyggG1AEm5rB71fmyFroRYsWbV+0qLIopthsNWrUYNmm&#10;XqmP4gBBkC/phw+gaRSaSvv27aWz4oDHib9mzZpBnupWSyQhG5DJRYuk5KQ05X9wlE4VNycUERHc&#10;RAjaBaUUOPlPEHVFB9XPQlgSU3hcr29jcV/E7hwQI/lDhDyGTntc3Jtvvslk9gzkh2cpPT0dnoG7&#10;rdYnCdkrCohhUVxcvE535uhR7rXZA83cdFI0du/ejXxJPzzho48+4kmrwa4o0rngzJkz0lkx8fLL&#10;L9MYWdWSGBHRJjIiy2BANp9jS8ulhFnSzA5UqXuQogA+YUyzDYbjrmUPqn92ZI/5lZ+FkJvCxo0b&#10;i2UKhudatbrmZTWxhmvM5mGhwSNCwoaFhoAjQkNxHB4aqpyA8LDL9dHbYZttVHCwenAfZjIN6N1b&#10;vhl8AveMTC1evLiQgKNGjV4eE6ckfdxqZRsbeIASSZMm6CAXG/Pnz4/Q6d6Q95BYuXJlGiFvso9J&#10;KjxnNEIbw5hy3pDVpdYbU1fIiJBQ9w/aeHwDFw5Te76XxtEjuSlkZmYWr1b4+uuvDzPr49R4KBlv&#10;sA1/j4vi44T8uW0b19fFc+dCMIRLSCg4dpy7qPcVQNkUUsYcyFQh3rj7d9K3Lin3m83Z58/zi4xa&#10;IEjdunWlH27gEXpLriDv5hdhYYMqxG9dt05yYdPYlxNyUa/n+2yAXKWyYj0/f/RF+VdFUafTde7c&#10;WePukSU0BXhOcHP3yMJl5Txktz8mig0EYdfSZeeOozmghf3rr7/epdNtNRompKVknTwJF6pfz6Xj&#10;FePGjUOmpB/uoNUwjU5dhU5nr0z5dY9AEER73333Sb89wZspcPdKgvB2tWpjCBnQooXkXJD/57Jl&#10;qYGBDxKy2bmps1OqkvHDANuy5cuJb/V3CU0BGerWrbvGHVSmY7tTyZjaT/8K8e1atvz000+pPphW&#10;gGnTpkGS2Wzl0DuRkR7Vyp0GDRoEn+y04M8//1T7xDkutQwPr1K1iuLCT9whP6yl919hpiBHsGTJ&#10;kpmRURMIuZ4rfQ9NAf+OKkakHavQdJGox3S7dOnyLntjN8diqZmQcOrUKelCQcGlS5dwtU98/NcO&#10;qe0o3CZwFZI71as6cuXgyC8VzpKYAiUT+m1Z1mJxlCB0IqQzWoSbN0G1ps6ePdstKWlthLQTFrra&#10;eXlycwBfripFT95OyN+76MY/qAY//PBD7q5AwLjX4bhx4wZPQg7tbF8UqJ/bwxTg4l5+mt/12W6g&#10;zBsf+0jXoUN+0sJgiBX5Vt6eNw3BEHcwK8VcQZhYpaoIzzQVp18oZ/6nn0JXL8jicQnd6LkFOW2S&#10;Pk5Hv77hA0toCtOnT4fIjzdrxj/4wXmNrZpdMnnK0ilTlk6esgTHKThOlk8op0yeMnnyZKY6mmcc&#10;33r77caNG9dhGT5mpftPXdbp+prNrerVo/pQwPSknMJoKmCQYrXyO3hi1Sq/upmCjpCu0id45JDs&#10;rHv37pMJUdhLr6/HthbnuXiU9efVHmrr+NcrlEho2UNXMAX+m16TTeEpo7FHjx44GT9q1LigIAxP&#10;qCsvYe5FiaagIDc3l75Pj4m5Lgh0r4WgoIl6fUOjcTKLQYqTtmIFU6Z8vmTyZKpYpkZFn8rJG507&#10;/6iXRvj82M1iWbt23c2bN8vWFJ577jkIinyOi0/ET6XOhxDfm0wVKlTA8BS4epW9YpYyTzXI3ZFQ&#10;CiF9zGaMFJSAnO/HJ9SvX58HAKg2VLpTTiuw/fgxRsf5gAEDEINcK/Cbnh5hCq3dZpxCsd27d+OJ&#10;utHza/5OBto30sBiscAUnJUWTze/oK80oS3/4MGDC9ka4u/Zl8GgLqloZdAfzESQ366xziGMwkkG&#10;Q30T3YOBKw2Qc8eRJ7muXv2ARTsHAB1GjFbgCZXip66XvLGEplARR7ZkJ9HVXeEvEZGTkhImJyZN&#10;SkxgJwn0JJGdJCVsDPKwOzm60BAgOzvbNcNOKKqsEEyDT5GLebCNLm6EKcgecKQnIiGp8o2rBmoF&#10;JVF33pSNUnHxaApVq1bdFBR4/bq2r9CHfhjO/PHHH0OGF+rXRzwpBv0777xDS10xBfk/y6n0tBF5&#10;/1vaclCySEWGb2OiqCaTEj5LTAS5YqWThCTuR8PTZpOF5b3MTeEuWcV9e/XawtoItfqUEw2ZHw8N&#10;284gx1sYUC1axOOkquHKkv8DOOHn6BbMtFguGAw9H30UP5tUqoQY/g4IoIGoTqkZUc/5+bIpUFf5&#10;j4KbglpatcD7AwJ3MFNT6GoKbGP6/HyYwtrIyBuSKcBNMt/mLMhAu5VLvECnQ4RxhLz33nvcgwbc&#10;DnCkKMjv3bDhJ4Jwls3lV8vgjV68CeiF0Dk1rEfyl5cJXRqW0BRo55lpAdVgDberRVLJwKKIiA/u&#10;bYDmhpUz/SsckPAoqwyHVEzFT1jPIRZPU093v9daoUf3/yWnTE1JYnmnMy0McjcFrEpIBEN4eHgE&#10;IfB5l9nMy1UNmMKMimnomfKftBwZYmnuqLnXozMh8hwOxyGr7aJB/6BeP3bsWOe2xd6B3g9S/yI5&#10;4bTcfeHqci919/Ga4idcXicOCS/7tqC2hKawLiCgRYsWPP8P1K4NF1dBPfdpFV7S6zvY6Vx4adtj&#10;Cq4jF005lc/OAgIC+IxFmDm6I0i9ut7Al5O6mALzPH78+BlpFdEjYU4u5bht27ZffvlF+sGAlklt&#10;CixfkiQ/w6urZ4p8agp/BgchoDpmBJz80Uc8nrHBwXwOezvWfoH3Bth79eol+eT/vADxwCBSU1Nr&#10;6PWH5X4ANMzJf7pTedo4zWTeuHEjjwodJrWfQlhCUzhpNis3BDBQ/hzICbP5O0I88htBwPiCbl/O&#10;tqTjZqSFuxtzWbNmTXtRRKNAk7ZY2qanI3ibNm1XREs7GwbiyLwrwNB8Y1h4Lyoku6KN2eU3MwXp&#10;tR5MgV10emCicjotFaYAz9FcCfwia/WB5azArhPSUm+gV/Lz58jz1r+MiTar9FY4lGW4iAR6ezI2&#10;dpLRqNEq57doIlkPA0lg/BUlJ/HXX399Uakyz1eRLKEpIEmYG4LwAoVZcHfco0ZUa8zRE6impFNX&#10;UFf8ebpotVp/Vb0IRWWOMdjhw4fHh0gT0ncGBaEnLwWVY0BecLUQU1BLoqoVhCo40ivaAGogLEwB&#10;8f8WFy05qaDciNAGihAxvT169LKY6Jtsy46jJqO0CoP79gBYADUC7x74FckbP/KFsxBpZMVKPy+g&#10;1RiEHDd+/DGzr2+uS2gK4ICYaLrUiSWJHsN37HP0EGUwekyeweXmcMumx3znK9vMSGxmt9GVo6qN&#10;W3FsSj9MJYFHA5EasmqZmYIEpezRbXwrPGJURDjLO+nTp6+mgejTp0/t2rX5VQ4eUA04wvNJi5kr&#10;QQ0k9A5bwwTxMm3WAwcOwDFSlhZHMF4U586dq4jkHWqlqc/lrDI0lzfdyTYYwsIilGiJXFXgWCRL&#10;bgrrI8JeeuklhELCSBkN2xW29ylYhW15zS/xEzco7p6yx47vjhxZVRCOWqWG9pootpeLJFiWAQO/&#10;r8OC6VCNxsOiYk1PalISqgp46C8HoYLIaboPJtXKWhsZ9Ut8gvITl+gIQhWcI0F+thbBnmKpckpP&#10;+rzwAvpDPNqXRPE4e88+fcTw02YzZObR9g0NC2OqZ6GKhGvyEqjj5IkT98rSviM9UqOq+OOPPx6R&#10;tkTyiSVvIHBMVhRNdVEwUjaFFYRsXEs/g0ethIF7U8Hp4nKVnW7dsvUui2WPTsd3NEVaIIavV9kn&#10;m+uwB3M8odVE4O2UAh4bjIZ72BYSUoW9C2Ai0v9Qk2IKPGb+AB90dZR+gu6msHjx4nOyKRwVxcTE&#10;ROkCII8RGpjMyvbmY+CTCbZw1qxp8kgV7uj9DBPFewvZ7EG+VdTbd1CFSpN9aJzd2EtdHmeQShvJ&#10;ycmQjbv7wpLXCuACq/WLL77gCQOdGzVSLj1ACCpAL0/fVWAqVjx9+OGHkOFb9iJK4YSgoIceeghX&#10;v/r6q7vlrVV4UdWoUMEZWMarPXte0dGdCUBUmJFR9ANcEphntSnwEze6jIAAXpAcOH/hhRf4JRaD&#10;8LrV+vfff/NLPAkU1cmTJ/ur9gTqGhb64QfSo/FabIEQv4QjLB7tXc1aNfnnyXlKODqT9Ah2uXp6&#10;dRY/FXiyI2j58uXcenCxvpy0jyyVKYC0i6RSU2/miOydNxowWMTVqzl8KZLTqN1x4UI2YESpV6Nb&#10;nCg6ysbonC5qo2EX/PJLBdkdxxxRpJ/yV+kLhYDOo0jI/IRE7ofTIgh06oriiz547p7LNlu/wD6u&#10;iCPI620QiSqOVwQB3qAWGlKVzXvkMsYRzDLoMYShz0mVZCjy2rZtO161YXi74GDExR6nFqSlpR3T&#10;S1/Y5Vd/TI6Hxl595RXugUkq/VdD+pmf92LffvC/N1D6LAUqhmT6nE26jgHwN5ExPEc+srSm8Cjf&#10;T0MuaRObgMQvQT4IOpwQQRAW/SY9SVTjEYYmISENCJnNthlQos3W6/8bFjqL7XmPEXajmJgFcnsB&#10;/hEcVCk09NixY7K6KKZO/bwmIRlW7eZcawLoAgjZGw2xefPmDbNnF1y8SPsVcMkvwKiEj1TBe2XP&#10;1OvVKxu+nz37e2kDc0XRw1mtA89KWjD9t/T6Ts4NXalvHBbMnj0rzvl+YZvd3poQ5Jomm5eXRsjH&#10;oWHZ8mskcKXJDG00JOQZqhv6OJXGRGXhoI0CLjyEwYvrZ+NeDQ1VxANgmhf1xZv9XHJT4LcRX2jH&#10;kwcgTRv5Y/pK9nDyos32os3az2YdYLXhiJqzn9W2TO60K974yWm9/lE2Y2zhwoWIfDz9xoHshz1f&#10;G2axIBLE2Y+Sn1iXyd00OWlnM1nR5SOvHuon5SU1OJ0Q9yWUgGLuD9arxz0r8as50mzm8iCPYF+I&#10;Z7VpHiSvM5uRLzrOpJNrxmP8coB/H8b16SFuKp5BHJU4cU59Mg9cYJycMZv4nA8OlEJLVTw+suSm&#10;wIW4ojOEKp1HZpXdunVbGymtq2d+nLMqNPTo/h+dTk+BG5ViDxsTuvvkLjgqJ8pPtSNnd5PJ4+R3&#10;ADIDMAUllPepK3T1y/Hjx3HDcZ+Mzl6F4qi66pncwzmjaW5MLPIYHk6Htci4xoPHeJRLnNyRvoZm&#10;IrL6I69FixaZob5+DEFhaRsI8COr5cEHH+Q6ZfIUWOi8CWdtXwjV+VHTo6M71d42h4W/jO6qQJ8R&#10;gZXZMRE5evddnjX2yQmqLU5JVlbl3qmK5wdmCkpeNEA8OCJOngRPBce7CUHqC8PDlf1GvGXBW5bd&#10;Wbg35eq3Nts59uaJZYxOyI5jfSnFp4/0gymAAFtaRKtQKHH37t3DXV/ueZsK4C9GqBopDXih/v77&#10;7xCSu2gA3bnOeLagxqYXYC6u9vDKK6804h/R9o4E1YzZW0AYxKP33y+lzYBsrmdf2fDR4BT6xxQ+&#10;Cwu78847uSi0csjPr83eUd0CopmkvTCWMjtKZe+OuLg45VNVaowaNYopwQUeI/HmroBfXbNmzWLX&#10;zf2KWyq+kMfZS9koU0aqal5ZsegfUwCT0L3nslDJ6BENoLJ5TBkR/XYMD1iKNElFI07FuAIZlM4Y&#10;4E2lQwnMwemKOHm0xiJ2iqd+5D/6OYITrk9H/E6Ywi8RYVv457VkeR9s2pTPTiiB8fnNFMAXXniB&#10;C0SRlz9//nxEiJGSxpsfiTYeSSkWwIEfLr9dAZFUs9A8wsNVhLp8+bL0ozA4w9KJXq50n15QGu6R&#10;39Tz5Pi/Rm7efKc/TaGzVfUiiok2Z86cGWV1c9DOxxPVqrHEXFGIIbAJXsim2noK8c69BQcHo87n&#10;Lt6giQ4BD+/erexRWhZszFajqCEIwnLnhwuKzXV+MQVWHQm7HBhnEdc6N69eSso5n6dn+U4eYY9a&#10;taR0vEJTRqzCLyhAV0YaUFDwW5lf11YJyBH/eqTaenzBrGnT/G4KyDXP+CoMHL79Fqko06KOHDkS&#10;zAYOJVa1f0wBhAQ3CalPyLT/0TUhCi5cuJDi5tkvRIq8gQA8lxItPGfRcj85OVfusNn+JmSo/Plb&#10;bhxKHPQDJnKpP2S1wudgQkYMGsQctYbiDh4Wf1a2ebFG5lKSm8IeRyB9CcdkVHaqDg4OzZI/Ycuf&#10;drCTYtBvpqCQLsuiQjrx2muvrbW7PFj0Fzs0a8YnXjuhSdsVzZo1m6SqQrtbLIMGDZauyUAE4NKl&#10;S9EhzZFfa13R6QyuXc4igRH1QpWofmSLwACWAsuqnF8+7bu4xa+mv0zB+dDtLatFtdeVdBvdY7Oh&#10;iZYFdXouMRHVe3r6SRboAkd+Z6gMASf0XPmdc+VKDCF/yDNKeCSoTqsJgkPQHT58WPJXUHDo0CHo&#10;4VnX71UiyGmTqQIhdOaBEqkasiN/aM0F+sm3LQp9JGQA57MvVLHonXIga8o0COa5JBr2c63ARanC&#10;3lGpq9OdO3d2NBiU90ml5NbQ4KaErJGXyv/400+QnKlG0Y6LpnD6FHsXrImHK3dEoP0nFkPTpk0D&#10;AwPvv//+WE+fceVZmweVedwnXE6Nx8PP92ZmQs71ERGlKSE1vwsK/h9dW8ZTk5K8984797ktiSkB&#10;/dRtdB0m7WKRckEBeovk5z/88MNLnX5KpRS0waNtaIslVEsIDxSRnNPykpKScFTMoWq1qu67ESgc&#10;EUjf7cLnE088wb+pfa9c8BrizrshkGouL7cKOnd2bqgDpMbTL1wMDAgYxDgwMGB7qT/WoAjTVvOs&#10;M79g2bJl79pLPmpQcx37NMi2bdv8UytwXhOEWm5vgKDtNvfeq/FZYnLjuybqKuAkk0TqnZYHICM4&#10;clP4888/+yQpX1TyTB5KMSb6ntr7k/JtoaF8gR6HlJb8maG+/yFZWyOqU3v1Z+sAuq/p4G3ZORO1&#10;cm4uHi3YR3JT2LVrF03GX6YA7mdfFeYLdDjYnZeP4eY5A3sh6xbEOz1UIQg+1mytm0JuZJhhClc2&#10;x3/w4Qc8oSdatFgWFpaens5/whT4XAT3FLnLfLPLR7QhJjMFhR5SV3ZdeblXrzNmUw27nf8EYAqQ&#10;5+rm8GiRDGCePea0yOwrHnCCPk2U8klaFdBF/8N/BscbCD+bAs/GOrb0kwsNsDqY9szhqF5/XSwq&#10;LVGflErVE0OhdIV8+WzdunXPGegGcm8FBa5bt+7kyZNIDv4v6fUT4qJfDw7BJUXLnA+H0M8bUeHY&#10;bQ2kufYuOR+w2T6pEHuA1cY0zvz8devWvG6kRnZDENIEPr9UMgXOS1tCGtoDDrLZNO7p+kIepL36&#10;2Z2MQYMGjWU5VfsvDcvEFDghZbJeP1DaC9m51eWePXvqyRNii5UT2bPwjFH8Y3YdReOckZGRqQbD&#10;LtXcnu8jcS+RjszsHhN16Lq+FhCgSRE/CZFKUY35qm9AwA+4NCZmwIABdnqPYlRP0Vy1N9l5o+mZ&#10;2LjKlSvHOQySSBkkL4OcWlkxOcKRrS/xvSuM0Ov79evHhHJ5qsGXBWiyUxqWoSlw0uWkrD7g4GdN&#10;772XL+/lOSk8P+qrfwYHf/uU7eLmVK7ovAxx0uuGe0T6FGgam+Wn+FR4zGpdoNO1bUu/KIEe3SXV&#10;AsLrgtA/MPDXhb8yuZxCAu3r1VPN/qC7YaD5h3v2hQtfuQ0RlXTXREUuiI9/Saf/vD+5lFlBMdM3&#10;uhi+IAJ6u64SFt13XhBgR5PKRZJBDcJkMqEJ1nguJcvcFC6zpfI5OTmSptk/GEdoaOhTMfQzcIp2&#10;PBYkJy7liPqZdS3KDYfjoaV10Gc84fRDNevxlU93+QMQH330XwMhU5OT/pecNDUl6cUK9POgaktV&#10;AxI+GxHBF9r2jqMrO7jPdLf4QVl4Z2ezjyhOf/MRyJm3hUqbvY5WUehYKB68EVHx2NZFhJplydUY&#10;N27cUdWapzzVJw5KwzI3BUh5zGKW9+B0AcbfQz2N4D2ydZL9RqZeMoVM0rRe8mORseeMRb/dgIdn&#10;nArNm6cCfmvsQPnB3Tdv3qz2SZ9s5jtNwWPSaseJUXEJIfYjv0cpYgcRssO3dc25ohgjCBjlM3Fc&#10;0MBPo0cNtabwjpsPv/B/JlOKy5oFaYFEuyZNdqnqW+iRq5If9zgCfybkc6O+fROSm2Hn2vxpPIkn&#10;5Hk2E1Ctd0/nUg38sV6/dq16u3anHBgEIvPSD3YBBT5v7jxuCirQvg4cr1y50lFOpUhCDDRP7Qnp&#10;0RhjikgIfzNDPLqp7SPVjbsCjSfN0sN4jeSc9QnZu3evSgx6cvr06Soqz/7lWs1g8nU3H/7iNkJW&#10;LVsm932ca2Xq16mN5pDTQY9Ckkiq6EhVHYnXkzPLg25mGKFE9AyuZoSMHd72OUKuuKrPF4bo2Qon&#10;Capi5p9VcS35oKAgPiOSQ10ekQEB2cV8ZgpRL7OuxoXNVbg1o4tzeRVJM9A8VtHTzIJo7BQ9tA8J&#10;uXTpkpQkUqfp079oRFX8SYs+8mdmCvRZBVLCWWc3H6Wkusw+Cgvt37+/lW2XOvale8YMvOerUekF&#10;rOGnCpJrUeknd5ev7p1n6psWW1wLULjFbBaJQBdsqYDq9824Co346lunLeT3CApqEhg4dOhQyUFC&#10;3t133/168T87qbC+1T683x1S7lgHQsqjK7nj0d/sY16qO/alukFmOmDp/2L/tNRUjFN4VCWWoRB+&#10;hGQIOXXqlGQKNd18+ItXBaEhIcfXPa7OsMIbGc4uocYmwI71jJ1MhutuuxNqzt0VpHY5ZzAOCgur&#10;QYhMYUV0FHr1ERERvKhl5Ddo0OC4KK6Oirzb6ZlMTZE+ClskeaI4auTBz9mhYZVEZNaqySAndHIj&#10;Q+oPqfQjQCFnNjQOtuuPm52LIPxOVLdAdna2ZApWNx/+4i4i/O81JXs0q5c2Vj284cnaVUmtKsSm&#10;F6/LCtKYwl+Law8ODMXAjyuXK0JRh+Kiocabhtz9qihWEISjdJkza7ZUjUS0KKJPyj3f9J6KQuUq&#10;P+H+NUH4z1Nmc70AgWaTjYfVOcVtUC0C2hBqVSYHNjx3bmNt7gEKwcn++frOujKcHQi7B/Ly8qgp&#10;iKKIqlvjw19EX2HpZCnzbw16CKm+8MILcXFx7ZtW/nqEcwguUaUj4mEXa6m13m8wjAoPbxGMjjl5&#10;W/VJ/ELn2jtb+met1pPylsGSGaisYWiU5w9mFsJvHIF2tsD8zYjwScF0lZiGPLZPgmNOrI1B1pg2&#10;RJ5NpdRPrUrt+xi6FqRjx47333//uMF1N0yP5X5KM3WxSMZRS2A1Av4qVqyIHxof/uJ2Qr6b9MCR&#10;DV2QxMv33CMSMn5ki2sZ9OFxHupAdovcyDDkbhTpTSDbAU5W/jrU/RXzDQQXxTj6RFYuvfyCVItl&#10;scGIS/AApXOqQ3F3HHGjvyUITz71pBxUhsoUzpw+vYA9VFYH90jEecRkrKPT8RebPJYAqxViK8Io&#10;Po8abR0erH5lcxzNnVz8GFnkrBfzMgSlfcTI+e8NvU1GAkW1DQk5suHpwxufaunpqYm/aEGbwJ5w&#10;U1No27Zt2ZlCriC+fDfJ3ULeqeTo0oRc3eQcbV/ZHH9yY8vHH9B/OfXzmW9JdwAnV9blTSm4IZQX&#10;zZd1YktRZBU74LylgRUrVtxDPUizj5TUQf4TR1xtLoojRoyQwrAopDMVMM5cs3ZtDSKeVM1LUyJR&#10;XMAnCHnj5ZelYNQQnLHdKUgPGTlfIuS9Z1W5k0+ubQ69Kyky5+TcYxvaX9xcid4YLO+5mx2XNqbV&#10;QtgM8t6AxF/0RT+hKjGBqlWrQmZqCkOGDMHvv0vx/aEieZ/F2rhOkloXv3xxf3R09IULF9BRfu7B&#10;MNo0sOLf80v1s+tqKi3F1m+t7wVLc7YetliYnimcVbs04ZMeLRbLSmmzQtzTLo3FV2FhZkKUD4Ux&#10;8IAcebAwZ0nm071LAgIC3ov1PHg5aUFk0isMJokSFT3hLmazWd7dX6ieSgpw67Nivro5ctGnqUoD&#10;wbl3z9YWLVr0fqouqy9pZQnHnC226n6a9eONF5kp8A/gUFP49ttv8fu3Mhu5ggDPHme1ULpMds6c&#10;OYIgXJcfIt3MMFWLpCvhgcuboSzqeD3T2CVBejT58Zgx6vvY7Z6mxYCbvpXb+8+aonj8uPxdCQ+g&#10;z5GmT5/uXF0pA6HCXaMC+UBc8qFsC6YVpuDUyVOfM5V+pTcfz7yPZwe0CbRC7vdMx2sZYYrj9Qxb&#10;VFRUp07/QdTbZlIr4eqqxu4B3oFVy+Av7mTbSLz99tsQmGaJzmAhZJybPz9yo8WekxGCvJ3PqDSy&#10;hmN3YNhjIWGz3w/nisjdHDCkO8kvuMzV+dZbbzWuxXTE1PF8Go0BuljLvqvB/dwfEjLTat0eEjxa&#10;FFGrMTfpGoIr4BstM+CaqrTYIyb6n7pRG/rqq69Q6vSSAmeIvIsXL0oxvvXWggUL1DUBUn9Rpx9N&#10;CIiSU9vEQCb2S1bHmczKPC/v9DXy5ZdoTU4cP/50K7SSrO9MG4WA+pX0s5JTGhAy491oOF7JDHu8&#10;FLPafeGPzKyXsK+208yfO3cOd6eykVFZEPlpI+rSE0NapZv7p4V0NIjXM/lbXQwm7RCHaofpF0f8&#10;GzduXGQQfeRwPdN8pYL0pFZZ6bx50aJLqlt/l5nPkMAlepX+k8pDqbcBflVyCQkJ+cHqbG5wBaZw&#10;jpAJffvykBKYdx6Su8sxS2jcuPFEeUdBHMGnK1aUvBYUTEXfhfX4Vs19Dnf52jmtkpKS+FealVgi&#10;oyIvbohVeg9NIs1D7oidNzbp7iSHe4Xkd/aH4gg5ePAgJJHuA6PR6L7Cy7+Emp5Kpw/kP3oh/NDY&#10;+7kd4Fgl2rxOdbtzQOMrV626IzGsWUrwEfnlU1VpG6y8e6tVU5sC1L0oJESeIeEsNgqqd/pLXYQ1&#10;KlX6hs1BlX4zcFNAbFF6/eLFi5kbDEEyTQ5+qjjUufvuKTF05EllkI5CXTnaRx99VFktOCkmsEmt&#10;Co0aNeaXALU8gYGBSiuZvzpgSWsTP18cVoa9N07UQPSDFEwYSe74+HhYh8affwllTbVYuhPyiMOY&#10;v1rK7bVNsQ8T8phOJ03bYvph+qYnQBAha+Rtq/vJbxoXLVo0yTVycL7dnkLI559/zv24gL1Swr8x&#10;w4ZBgMNW2vmY7DqhTTEFDF+H2Oz1UlPV0/IAGp6bQkH+N1OndqMbDUubtXLi/IzJHO0IhAEdOnTo&#10;y7g47rjAZMTopmXLljweNRDdoJ49v01I7NWI2QHjU1XI+sjItZHKhOkyJLps6GtzYSRT6N+fVhUX&#10;3LyWnrhleZaUjKWj47qF9phQZ1YPMn5XkZb0FIxfVDcKPWe/cJKent5M3rbheTRvP/6IS5B2M9vy&#10;h1OJfL7BQPcygQtCyoDpw6WZ7AeE/xHSChMnuCnwqzi+K9J2FEAMiA1EbYGfkB8elBTlE+EEHVZQ&#10;fcL/x/J8rTHp6D9IHQh6pEbJEmN20LJuXfhZEhNN2wLZFB6vIsV8Cwi0bt2ayyOZwokTJ+D6g5vX&#10;0lNRmcLfAgNf7VkNoyYikOw1MbkZIRNG3dk6LLJXSLBz7zv6jx7o//z8p7t27RIUzKP6xeHAKPTY&#10;8WNPPvnUGLZDs3sSvlBjCkjNdZqrC5GEx1QU98t6HbKDeDAwe0leifVKYADfzFeBlDXWB+nQqtWT&#10;KSkThzU+vyYNIwjo/9nWad1aVx7hsN2kPYwyHNBx8pkKbOkKhWQKAFxpB/iWcFFc3DeplR7VkQ46&#10;0kIg3ycnw/G6IHQ0Gpuz3c5kMwBwKv3C7ag8btoR4mhESCMijHKNGSzcMpRaqiu6jc64UUh598n7&#10;5LpTcXf3wF3WR4T/Hlfht7gK3PG02dSFELZnlrrrylLLp8u60wVhZxDdc3VZTBQy0lYg0EZLgWwM&#10;i77m+tql7PggMwW+YzLgNAV0FyxuvsuGXh+b3CBkut5wt3qXVKpKpsD8/DNnzgQRYWEcXd3gm5o8&#10;JMQDfpOGfgWrzFkaDPkHDhzY6fY5De8JOSNX/PCTXyvE2QnZv3+/FK9rJTfh0wk92SsxePYe+a1g&#10;ACEYSUliqU3huefo68rDbgFuPXHjtuEbDakKSkHFShX/q9rxSaVNbcHzgZy7uk9YzV4Wxebde2+j&#10;0xbnLCNVaXkoeI8uw+x2vnBKbgs4cE5/jh8//gf5OxG3l2fo+z62laQMp0bQLYcpfOsW5hZQUSVX&#10;PbghIszIZslSyZhK2dJpqJf+SIiJWc92AleC8OAKMQpAXmoS8qfBgGEn/14KqpzLONfrmqACP32a&#10;RuoJ6PudMNAg/E3YFZ0OQY4Q0gIxssjVyfHUuctFvR6jIfZBe9pnVTcNXGz0Jj6o6Ovsh7LmLyw7&#10;s2bN4hICTlPg+5I84BbmFlPR7D6bLYYQuss8MwUG59mqVauqE8HbfNedQUF8u++Rw4dHEBLF8nUf&#10;W2z0zfvvb926lUeiis+J3Nzc9b/9NmPcuDo6HUJBhigixIaEnDx5csmSJZqEFGmXxcSEsGlh7J2I&#10;c/UHB361Dg7eUNIVQWXBdswU1N9Dc6kno6LoTO2bZfwKxAc6O8/Psg9oKpWt5m7DpRWe1gVkGwwx&#10;MTFqn74AcWvLkP7ktzjFpKFDFcvLUwk5Kzg4LS2N+3HH+vXrIgWB12Hlh4BN9UENwMUU+I5aO9yC&#10;3XpC4/QdjEBbgUS9Xv19FblgpGJ+pXfvkSrbVW5TAFfhVSpGBvW5O7xu4cljyS/oRl9bS62SkuI6&#10;+WuvHnHt2rUnY2N9WQdxK8nXvH/33XeSlAwuebhy5Qp8NHULeYupVjSYI+oW22zo7v7222+SoICq&#10;yCZM+LS9KGaGSd8x5taQbdCHeSkhlPfgwYNdy4++YbRYLD///LPkQOPnabCHXfkFb7RvzzuPinjb&#10;Q4JrE4L7h3nzgEb16v1P9q+EKg9szUxBmV3NoVVW1apVMaTUzB0qJ7QSsoU18yhLlSVIQBX9ifz8&#10;UdH7PUYj/8gaK01akeCniZDxen10tPL9J6mCadKkyc9WW+aqFcp32TgOHz7M10yqY14bFMS3dHSX&#10;hAOtbbbeSB9jlOUcpBIQXUI6/S45WRJUhtYU+Fc61riFLw+8aKCL7+LlzxKpC4Gf7t69u7vr3hoY&#10;PnwTE90mgu6DAUxKSJyQGP97aNiK6OjXXnuNBZLsgJpXfv48o+myKMIP9w8kEjIxvgJfSa3wEbOJ&#10;7+aksUnW1aARIuBB9qYDplOu6gOQfg/a07dQtaaA/jP81XMLX0543mhsSoTqaWnKhv28KGgx0iMt&#10;hgkvvrhYnkymCc4Jd5UpSKDBCwpGsM8Bqn1qzreEhtXi4xrZhrgEVACIkF8w7v2xPQjRmE75YZ4g&#10;1GCm4L6hqYfWFG0EvOa4xVJ+mME+RANroMr30FZQVDbSTQgUamIAAckrL838gvPnzs9h4z2P/rOM&#10;xhcSEgNhK0qK+M/JzALuPZ7p4brrSrlrZ6+zjNeuXZtlwAUeTGHTpk3wXXZL50pMdQmhT06I2KZN&#10;G0loCqlYFKSnp88yOr/Eog6Oc0DyR0HLkm+14U6MZS4QEqvXr6YfjWfJqNORz9EIbfT3ine/81WW&#10;cf59XA08mML169cdDkcIU4EmonLFQzbbU+z1MxfbxQoY4LJ57bqW1KdSXTsXWs2wmOmkbxYMRXv0&#10;0KGVIZovGFCeNpsH6sRwutM6awI0YA6///57u3LZ0dYQBeogJCgo6OZN110vGTyYAvDqq9R6LrvF&#10;VQ55kG7kIKIwILbHxgKOGPh/VrXaFflBtRK2q2qf3I7skvoq+GNSkpmQN954g3pxNzbmUN1uPysH&#10;1AQvb0SBAqNHj2bSa+HZFABBEILc4iq3rGEy0a8+SoWFf3Kxyafvv/9+gOxZKTDcJXUMBniAgrIM&#10;2m39UvU6hGKxACwi1y1k0Xl82FNFUm5JB2BenrUAXi907Yp7hmxxi65cUbmPcRwWS18N79i+g4lP&#10;6wcn6RQkipSUtG/1hmzVp66z9fpqhBxRfZAO9rEOjnxzedotZVFIkM527NiBmnZGaloufdf8D2ga&#10;QDoBixBlBqg7vJrC8ePHEZKusC5PL1E8kpciivCkxTxep7v77rtp6bNyk+hsOPI2btwYQ8jvYeEI&#10;xanEAO5xOJDl8/KsRhpQ3mOdgtlTg7vvXqvaU0eJpJyzMjMFL59Ko/BqCkDDhg0RuDzMYPCBzpc9&#10;NwipZDLNmDlTyoYa8gqWXr16NVZt6kafCaJ3HR2lPHiWbce5NwiM4MiRI1AIKhUl4D+FfzA7cB1w&#10;aVGYKQAIj3tIE2/5J6r94WkVMbi4mntNKUsO9c8Ak+m8KN4QhKuEfN21K7vnNd4lwL1dmzYNfN5C&#10;qlwRVk7XnHvvJXAUcbl1a/rmIsMt9nJJlzYb+d8bGDSckE7/+Y+UGQ6Xss7PWLs2Hjqi38XjzQF3&#10;d8GMGTPqErLdaLz5D+kWaPiDjm7g0rdvXyk/XlCEKZw9i4ESqxjK67i5yHb6NFs7RUebtJi1T1s5&#10;+vTp07RpU/U8Do6jR4+aTKaFRWzqr7RN5WtGgkI62hZFj88S1CjCFIDevXtDld+7JVA+6FxSiBNN&#10;Z15tJSOqVGGTWQoDCj5W5eeBBx6oFeS4rorEI3kqRVrk7SJ/vDjTY8/JFUWbQm5ursViwaAcDaom&#10;mfLAj3vEDe6cfNak3tvSQ8HAZUtoaAVCXn/9dZ4v3i1QHznefPPNRx55JMZgWBKifeWtUO3ykMUy&#10;8nn/72vmF2ZZLGgboqKiivqaHkXRpgBMmzYNltXDLaXywDndU/Myxc5sJYWGapvAUPPT5MSHHnoI&#10;2UFelJnpGigWkZSUBG+ZgQ53O1AzMyR6YNvg3T+n93W7VB54J60RnIteCodPpgBw1ewrZz0GlFM/&#10;nGSSDg3CzxsCNFPUlVL81WRa89uvSkcBdcDy5cud8x48gdcTRCCvyTNpPdpER4GmHmY2ZOude4CX&#10;E9Iv4BDi7QPt7vDVFA4fPiwIQqoXjdxGHrfYUoLpZp9P6QTc+q7FJkwThJEdOqjHBThVmoNOnTpB&#10;WXxGGnVnjvSq8oOhRfXqHxsM/OsSap4VdL99EP7Dfxt9mpBc3tQCVdgIMRqNvn0ylcJXUwCef/55&#10;KG6EW6q3lyiD78ITv/34rvkfkX0qx/kJ8QLOeamrylWDJ598ku6Kxsbc8KzqM1DIv+kF+Klts6le&#10;cpJvYwIvbKpZlSVX3kyhFstUIfMu3VEMUwDQCUcCf7klfLuoDBmAK5nhfP0rboiKJtPs2bO9GwDK&#10;tqB79+5GQdjLPvIx20E/mwqzkC5L0Ha1jh07Fh0TPcAhdSAWD202ZmClufLEp/Izh3EWWxHkcRl/&#10;ISieKezbhxuPRLulfWvo7c6D+2vWgNWzqrRr5rifkLUrlhtRNwqEHpmVvKzaRw14e+TIuoQsrOD8&#10;shRiuCqK36WkVCIkzOFALaLUD/iHGHhUPM6ObdvEscVS2ZuqokZBWG+C3Rbm6PUwBFEUr169yrPg&#10;I4pnCsCYMWOgmg5luZ2bN7prnLuMTakSrycOC7m2ORiynd7QKjcjkDNrUw2dTlAaiD///LOu2fyH&#10;yYyaQx0PJzeIbYSEEPL444/zIAj6XM+e+zf0YREG5G6m0e5Y9+HHA5N3/FTRqiMdy8caSIXx7Esc&#10;Bw4c4PL7jmKbAnDPPfcgsbm3Z7mPc/oJjhMdMAAy8aXY2e8kfjq8JjqPK6dW0Omk3Q/xE1rh+66N&#10;Hj06gJDpdm+bJbtEC77ncBAivPXWWzzLffr02f5DGN+i/EaGNVhHT04vM4fryY4f6FTQYaFhNzxs&#10;P3ur+VYIzJi8+uqrXOxioSSmcOPGDT0zvUu3amypVjHOcU/vNJlQOUeG6nI2xf35Y0JQIN3ki1pA&#10;JgkSyelVsXkZukfuMkDakydPBhEyuUpVPovJC2lGlFT4CY69YmJNGKSwjf769+hGv0uQQSYP1R9b&#10;14Qn1/khfYc6Bji+O7RxJN0RQH9J75wMcYt5ge28577AwUeUxBSAPXv2IFVk/pqbQGXNXyvENybk&#10;f6+TK5vjrm+2nttUU4fSWhyIsuHFk7Mx/J5U0rCm4cyZM41r1vwOOlLNVQF9LipqHwcC7L8QUtNk&#10;WrV69bSJ717elBKJWodVD0gLjYVVIBvnd7qZob+6KfyXj0mSQD6Mkjb+VAa3t4BZer1Zr7fb7cXt&#10;IigooSkAEyZMgDVg0FKmb6rUqszW65+JS2pwZwK/+3nZt20QPqQT2ywYxSOXUK8OEE18gy1K4eQz&#10;EorbyZdTp9VJltHY0ka3yZn8ehQ3BYWRNtONzZItgsP7JNS12D4PpbNjWNhCaiP/8KJer2OjhkOH&#10;DknFU3yU3BSAXr16IflubpKVBV8VhHd6Nua6vqkyBXfA8VxGjdGu69pcWTzbVUfyuN6YsyWQNY8S&#10;0ux6u470/Y/LdrXgjmX9E9yClxHpEJ+Q9evXSwVTIpTKFPLy8mrUoIttJrsJ5y9+FxbWTCAP3GG+&#10;vDlRrWhO2SDopsjnN9Xq0TG2zR3JbzxGq42R3VNPmfwz0wRlyYtzlS1o5az7ln5uv0cgMz557Opm&#10;tqO/Sh4Nr28OeO+lsKd04oqoGHVsyrkfKAjpzA4wspNKpaQolSlw8OdOft/d7ZDF2sAe+Oyjzo2Q&#10;3clvRHTs76lBP2vQl03DfN2gu5iZAPdOSUnqCEtPNASI9qMuKegEgKGEvDGgmSJGIdw3V3yxcjw3&#10;AsWw/EK+JhrVs1QYpYAfTCEnJ4fJ4+dFt2jsjy+XNv3WEDcivxdRBp++SGemTIt13nbXCWkcQb9Y&#10;3a52WJY+AC6qLkLJm+1twTF//nAXou0vx3ZDEMYnJSP1B6oE8m6KivKXP9jHojiH9G+/z+SyJrOU&#10;pD0i1caLpYQfTAHIzc0NDAzEUGadm7gl4yKTbcwzOqpKWY8aXtkcM34gsYlkgNxpVe42HHuZDFc3&#10;xcPbE3qdx6dJPpLHCV4nQgv2ErJqmHjCwmfKS+luCwnpT0gEIR8NItc2O+swmKlG+JyMSL89qBWE&#10;F5gdNG/eXPvipKTwjykA2dnZOjaHbptG6BLxot5yRyitjZUmgGuT//xybE0k1MnLcwKUU7beUj0x&#10;Aj5rmcXz9I0i9cnKr4Q8SoT5H4g/fFZnZnii5pLCwawPf3h5A0VOTVVxfn0leCiNGJyIgb5RJaRO&#10;nTqS9v0Bv5kCcPbsWavVCnPYWOrhJXL7RHIy1yC/t6g1MM0mhdn7JaVlua16Y+fOdB9PSNg8K2rf&#10;rwlDzNplT8Wn0CZAn5tJ9+3FT49lCUfeDA1MTGiVTr8KpCa3jLrp8T9EpahDlYyPMTu4//77fZmb&#10;5Dv8aQoA6gYbG3zPKvVLinVBkf27Oj8sc2lTWrKePK/TH7FJ+yq6kxcSjpuN5IV7yeWM2L9/C2vk&#10;kOYZeCxCX/inXjf1o6cvZ4Tt/qLRZIP1gF373XsNMcr/MDq2voFs+T5Iqh4yydmM6k8GyO8wXf0X&#10;gzrdfcwO+HQs/8LPpgBcunTJYrFA3Pc02Sgmoa+uJtuZjLuuZYSMH9HiHlT7LpWNh4oHQWYnJ11Y&#10;GpG3mU5madckoTkhF0q9uuuSIPYjJNlGzm2seyPDkqCnO37v8rQLsHqe7TVR/JGQsCBybMNj1zN1&#10;nWsGlXJbozyzmS9n6Natm7/6B2r43xQAVFz8K3XPuuWnuGxUi24T/5LV2fF2LQBnd2GSzR6to99n&#10;AueMD0vX67dbnfUHQpV+PsHY4ND/tLknNyPwakZUw5oJPcOjrso7vGuoCHnU5Gjd5I6jC22D7M6J&#10;uCXgaZMpktlB6Z8feEOZmAJHpUq0l1SFkFy3jPnONqgM1lujw8SLHj67SW+yLKNxvsHYMFL8e2O3&#10;3Az7vjnkXkH4KcFr5670HBATWkNPTi61n9zYomGi+JoonDSabqjqA8UOcgWxMtqLTVWq6Mghu929&#10;FvGRGcwIRFH86aefJOWWAcrQFFCJ8c9MoFo745Y9X4j69oje1CKVXM+w3GUyXxG5NUhKh2ZhKJV0&#10;ZO2X5OZm85LPmj1pIjsNhrLeXu66IJw3mjYQMqRxcE5m+Mnl4dunkdaeEv1c1FWxCJc2VWop0EdS&#10;mqs+8k1mB8Bff/0labZsUIamwDF79myYM4ZZ9HFkiQoJDTOr9oV5zm3ZhVkBwTWSI69som+G/vv6&#10;nQ8EBqF4PHYgyoL8/sbxB5P1v6/QF9Zgn8fj3wuPUMtA16FnkoZ3Jp8xBiihfOdlQmozI0hOTpa2&#10;uy5LlLkpABhk8vkNDxdfHeD68Phn28aiyB9i9xaam7sE9MUezcsQrm8gqYSsjEYBuARRUilBckUS&#10;cXIqLhPSU4c9gRGjeG7TXTE6MpAJeZ2QwU+TUxtinkhUnn8X41kngtPZB4R06tRJ0mMZ41aYAnD1&#10;6tX77qPjoBBCDrhlu0gOFg27V/bY8nVwyxDdrp9TcjZHHt3w2ACdbmtIGKprjWfwFpiCyoUKcEln&#10;mA2r/eCOc5trnd90x+gng5NFkpNpSyTkvEHaK04VpAj2YUag0+nkD5rdCtwiU+D4+OOPWR7JULYL&#10;gib/hRB6RDORs8WG+nbDjPQknXjae1tTLKX7l0h6iNn8bq+mvMkYM4C8pfqasS/cQ0ggUxEahQsX&#10;LkiKuyW4paYAZGdn8zeZyPAhN0VoqC7U+dGh6TFUS93lj/KUW55lG4AnRzgqFnP42pPaAMXEiRPL&#10;4slB4bjVpsCBwbHAnth3LM5eoXscjtK8W7qV+wLAiNeHR/zm5u6NSx0O+libkIoVK544cUJS063F&#10;7TEF4MaNG5Ur8/2B6OTpUpXxP5m4E6rZ7VCCwWCYMWOGpJ3bgdtmCgDqwNWrV0MFUESkm47+f2AH&#10;VjUCGCZcu3ZN0sttwu00BQWjRo3iBlGt3G8P6BdmE9KXmwAh9evXP3XqlKSI24pyYQpAXl5ehw58&#10;Vg5Bq3nodqy+ujV8lGeSkICAgEK+ZnbrUV5MgePs2bPdu3fnmkomZJabHv+5PCgIreTmIC0tbe3a&#10;tVKeyw3Klyko6NKli9lM+9RQ3vuEZLlp9h/E39kn7TjS09N3794tZbKcoZyaAoBu1Pfffy+yxV/4&#10;u5OQlf+ovTMvGo0tRZHOwWV49tlnz5w5c+ufFviO8msKCtavX//www9zhaKSeISQFWzuuUb15YS7&#10;CH0HQVd0M1SpUuXLL7+UclK+8Q8wBQXz588PDw/n9QRQiU2wxrj8Nj5pBpF6LiH7rdb2zFI57Hb7&#10;wIEDlS9//yPwTzIFjqysrNmzZ9etW1fSOiFxbEUA+phF7rHoTwrCSjYmrKiygMjIyLFjxx48eFCS&#10;9R+Ff54pqLFjx46ePXvGx8crVQWA2uJVNj1iLyHnNeVXas4RhKasP6sAFVWbNm1+/PFHSaZ/LP7Z&#10;psCBvtj169cPHDjw/vvvBwcrzTQF7lc9e1CRSkgjQp4jZCIhiwXhb0/vI1DPHxaE1YRMY4samrPX&#10;oXZCDPLUATWef/75zMxM9G3Lc0+wWPi/YAruuHLlyrp166ZOndqjRw80JfxdaMkQGhpas2bNjh07&#10;fvjhh0uWLMEoQErj/xz+b5qCN+Tk5Jw+fRpt+ZYtWxYvXjxz5syvv/564sSJX331FU5+/fXXTZs2&#10;oXY5derU5cuX/8/c7j6hoOD/AfzLY43LxuZhAAAAAElFTkSuQmCCUEsDBAoAAAAAAAAAIQBK46/m&#10;RysAAEcrAAAVAAAAZHJzL21lZGlhL2ltYWdlMi5qcGVn/9j/4AAQSkZJRgABAQEA3ADcAAD/2wBD&#10;AAIBAQEBAQIBAQECAgICAgQDAgICAgUEBAMEBgUGBgYFBgYGBwkIBgcJBwYGCAsICQoKCgoKBggL&#10;DAsKDAkKCgr/2wBDAQICAgICAgUDAwUKBwYHCgoKCgoKCgoKCgoKCgoKCgoKCgoKCgoKCgoKCgoK&#10;CgoKCgoKCgoKCgoKCgoKCgoKCgr/wAARCACbAH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KKKKzNAoooPSgAorB+I3xN+G/wf8JXXxA+L&#10;fxA0PwtoNiAb7XPEWrQ2NnbgnALzTOqICePmI5rQ0TXtE8UaLaeJfDWsWuoabqFtHcWF/Y3Cyw3M&#10;LqGSRHUlWRgQQwJBBBBIoAvUUUUAB6V+SH/BXb/gsn+1/cftcWv/AAS+/wCCTnhyHUPiMzeV4l8U&#10;262l1Lb3BTcbS3ExaC3Ma586acZRvlUIVDt+t56V+FP/AAT78eeDP2Zf+DmT42+Ev2k1k0vXvGmo&#10;anaeEdc1q3kthcPNKksaxgrjbcRgFH4RvLGCSwBqIGR8Rf2Uv+Dof/gnd4Kvv2yf+G05viNa6RD9&#10;v8UeEovHV74hFrZr+8mZ7DUrdIPLUAh2tGMiLuZSqqXH6U/8EYf+Cqnhz/gqf+zIfiBq2l6bonj7&#10;w3crYeOPDun3JMcc5XKXcEbsZFt5hyu4ttZZI97mMsfp74tfFr4b/An4aa18Y/i94ws9B8M+HdPk&#10;vdY1a/kIjt4V6ngFmYnCqqgu7MqqGZgp/Gn/AINEND1fVviX+0p8WdM8O3UPhjVtS0q10vUmt3Fv&#10;NMkt9M8Ku3V1jnhYrwQJVJ61IH7eUUUUAFFFFABRXjv/AAUF+JXxF+C/7Cfxi+MHwm8RR6R4m8K/&#10;DHW9X0LVJbNLhba6trGaZJPLkDI5UoCA6spONysMqfLf+CH3x4+Nv7Tn/BL/AOF/xz/aD+IS+KPF&#10;GuW+pC81o2KQSTRwalc20YlEaqryKkIUuFXdgFt7bncA+tKD0oooA/Kr/g69/amh+Ef7D+k/s/Xn&#10;wabxBH8SNaWNtb1BbpLHSTakTo6yQSR7rrcoKROShVXZlcKVPuX/AAbw/tJW37Sv/BLzwXqVn8Ld&#10;L8Ix+Eru58NLp+jXU0ltP9m2N9pUTFnjL+blkMj4bcQwDBV/OT/gp3L+13/wWD/4LV6p/wAEm4Pj&#10;lY+EfAfhO836XaNYs1snk6cl3Ndyoh33VwRIVVWdIxtXGwlmPsH/AAbt/Gn9qr9m39s74k/8Eh/j&#10;T8RLLxV4X+HVrcS6HcW+7bp8wkRmEDuiyeQ6vkwt8qOSVOCd1fZA/Z6iig9KkBD0zX88H/Bae4+H&#10;P/BYv/grF4V/ZM/YL+G+l654m0aP+zPG3xN0e3ldJ1jcCZ5nDiKS2tF+UTEZZiI1lZTGo+5P+DpO&#10;9/al8C/sX+G/jV+zp+0L4g8CWPh3xJJb+LYfDfim+0241aC7iEcUR+ylRMilHJWRgBu4BJIr8+v+&#10;Cf8A/wAECv8AgrH42+Cvh39rn9kz9urQPh3D8SNAh1FpNJ8da7peoSwSEuqXLWdrhiCScb2GSTnv&#10;VLuB2n7VH/Bur/wWSv8A4AeI3+Jn7c8/xZ0fwTY/bfBnw+h8W61qkuoeUNpSG1vFWG2lWHcUSMys&#10;xURqCWXP17/wa4/trfs4fEf9kGP9jbw74c0nwh8SfALTS+IfD8XmR3GuQtLzqo85maVi7COZVP7p&#10;9o2RxvED4ef+CGf/AAcb4/5TLX3/AIfDxf8A/GK+Hf2zP+Cav/BRf/gl/wDtP/D/AFzxN+2DAvxD&#10;+MGtS2Vj438E+NNXjvhPNcQxyvdXbxRTtveZWYguzAHPOMnxAf1RUV5/+yv4H+Jfwz/Zs8A/Dr4y&#10;eNG8R+LNE8I6fZeJNfk1Ca6bUb6K3RJrgzTgSyl3DNvcBmzk4NegVIBRRRQB8d/8F9Pi3rPwW/4J&#10;D/G7xZodnHcTX/hmLQJEmbaBDql5BpszfVYrp2A7kDp1rx7/AINVPi3q/wASv+CT+n+FtUhRY/Av&#10;jzV9BsWVcF4W8nUcn1O+/kH0AHavlL/gth8c/wBsH/gpt/wVQs/+CFHwY8QaP4P8J2N3Z3GpXV1N&#10;Jt124/siPWWuLtlQsIraEsIrVBh5o/MdmYwi34/9iLxB+2T/AMEAP+Cs/hX/AIJj+IPiHpPj74cf&#10;GLXNLaO1QSW8apqF21jDq0KNvNpeI0BWWENJHLGiqWYiGWKvsgf0BHpXJfGn43/B/wDZy+HOofF7&#10;46fEfR/CnhnS1Vr/AFrXL5LeCMk7VTcx+Z2YhVRcszEBQSQD1tfzl/8ABz54G/bCh/4KAeFdL+P/&#10;AMYzq3wp8aahE3wx8MabqTrFpVvCttBdebb+WiLcGWeQibMrMjgbwBsWQO5/4Jd/GXw9+25/wc4+&#10;NP2tPgNoetX3ge7s9WuRql1pbReRbjS0so55Vy3lJLKo2b9rESIGVWJUM8Kftd+Av+CXP/Bx58W/&#10;HX7W/h7XND8NeM7hra110abI0cFvPFEYr3aQGmttysrSRBsENgNtIr9rf2S/2Q/2dP2H/hDp/wAB&#10;v2bPh7Z+H9FsU3y+X811fzfxXNzKfnnlY9WbOBhVCqFUY37cH7CH7MH/AAUF+EFx8HP2mfh/DrFn&#10;EfP07ULeTydQ0qfBxNbTqN0TeoOUccOrDiq5gPTPhz8R/APxg8D6Z8Tfhb4003xF4d1q2FzpOtaP&#10;eJcW11EeNySISrDII68EEHkGt6v5r/8Aghz+3F4T/wCCcf7c/wAQPhv8b/2z38H/AAT0PUNXsJPC&#10;evx319/aV1HcPFbzwxWtnLHFMuwNJIDCWHHzD5a/Xxv+DiT/AIIz45/bY07/AMJPWv8A5CpcrA4D&#10;/g6N/wCUTPiD/sbNL/8AQpK9x/4Ir/8AKKP4C/8AZOrD/wBAr5W/4OCf2jfgf+1Z/wAER9Q+Nf7P&#10;HxJ03xV4W1TxZpv2TVtNdtu5XlDI6sFeORTwyOqsO4FfRv8AwSe+Ing/4R/8EZvg78UPiFrB0/Q9&#10;A+E9rf6tffZ5JfIt4oi7vsiV3bCg8KpJ7A0gPr6vxp/4Od/+TyP2P/8AseB/6cbCv1I/ZS/bB/Z0&#10;/be+Fkfxs/Zh+If/AAk/hiS9ltI9T/si8st00bbXXy7uGKTg99uD2zX5b/8ABzv/AMnkfsf/APY8&#10;D/042FVED9kNO/5B8H/XFf5VNUOn/wDIPg/64r/KvHf2o/8AgoN+yH+xf4x8F+Af2lvi3/wjerfE&#10;K9ez8H2n/CP6hefb5lkhjZd1rbyrFh7iFcyFAd+QcBiJA9oopm4nnn/P40UAfhxaf8rp1x/1z/8A&#10;eeCuZ/4L7fFrwR8Bv+Dh39nf43fEzUpLLw74R8P+EdX1y7htXmaC0t/EGoyyuEQFnIRCdqgk4wAT&#10;Xc/8Fvv2O/20P2GP+Cg0P/Bdv9jVo/EcVm1rceL9LudLW5XRFh02PTJTLGCGlsp7RGSSRCssBeRw&#10;8fySJ9i/sj+Lv+CU/wDwXq+GVj+1T4s/Zr8G+JPG2j6bb6P4u0DxXYxXep+G3DSyJas5AMlszPO8&#10;M6qElBfISRJYo68wM/8A4ie/+COP/Rwuuf8AhA6r/wDI9fl3/wAF+P8AgpV+yN/wUb/aH+AGsfsn&#10;fEC91638K3l3DrbXmg3Vj5Lz3di0QAuI035ET525xjnGRX6zfGP9hj/ggr+z14z8H/Dr43fs2fBP&#10;wzrfj3UmsPCOm6ro8Mcmozou5gvHyqPlXzH2pvkjTdvkRW/Mv/g5V/Y//Ze/ZI/aP/ZxsP2ZvgV4&#10;b8EQa5cX8mrxeHdOW3W7eK8sBGz7fvFQ749Nx9aFYD6a/aT+Dn7Sdx/wc8/Db41+FfhZ44k8H2/h&#10;nT7LUPF2naHeNpsUZF0JYJLpEMSrhsMhbGG5HNY/7M3wd/al8L/8HQvxU+Klz8LfiBpvw81yz1KK&#10;TxJJod9DouoINLhMSNcFBBKBKp2AsQHHHIr9kqju/wDj1k/65t/Kldgfzy/8ET/+Cdn7HX/BQL9u&#10;H9pPRP2uvg8fFlr4f8TX0+kR/wDCQahYfZ5H1OZWObK4hLZHZsgdq/TSf/g2s/4IsSQvHH+xo0bM&#10;pCyJ8RvEW5TjqM6gRke4I9jXxv8A8Gwn/J+37V2f+g9d/wDp0mr9kviZ8TPAHwY+H+sfFT4qeLrH&#10;QfDug2Ml5rGrajNshtYUGSzH9ABlmJAAJIFN7gfyyf8ABR/4K/tF/wDBJHxb8Tv+CdGoXa6p8Mfi&#10;JqFp4h8N300M0aTRwu/kzw7nK+aqsYJQfM/1a4YHOf2x/Z0/5VqtI/7Nyn/9IpK679tH9kj9jf8A&#10;4OBf2JdF1X4YfHC3ksftjX3gf4iaNp7XDadcA7J4prSYxPyBteFzFIpCnK4Ibovib+zhH+yD/wAE&#10;XfE37McHi9vECeCPgrf6SutNYfZvtnlWcg83yt7+Xn+7vb6mn7wH47/8EgP2ff8Agvj8R/2RLfxJ&#10;/wAE7f2ofDfhP4dtrl4kOk6ldWySLdCQ+c2JLGZsFunz49h0r079oz/giz/wcZftZ+K/Cvjr9of9&#10;oz4f+JtW8EXn2rwreXOuxRHT5vMSTeoh09A3zxocOGHHStb9hf4k/EX4Q/8ABqv8U/iP8J/HWseG&#10;fEGl6vcPpuvaDqctneWjNrFsjNFNEyuhKMykqw4Yjoaq/G39u39s2P8A4Nifhf8AtA2f7T3ji18d&#10;6l8Um0XUPGlj4hng1a4sop9UVInvI2EzHbbwhnL732fMzZbJ7wHpcf7H3/B27Eixx/t2eCdqrhVG&#10;oWOP/TX/ADr47/4KNfCH/grP8KP2tv2ak/4KkfHbRfG0t947j/4QptHuIJPsipf6f9q3+VawfeLQ&#10;Yzu+6cbe/wBL/wDBYD9tH9rr4bf8EVv2Q/iJ8Of2lvHHh/xH4y8O6Xd+KPEug+Jrmz1HVZv7Iict&#10;NdROsrhnld2BfDtgsCVUjd/4OVL261H9pP8AYc1C+m3zTeJpnldv4nN7opJ+tHvAftYn3B9KKE+4&#10;PpRUAUPEFhZatoN7pmpWcNxbXFrJFcW9xEHjljZSGRlPDKQSCDwQa/m+/wCCHf8AwU9+AP8AwSt+&#10;DP7T/wATPiMY9Q8Qajq2hWngPwLYziO51u6Q6rwOD5NtEGVpZypEasqhXkeKKT9wf+Cof/BSD4Nf&#10;8Ew/2Yb747fFayutWvr6c6b4Q8LWEmyfWtSeN2SHzNrLBCFRnlnYEIinaskjRxSfjx/wQQ/4II6j&#10;+1NrWm/t6/ts+Fvs/gVr/wDtDwh4JurYq3iSTfvFzOr9LHd91Tkz4OcR8yVECh8Jv+CPv/BRb/gu&#10;f4Z8bf8ABSD9qf4uL4V8SeItN3/CLTdRtXjtblY5N8MCRZLWOmhS6ROu6QvIZ2EpLtL8i/tjftX/&#10;ALZPxd+Jfwi/ZR/bm8LXVl42+A+uS6DNd6oGGoXEM1xaMiXByVlKJCpSdSVmjdHBYYd/6Kv2+fj7&#10;/wAFFvgJ8cPgh4K/Ye/ZX0Xxx4G8Sa5Jp/xEubizl3aNCph8rZLHOiWUflfaT50kckYaONeCQknC&#10;/wDBan/giz8PP+Cnfw3Xx94Bez8NfGfwxZn/AIRPxVtMceoxqS40+9ZRkxFiTHJy8DsWXKtJG5zA&#10;feFR3f8Ax6yf9c2/lX5Df8EQ/wDgsv8AFTSPigv/AASp/wCCmFhqmi/FPw/qA0bwzrGtxn7RfSrw&#10;ljdEZ3SlcGKcFlmQqdxyrN+vN0C1rIqjny26fSpA/DT/AIN0fiX4B+Dn7XP7YXxR+KXi2x0Hw7oW&#10;oX15rGsanMIobWFNTmLOzH8h3JIAySBXnn7UP7UX7XX/AAcuftgJ+x9+x59s8M/ArwxeLc6nqF9v&#10;jjnhV9v9p34XlmPIgtu2efmLMvyX+z3+w7+1j/wUS/bx+J37LHwH1LUdN8L6j8RtRuvHmqN5i6fY&#10;28WoTFJbnbgSspz5cZOS/QA8j+iL4T/s/wD7P/8AwRh/YV1BPgd8HNU17S/COm/2l4uOgWsb63rx&#10;Rf311hiqzSgZYRvIiKgIDDHNSA/I+fw5+2d/waw/tY2viDTr/UPiN+zv46u449VjC+Wt2ygAvtyU&#10;tdQjGShzslT5GJGGT9bf2hv2lfgt+13/AMEnviN8f/gB42t9f8M6/wDC/VpbO8gbDIwtZA8MqH5o&#10;pkbKvGwDKwIPrXUeBviF+xX/AMFeP2Pbm88PT2Xjj4c+MLN7W+tLy1Mc1tKB8yOjgNDPE3Q9mGVJ&#10;HJ/Dj9rr4Lfts/8ABvJ4u8f/AA0+HN3eeMv2d/jNot9pii+DC3SaaB442cqCttfwgj58YnjXBB+U&#10;o/eA9P8A2W/+VSL4xf8AYVm/9PdpXm/xw/5VKPhD/wBlwuP/AEp1qvvT/g2Y+Gfw8+Mf/BHg/DT4&#10;s+BtJ8TeHdW8WanHqmh67p6XVpdqt1vVZIpFKuA6qwBB5APUV98aj+xL+x5qvwcsf2ddR/Zb+H9x&#10;4B03UDfWHgybwjaNpdtckuTMlsYzGshMsh3Bc/vGOeTlcwH4ef8ABbUn/hxJ+w7/ANijpv8A6ZrW&#10;vZf+Dkf/AJOH/YW/7GGT/wBLNFr9ZPHf7G37JPxT+Hvh/wCE/wASv2ZfAuv+F/CkKw+GfDus+FbW&#10;4stJjWMRqlvC8ZSIBFCjYBhQB0r8rv8Ag59toLL9rn9i2ztYFiii8aXaRxxrtVVF/o+FAHGBj2oi&#10;B+zqfcH0ooT7g+lFSB+Pv/B4fz+yv8Hgf+ily/8ApDLX6x+AJbbTfhjoc0jLHDBoNszFV4RFhXP6&#10;V+Tn/B4f/wAmsfB3/spcv/pDLX6s6H/yRWz/AOxXT/0mFP7JP2j8M/2+P+DlT9q34j/tSrff8EyP&#10;DV9ffDL4RzNqvifUP+Eelu4fEdqjCGae+CqWtdO/ebFYmNgzrJvR/LC/rt/wTh/4KIfBL/gpf+zd&#10;p/7QPwcFxYzK/wBk8TeGr5s3Gi6gFBeBmwFmQ53RzKAJFOSFYPGn5G/8GrMayfskftdK6hlOk6QG&#10;yOv+iarXu3/Bnp/yZp8Sv+x6i/8ASanIo8w/4KZgD/g6r/Z6wP8Aln4V/wDSy7r9y6/DX/gpp/yt&#10;V/s9f9c/Cv8A6WXdfuUaJAZHhvwP4L8G3OoXnhHwfpely6xetd6tLpunxwNeXBABmlKKDI5AALMS&#10;2BXLftZ/8mr/ABM/7J/rP/pDNXxD/wAF4f8Agq98af2H9Y+G/wCy3+zH9n0fx58Vr5I4PGmoabDe&#10;QaHam5jtzJHBISss2+QHEiFAuScnAr6e/a58b+B/2aP+Cf8A4r/4X78ZLGz2+Ab3SZvEfiTUhCup&#10;anNZSoAGlbh5Zd2yMHjIVeABUgfnB/wZvaleH9n/AOMOjlh5I8Y2k23aMhjaKpOfoK/R3/gqZ4I8&#10;IfED/gnp8YND8aeG7PVLOPwHqF0lvfQh1SeKBpIpBnoyuoII5BHFfm//AMGbsY/4UV8YJQv/ADN1&#10;mP8AyVWv04/4KPf8mDfGP/snOrf+kr1X2gPj3/g1O/5RX2H/AGOWq/8Ao41+llflB/wbiftB/A/9&#10;mH/gjXH8Wv2hPipofg7w5Y+MdWE+qa7qCW8bSeZI4ijBO6WVgjbYkDSOQQqk12Pjn/g69/4JQ+Ev&#10;iFB4K0G/+I3ibTpJI1k8XaH4NEenQ7j8xZLyeC7ITvtt2z/DvpPcD9Lq/GX/AIOhv+Tw/wBjH/sd&#10;rz/04aPX6Zfshf8ABQX9jX9vPQLnxH+yb8fdF8XJp7f8TKwt/Ntr6zUkqrzWlykdxGrFWCu8YV8H&#10;aTg1+Zv/AAdDf8nh/sY/9jtef+nDR6cQP2ZT7g+lFCfcH0oqQPyA/wCDw/Trkfsi/CXxDtP2e1+K&#10;DRS8fxPp9ww/SJq9A0r/AIOkP+CU8Xw1t/Dtz4n8bx3i6GltJGvgyUqknkhSM7+gNSf8HZfwq8Qf&#10;ED/gllb+MdHdBb+BfiVpOtatuByYJI7nTgF9/Ov4jz2Br8x/gz/wWn/4Ju/DD4QeEfhr4s/4INfC&#10;vxdqnh/wvp2max4s1LVNPS61m7htoo5ryRW0eUh5ZFeQ7pHJLcsTmq3QEf8AwQs/4Kefsr/sB/AP&#10;4/8Aw8/aG1bW7bUviJY6fF4aXSdGa6R2it79H8xlI2DdcR4z1yfSvUv+Den/AILKfsUf8E4P2dfG&#10;Xw1/aZ1zxFa6prfihL6xTRdAe8QwiHYSWUjBz2rovAP/AAW2/wCDffUbFZfil/wRO0nR7jjdDoHw&#10;/wDDupIP+BTNak/98ivSPhb/AMFaf+DW34geJl0Hxb/wTs0nwPatGzHWvFHwL0iW1U/3SumyXc2T&#10;2/d49SKfvAfLv7aX/BVf9kj44/8ABdX4R/t+eBNY16T4d+Dl0Ia1dXOiPHdr9luLh5dkBJL4WRcY&#10;PJz6V+nn/EVX/wAElP8AocPHX/hEy/8AxdZfwg+Nv/Bqp8cLie38GaL+zLYtbrmT/hMPh/a+HlP+&#10;62qWturn/dya+mfA3/BN3/gkP8UPDFr44+Gf7F3wE8RaLfLusdY0PwXpN5a3C+qSxRsjD6E0e8B+&#10;HP8AwW8/4Ko/sj/t3ftmfA/43fs/atrlxofgNoz4ik1TRXtZF26hDOdiEnf8iN+PFe7f8F2f+C6f&#10;7A/7f/7BN5+z1+zx4h8UXPiSbxXpt+kereGpLaHyYWcud5YjOGGB3qL/AIOW/wDgnN4N/Zs8SfDf&#10;9rD9mv8AZC8D+H/hj4UEcPjeHw/p9hpsF/eyXsZht5reMB5t6Kyl/LZVUkE9jq/8FXPhN+xt8Rf+&#10;CBPg/wDbm+D37D3w0+F/ijxlq2jXLN4R8NWsU9nHLLMrwLcRwxuynYM8AHuKPeA63/glh/wXm/4J&#10;I/sW/sWeA/hR4o0vWNF8b2fhq1t/G954f8AjOoXkQK+ZLNHj7QwXADtlscZwK9F/bE/4OXf+CXvx&#10;q/ZU+Inwk8D+KvGUmseJPB+oadpcdx4QkjjaaWBkQM27gbiMntXq/wDwSG/4Jt/8E+vip/wTO+C/&#10;xE+Jf7E3wt1/XtX8D21xqus6x4Fsbi6u5iWzJJJJEWdj6k5r5X/4ON/B/wCxX+yj4H8F/si/sjfs&#10;G/CWy+KPxWuhHb6lpfgGwjvbGzMwhj+zH7PgSzzExh96smw4HzAqvtAfF/8AwRG/4JW/Er/grfr6&#10;+G/jL8TfEOk/A34YTyma202Xa09/dHzWtbMujQxyH5ZJpWVnCeWoU7g0f3Z8afHf/BF/9lj9sXwZ&#10;/wAElv2av+CTngn4xa5ruuQaL4z1hoUvL3w+1w6rMVvZre6u554ITLPKFlhW3EZBdCr+X5z/AMG+&#10;X7Xtp/wSx/aJ8ff8Esv29LG1+H+qa14gj1DRda1lTDbNqJgjj+zvO5VBFNEkbwSkbHO5fMy0atc/&#10;4NXTo/xZ/b2/aS+OfxT1Aat4+8uA2OsajeM13JFd3t2164Ut+83tDbbmIJGFwRuOX7wHzF+09+zP&#10;c+Df+C1t38Dv+Df7wD4007xf8Pm3XMeneIi1vp2pWq4vts2okCOzVsW8q3k0kM0rtGu6OaOMwftV&#10;/GD/AIKtfGv/AIKC/s3/ALJP/BUjwpBY+PfC3xF0s6DqUmk2cE2owarqVkofzdPb7FcRI0AjV4FG&#10;1llR2aRGC/YH/BNuy0/wj/wdR/tC6b8Pbz+2rLUdN8Sy6xdf8+Ukt/Yzzrxx8lz+55/Gtv8A4PBf&#10;hVaaN8Pfgn+1h4WuotJ8UeH/ABVdaKmraeohv3SSJby2YTriTFvLbTMmGwj3LsuCxJPeA/aEbQMb&#10;lorA+F3jq3+IXwz8O+Phava/25oVnqH2aQfNF50KSbD7jdj8KKgm55p/wUS/Zjt/2yv2Hvih+zU2&#10;n6fcXnirwjd2+h/2tI6W8GqInm2M8jIrMqx3UcEhIViNn3W6H8if+DfT/gud+yF+xt+x3e/softx&#10;/FrWPC994Z8V3UvhWS48M3t7bpp1wBI9sos4ZXRo7oXMjCRRn7Su0thgv7xGv5x/+Cyn7GfwI/YF&#10;/wCCy+i/tAftDfBb/hMPgH8ZdXm1nXNHjv5oXjuZSE1ZI5YrtLjz45plvo2Lwxs1wIl+SJ8UuxR+&#10;n1z/AMFlP+Df39qrVo/B3jr47/DnxA03O34hfD27t7U9vmm1SxSEde7DjPbNbWj/ALOP/BvH+1bM&#10;3wo+HHw9/ZR8SaheQsRpvw/k0GPUiuMZRtNdbhcDupBB54Nc3B/wbg/8EQvib4ItPEHgD9m9l0/W&#10;tPiu9I8QeH/iVrU6zW8qB454WkvZYpFZWV1baysCCMg14j8RP+DPb9gvV9Iuv+FYftFfFjQtTkZm&#10;tZtXu9N1G0t89FMK2kEjqOOswOByc80e6B618Yf+DWv/AIJFfE3SYdO8HfC/xb8PZ0m8yTUvB/je&#10;7mmmX+4w1Q3kYXv8qKffHFfMvxC/4NL/AInfBrxXdfFT/gnT/wAFE9f8J65aoB4ft/EMM9jdxE8O&#10;H1fTHR1B/wBi0z2561kD/g25/wCCs/7IUEVj/wAE9/8AgqtJb6Tva91DTZtY1jwrHLcr0AtrSS8g&#10;uNwABMrIOxGOmBcf8Faf+DjX/gnVJ5/7a37OujfEvw7ExuNQ1ZtKsrk2drGdrqb3w/J5FoT13XUT&#10;t32nmn7wHhf/AAVS8H/8HBP7Pf7JGofA7/goN4qXx18Hf7YsYrfxgL2w1LF1HIXhf7UoTUPmOVzd&#10;qQ3QYNfRX7dP/KpX8Gf+umgf+lFzXl//AAVS/wCDhn9m/wD4KZ/8E29U/Z+s/g94q8E/EC417TL9&#10;tNvJYb7THSGcl1hvEKOzBcN+8t4h2BJr0L9uPxHoFz/wagfBzRLfXbOS8jk0DzLNLpDKuLi5zlAd&#10;w/Kj3gP06/4Ilf8AKJz4C/8AZPbX+bV+dP8AwdJeEvFfwl/bQ/Zt/bk1vw9c3ngnwvfWltqkmnx7&#10;5kmtdTF60fzYRS8Rwm5gGYEcYJr9AP8Agiv458FWH/BKX4EWV/4w0u3mj+H9qskM2oRKynLcEE5F&#10;exftP/s5/szft9fA7W/2c/jbpum+JvD2qRBpo7O8RriwnGfKu4JFyYZkJJVwMHlSGVmUwB87/tvf&#10;8E2v2GP+C6n7O/hj4w2PidbPVJ9KW48F/Ezwv5UtxDC6k/ZrhD8tzAHbLQlldWU7JI9z7vxW/ae/&#10;YW/bU/4N6Pisvxs+Fn7eHw3s/EV/DNY6Fa+HtQLeIL7S5pMebPpVzauiQsYcli8kSvGAJGYLn658&#10;d/8ABtp/wVT/AGT5dctf+CY//BSPVLHwjdLNqP8Awjv/AAm2reGb+6uFQhIStlvtbiYqqRieR4FJ&#10;xuCKMj4F8L/smftb/sUftL3Xxc/4KFf8EtPiR8WP7P1L7Rc22vTXz6TqN8W8zzbjULWG5h1AFsEo&#10;JWjf5hIJAStVED9Qv+DX79ij45XWu/ED/gq1+1VZ6j/wk3xVSSLwveaonk3GpWdxOLq91JogAvl3&#10;MywGNiqkrCzqDHKjN5T/AMF/PijY/wDBVL/gp18F/wDglD+zf4ijvpvDmuT2njDXtLYXUen3900f&#10;20NDlEkOn2drJNIFlzuaaE7HjNeIft6f8HGv/BWDxb4dt/hB4f8Ag5/wzvpOuWIm0hdL0G8t9but&#10;PbfCBDdXSgLGWU7ZrWGFw8WFcYK1+pv/AAQf/wCCOXgr/gnF8ErX4vfETSXvPjR440KF/F1/eNHI&#10;dEhk2THSYDGzLtRwvmyKzebJGGzsWNVPMD760+ztdNsIdOso1iht4VjhjRcBFUYAA7ACirFFSAGv&#10;nv8A4KafsAfDz/gpR+yRr/7Nfjy8/s+8uCt94X8QLZxzSaPqkWfJuFD9VOWjkVWRnhlkQOpbcPoS&#10;g9KAP5Tfg9+2R/wWs/YO+PX/AA7q+F/7SeoeFNe8M6o+gad4V8Rz6X/ZcUhlaRPJbWIvIijmMvmR&#10;zNsDrKh3BSuPuxv+CpH/AAc//sdi38KftK/8E9U+IUNiputW8QWvw/uL15LbJZgbzw/O1hCVXjJi&#10;yoGWDc5+3f8AgtF/wRY+F3/BUr4aR+K/C8tj4Z+MHhuzZPCvi54ysd7ECWGnX20Fnt2YkpIAzwOx&#10;ZQVaWOT4W/4J6/8ABbf9ov8A4JXeP4f+Cb//AAWV8DeIbS00Rre38N+OJoftVzpVg3yRmUxk/b7B&#10;QvyTwl5Ywrx7ZAoSK/eA4/8AbG/4Onfh9+1/+wt8Tf2ctR/ZP17wX4u8XaQ2kaa8PiCHVLBbeX5Z&#10;pJZmjtZInVfuqsUgJ6lat/8ABNb/AINif2aP20f2IfAP7UvxG/aK8c6TqnjHS5LyfT9Hhshb24We&#10;SIKpkiZukeSScc16B/wdU/FD9nT9oH9lf4IeKvgXr/gvxdrnjDxa6+Hte0dbe6u7nTfJZXSG4ALL&#10;H9oMKugYYfAYAjA2v+DgXxr8W/2T/wDgjb8C/wBmHwJPN4Vj8UQ6ZoHjTT7VmikKxacJZrZmjYfI&#10;04YSLyrjIOc0e8BS+H//AAaq/wDBM34sanq2jfCz/goN4n8S3mg3X2bXbXQNY0W8k06b/nlOkUbN&#10;C/8AsttNdU3/AAZzfsZKpY/tWfE7j1h07/4xXxZ+1l+wFqH/AAQ8H7M/7b/7LX7RPiqTxL4sktP+&#10;EghvFgjjaSWGOeWKLagH2Zo2MTRSiXd97cOFH2z/AMHUv7UXxa8Mf8E9vhl4b8Ca9Loum/FTVQPF&#10;NvZzOrz26WiXC2+9SCYy7fMpBVgoyOKPeA474e/8Gq//AATL+Lt9qmm/Cj/goN4n8T3GhXX2bWrf&#10;w/rOi3r6fP8A88pxDGxif/ZbB9q+ftK/Yq8Mf8EPP+C+XwN8I6X8WNeuvA/iZoTbatqEiLc3SXSS&#10;2hgmW3CKYzd7AF244Unpmub/AGvv2CZv+CFeq/sz/ttfsr/tC+KLzXvFzQHxBZ6hHDHHMxjgnmiT&#10;YoAtpI5fLMUgkII3784A+jP+DpD7N4G8d/ssft8WljJJrFneRltPDfutlrLb6iiZPQl5WXJHIFLm&#10;A/cQ5xxXhf8AwUH/AG+fgh/wTn/Z01X9oD406pGzQxtD4e8PpcBLnXL7aTHaxcEjJwXk2sI0yxB4&#10;B8T/AG//APgu9+x1/wAE9vhpp9x4y1xfF3xE1PSbe6tPhv4Zvomu4mmtxKr3knKWcXK/M4aRg6sk&#10;TjcR+c37IX/BPD9un/gv7+0pp/7eP/BTe41LQfg1HtuvDfhyBntV1azLlorDToS3mW9mRgyXjfvZ&#10;lIMbszmaJcrA6r/gin+yd8b/APgrb+2/q3/Bab9uyF20jR9e3fDzQ49NEdjeX1v8kRhEm4/ZLHaq&#10;oy5Z7lNzS74ZRJ+59ZPgnwZ4R+HPhHTPAPgDwxY6Loei2MVjpOk6XaLBb2VtEoSOGNEAVEVQFCqM&#10;ACtakAUUUUAFFFFAAeleNftnfsE/sp/t+fDc/DL9qT4R2PiC1jydM1LBh1DS3JB8y2ukxLCSVXco&#10;OxwNrq65Fey0UAfzrftkf8Gqf7ZX7OXiqP4pfsJeNbH4qaPpuoJe2OhanJDp+t2myTegKysttdhA&#10;oyyyRO54WHoK8S/4K5f8FUv23P2tfhl4J/Zt/b9/ZJk+HfjLwd4k/txb5tGvtJk1C2MDQjNjeKxy&#10;xy3nJIIz0VAOa/qWPSszxV4T8LeOvC954U8beGtP1jS9QhaDUNL1SzS4t7mI8FJIpAVdT3BBBquY&#10;D+aj/grt/wAFef2WP2/f2bPgL8Mvg7o/jDS9W+G99ajxEnibSYIYykdpHCzxNBPMHBZTgHDY6qOl&#10;dl/wcFf8FMv2I/23f2Sfgd8Mf2X/AI2f8JRrng+8L+IrH/hG9Ss/sY+wRRffu7aJJPnUj5Cx4z05&#10;r9n/AB7/AMEbf+CVnxLs1sfEf7Afwvt0UZDaB4Vg0l/++7ERMfzrjvCf/BAH/gj34L1P7bo/7D3h&#10;2ZxIJduratqV+m7PTZc3Mi7f9nGPanZAfij/AMFl/wDgsF+zN+378CPgb8KvgZ4N8a2upfC9lfWr&#10;jxLptrb2t0RaQRYgaK5lkb5om++icYOD0r0r4sS/8Fxv+C/3gjwn8IdI/ZA03wR8KdH+zXOj65rG&#10;jyabZSxeVsiu3v70mW8G0c/YY9pyCYzwR+73wd/Yv/Y9/Z81v/hKfgN+yn8N/BeqyQeRJqnhTwPY&#10;afdPFn7jSwRK7L7E16hS5gPyx/4Jpf8ABrv+y1+yhfWPxW/a31ez+L3jaArLb6Xeads8P6ZJswQt&#10;tLk3rAlsSTgJ91hCjKGr9SIIIbSKO1t4VjjjUJHHGu1VUDgAduOw7VNRUgFFFFABRRRQB//ZUEsB&#10;Ai0AFAAGAAgAAAAhAD38rmgUAQAARwIAABMAAAAAAAAAAAAAAAAAAAAAAFtDb250ZW50X1R5cGVz&#10;XS54bWxQSwECLQAUAAYACAAAACEAOP0h/9YAAACUAQAACwAAAAAAAAAAAAAAAABFAQAAX3JlbHMv&#10;LnJlbHNQSwECLQAUAAYACAAAACEAbzsaovsEAAC2DgAADgAAAAAAAAAAAAAAAABEAgAAZHJzL2Uy&#10;b0RvYy54bWxQSwECLQAUAAYACAAAACEAjJp/u8gAAACmAQAAGQAAAAAAAAAAAAAAAABrBwAAZHJz&#10;L19yZWxzL2Uyb0RvYy54bWwucmVsc1BLAQItABQABgAIAAAAIQBPDoEa3QAAAAUBAAAPAAAAAAAA&#10;AAAAAAAAAGoIAABkcnMvZG93bnJldi54bWxQSwECLQAKAAAAAAAAACEA4y2dZ5NTAACTUwAAFAAA&#10;AAAAAAAAAAAAAAB0CQAAZHJzL21lZGlhL2ltYWdlMS5wbmdQSwECLQAKAAAAAAAAACEASuOv5kcr&#10;AABHKwAAFQAAAAAAAAAAAAAAAAA5XQAAZHJzL21lZGlhL2ltYWdlMi5qcGVnUEsFBgAAAAAHAAcA&#10;vwEAALO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Herb Powiatu Miechowskiego" style="position:absolute;top:238;width:7245;height:7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5HfxQAAANoAAAAPAAAAZHJzL2Rvd25yZXYueG1sRI9Pa8JA&#10;FMTvBb/D8gRvulGwtambIEJBD1L/9GBvj+xrEpp9u2S3Seqn7xaEHoeZ+Q2zzgfTiI5aX1tWMJ8l&#10;IIgLq2suFbxfXqcrED4ga2wsk4If8pBno4c1ptr2fKLuHEoRIexTVFCF4FIpfVGRQT+zjjh6n7Y1&#10;GKJsS6lb7CPcNHKRJI/SYM1xoUJH24qKr/O3UdBdN/3hdt0fk+Nb/XQ7uI/nZXBKTcbD5gVEoCH8&#10;h+/tnVawgL8r8QbI7BcAAP//AwBQSwECLQAUAAYACAAAACEA2+H2y+4AAACFAQAAEwAAAAAAAAAA&#10;AAAAAAAAAAAAW0NvbnRlbnRfVHlwZXNdLnhtbFBLAQItABQABgAIAAAAIQBa9CxbvwAAABUBAAAL&#10;AAAAAAAAAAAAAAAAAB8BAABfcmVscy8ucmVsc1BLAQItABQABgAIAAAAIQB3p5HfxQAAANoAAAAP&#10;AAAAAAAAAAAAAAAAAAcCAABkcnMvZG93bnJldi54bWxQSwUGAAAAAAMAAwC3AAAA+QIAAAAA&#10;" filled="t">
                  <v:fill opacity="0"/>
                  <v:imagedata r:id="rId12" o:title="Herb Powiatu Miechowskie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alt="Nagłówek pisma Starostwa Powiatowego w Miechowie posiadający herb Powiatu Miechowskiego, logo Powiatu Miechowskiego oraz dane teleadresowe" style="position:absolute;left:6520;width:46971;height:8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CvqwgAAANoAAAAPAAAAZHJzL2Rvd25yZXYueG1sRI9Ba8JA&#10;FITvhf6H5Qm9NRsV2jR1lVZp6a0YBa+P7DMbkn0bdrca/71bEDwOM98Ms1iNthcn8qF1rGCa5SCI&#10;a6dbbhTsd1/PBYgQkTX2jknBhQKslo8PCyy1O/OWTlVsRCrhUKICE+NQShlqQxZD5gbi5B2dtxiT&#10;9I3UHs+p3PZylucv0mLLacHgQGtDdVf9WQXz39nrIXxXm/VwoLeuCJ/dkY1ST5Px4x1EpDHewzf6&#10;RycO/q+kGyCXVwAAAP//AwBQSwECLQAUAAYACAAAACEA2+H2y+4AAACFAQAAEwAAAAAAAAAAAAAA&#10;AAAAAAAAW0NvbnRlbnRfVHlwZXNdLnhtbFBLAQItABQABgAIAAAAIQBa9CxbvwAAABUBAAALAAAA&#10;AAAAAAAAAAAAAB8BAABfcmVscy8ucmVsc1BLAQItABQABgAIAAAAIQAf8CvqwgAAANoAAAAPAAAA&#10;AAAAAAAAAAAAAAcCAABkcnMvZG93bnJldi54bWxQSwUGAAAAAAMAAwC3AAAA9gIAAAAA&#10;" stroked="f">
                  <v:fill opacity="0"/>
                  <v:textbox inset="0,0,0,0">
                    <w:txbxContent>
                      <w:p w14:paraId="4C383674" w14:textId="77777777" w:rsidR="0028513C" w:rsidRPr="005B305D" w:rsidRDefault="0028513C" w:rsidP="0028513C">
                        <w:pPr>
                          <w:spacing w:after="0" w:line="360" w:lineRule="auto"/>
                          <w:jc w:val="center"/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</w:pPr>
                        <w:r w:rsidRPr="005B305D">
                          <w:rPr>
                            <w:rFonts w:asciiTheme="minorHAnsi" w:hAnsiTheme="minorHAnsi" w:cs="Arial"/>
                            <w:b/>
                            <w:spacing w:val="50"/>
                            <w:sz w:val="28"/>
                            <w:szCs w:val="28"/>
                          </w:rPr>
                          <w:t>Starostwo Powiatowe w Miechowie</w:t>
                        </w:r>
                      </w:p>
                      <w:p w14:paraId="238DDDCE" w14:textId="77777777" w:rsidR="0028513C" w:rsidRDefault="0028513C" w:rsidP="0028513C">
                        <w:pPr>
                          <w:spacing w:after="0" w:line="360" w:lineRule="auto"/>
                          <w:jc w:val="center"/>
                          <w:rPr>
                            <w:rFonts w:asciiTheme="minorHAnsi" w:hAnsiTheme="minorHAnsi" w:cs="Arial"/>
                            <w:szCs w:val="24"/>
                          </w:rPr>
                        </w:pPr>
                        <w:r w:rsidRPr="005B305D">
                          <w:rPr>
                            <w:rFonts w:asciiTheme="minorHAnsi" w:hAnsiTheme="minorHAnsi" w:cs="Arial"/>
                            <w:szCs w:val="24"/>
                          </w:rPr>
                          <w:t>32-200 Miechów, ul. Racławicka 12</w:t>
                        </w:r>
                      </w:p>
                      <w:p w14:paraId="1482DD43" w14:textId="77777777" w:rsidR="0028513C" w:rsidRPr="0098692F" w:rsidRDefault="0028513C" w:rsidP="0028513C">
                        <w:pPr>
                          <w:spacing w:after="0" w:line="360" w:lineRule="auto"/>
                          <w:jc w:val="center"/>
                          <w:rPr>
                            <w:rFonts w:asciiTheme="minorHAnsi" w:hAnsiTheme="minorHAnsi" w:cs="Arial"/>
                            <w:szCs w:val="24"/>
                          </w:rPr>
                        </w:pPr>
                        <w:r w:rsidRPr="0098692F">
                          <w:rPr>
                            <w:rFonts w:asciiTheme="minorHAnsi" w:hAnsiTheme="minorHAnsi" w:cs="Arial"/>
                            <w:szCs w:val="24"/>
                          </w:rPr>
                          <w:t xml:space="preserve">tel. 41 3910000, fax: 41 3910018, </w:t>
                        </w:r>
                        <w:hyperlink r:id="rId13" w:history="1">
                          <w:r w:rsidRPr="0098692F">
                            <w:rPr>
                              <w:rStyle w:val="Hipercze"/>
                              <w:rFonts w:asciiTheme="minorHAnsi" w:hAnsiTheme="minorHAnsi" w:cs="Arial"/>
                              <w:szCs w:val="24"/>
                            </w:rPr>
                            <w:t>powiat@miechow.pl</w:t>
                          </w:r>
                        </w:hyperlink>
                        <w:r w:rsidRPr="0098692F">
                          <w:rPr>
                            <w:rFonts w:asciiTheme="minorHAnsi" w:hAnsiTheme="minorHAnsi" w:cs="Arial"/>
                            <w:szCs w:val="24"/>
                          </w:rPr>
                          <w:t xml:space="preserve">, </w:t>
                        </w:r>
                        <w:hyperlink r:id="rId14" w:history="1">
                          <w:r w:rsidRPr="0098692F">
                            <w:rPr>
                              <w:rStyle w:val="Hipercze"/>
                              <w:rFonts w:asciiTheme="minorHAnsi" w:hAnsiTheme="minorHAnsi" w:cs="Arial"/>
                              <w:szCs w:val="24"/>
                            </w:rPr>
                            <w:t>www.miechow.pl</w:t>
                          </w:r>
                        </w:hyperlink>
                      </w:p>
                    </w:txbxContent>
                  </v:textbox>
                </v:shape>
                <v:shape id="Picture 6" o:spid="_x0000_s1029" type="#_x0000_t75" alt="Logo Powiatu Miechowskiego" style="position:absolute;left:52876;top:397;width:4762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zpgxQAAANoAAAAPAAAAZHJzL2Rvd25yZXYueG1sRI9Lb8Iw&#10;EITvlfofrK3UW3EItNCAQVUlHhckXhdu23hJosbryDYk/HuMVKnH0cx8o5nOO1OLKzlfWVbQ7yUg&#10;iHOrKy4UHA+LtzEIH5A11pZJwY08zGfPT1PMtG15R9d9KESEsM9QQRlCk0np85IM+p5tiKN3ts5g&#10;iNIVUjtsI9zUMk2SD2mw4rhQYkPfJeW/+4tR4M6L0XZ52uBwPRikn+m2uP2sWqVeX7qvCYhAXfgP&#10;/7XXWsE7PK7EGyBndwAAAP//AwBQSwECLQAUAAYACAAAACEA2+H2y+4AAACFAQAAEwAAAAAAAAAA&#10;AAAAAAAAAAAAW0NvbnRlbnRfVHlwZXNdLnhtbFBLAQItABQABgAIAAAAIQBa9CxbvwAAABUBAAAL&#10;AAAAAAAAAAAAAAAAAB8BAABfcmVscy8ucmVsc1BLAQItABQABgAIAAAAIQB3czpgxQAAANoAAAAP&#10;AAAAAAAAAAAAAAAAAAcCAABkcnMvZG93bnJldi54bWxQSwUGAAAAAAMAAwC3AAAA+QIAAAAA&#10;" filled="t">
                  <v:fill opacity="0"/>
                  <v:imagedata r:id="rId15" o:title="Logo Powiatu Miechowskiego"/>
                </v:shape>
                <w10:anchorlock/>
              </v:group>
            </w:pict>
          </mc:Fallback>
        </mc:AlternateContent>
      </w:r>
    </w:p>
    <w:p w14:paraId="1CF10645" w14:textId="177145D1" w:rsidR="00FB23F1" w:rsidRPr="00014B97" w:rsidRDefault="00D632B5" w:rsidP="0028513C">
      <w:pPr>
        <w:spacing w:after="0" w:line="420" w:lineRule="exact"/>
        <w:jc w:val="right"/>
        <w:rPr>
          <w:rFonts w:asciiTheme="minorHAnsi" w:hAnsiTheme="minorHAnsi"/>
          <w:bCs/>
          <w:szCs w:val="24"/>
        </w:rPr>
      </w:pPr>
      <w:r w:rsidRPr="00014B97">
        <w:rPr>
          <w:rFonts w:asciiTheme="minorHAnsi" w:hAnsiTheme="minorHAnsi"/>
          <w:b/>
          <w:noProof/>
          <w:szCs w:val="24"/>
          <w:lang w:eastAsia="pl-PL"/>
        </w:rPr>
        <mc:AlternateContent>
          <mc:Choice Requires="wps">
            <w:drawing>
              <wp:inline distT="0" distB="0" distL="0" distR="0" wp14:anchorId="54DF8240" wp14:editId="09DF03CE">
                <wp:extent cx="5779770" cy="0"/>
                <wp:effectExtent l="19050" t="19050" r="30480" b="38100"/>
                <wp:docPr id="4" name="Line 5" descr="linia podział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977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A127514" id="Line 5" o:spid="_x0000_s1026" alt="linia podział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vTvQEAAF4DAAAOAAAAZHJzL2Uyb0RvYy54bWysU8Fu2zAMvQ/YPwi6L046rGmFOD2k6y7d&#10;FqDdBzCSbAuTRE1U4+TvJ6mJW2y3oj4Qokg+PT7Sq5uDs2yvIxn0LV/M5pxpL1EZ37f81+PdpyvO&#10;KIFXYNHrlh818Zv1xw+rMQh9gQNapSPLIJ7EGFo+pBRE05ActAOaYdA+BzuMDlJ2Y9+oCGNGd7a5&#10;mM8vmxGjChGlJsq3t89Bvq74Xadl+tl1pBOzLc/cUrWx2l2xzXoFoo8QBiNPNOANLBwYnx+doG4h&#10;AXuK5j8oZ2REwi7NJLoGu85IXXvI3Szm/3TzMEDQtZcsDoVJJno/WPljv/HbWKjLg38I9yh/E/O4&#10;GcD3uhJ4PIY8uEWRqhkDiamkOBS2ke3G76hyDjwlrCocuugKZO6PHarYx0lsfUhM5ssvy+X1cpln&#10;Is+xBsS5MERK3zQ6Vg4tt8YXHUDA/p5SIQLinFKuPd4Za+ssrWdjy68/XxZkyBtFf2oloTWqZJV8&#10;iv1uYyPbQ1mL+tX2cuR1mjMpL6c1ruVXUxKIQYP66lV9LoGxz+dMyfqTREWVsoIkdqiO23iWLg+x&#10;cj8tXNmS136tfvkt1n8BAAD//wMAUEsDBBQABgAIAAAAIQBlQ5zO2gAAAAIBAAAPAAAAZHJzL2Rv&#10;d25yZXYueG1sTI9PSwMxEMXvgt8hjOBF2mxrkbrdbBFBPAjSfyje0s10s7iZLMm0u35701708uDx&#10;hvd+UywH14oThth4UjAZZyCQKm8aqhXsti+jOYjImoxuPaGCH4ywLK+vCp0b39MaTxuuRSqhmGsF&#10;lrnLpYyVRafj2HdIKTv44DQnG2ppgu5TuWvlNMsepNMNpQWrO3y2WH1vjk7Be+ibyPez2Qr56+P1&#10;7dOu7txaqdub4WkBgnHgv2M44yd0KBPT3h/JRNEqSI/wRVP2OMmmIPZnK8tC/kcvfwEAAP//AwBQ&#10;SwECLQAUAAYACAAAACEAtoM4kv4AAADhAQAAEwAAAAAAAAAAAAAAAAAAAAAAW0NvbnRlbnRfVHlw&#10;ZXNdLnhtbFBLAQItABQABgAIAAAAIQA4/SH/1gAAAJQBAAALAAAAAAAAAAAAAAAAAC8BAABfcmVs&#10;cy8ucmVsc1BLAQItABQABgAIAAAAIQAGzAvTvQEAAF4DAAAOAAAAAAAAAAAAAAAAAC4CAABkcnMv&#10;ZTJvRG9jLnhtbFBLAQItABQABgAIAAAAIQBlQ5zO2gAAAAIBAAAPAAAAAAAAAAAAAAAAABcEAABk&#10;cnMvZG93bnJldi54bWxQSwUGAAAAAAQABADzAAAAHgUAAAAA&#10;" strokeweight=".26mm">
                <v:stroke joinstyle="miter" endcap="square"/>
                <w10:anchorlock/>
              </v:line>
            </w:pict>
          </mc:Fallback>
        </mc:AlternateContent>
      </w:r>
      <w:r w:rsidR="00A70127" w:rsidRPr="00014B97">
        <w:rPr>
          <w:rFonts w:asciiTheme="minorHAnsi" w:hAnsiTheme="minorHAnsi"/>
          <w:bCs/>
          <w:szCs w:val="24"/>
        </w:rPr>
        <w:t xml:space="preserve">Miechów, </w:t>
      </w:r>
      <w:r w:rsidR="00D2294F">
        <w:rPr>
          <w:rFonts w:asciiTheme="minorHAnsi" w:hAnsiTheme="minorHAnsi"/>
          <w:bCs/>
          <w:szCs w:val="24"/>
        </w:rPr>
        <w:t>1</w:t>
      </w:r>
      <w:r w:rsidR="00E01220">
        <w:rPr>
          <w:rFonts w:asciiTheme="minorHAnsi" w:hAnsiTheme="minorHAnsi"/>
          <w:bCs/>
          <w:szCs w:val="24"/>
        </w:rPr>
        <w:t>3</w:t>
      </w:r>
      <w:r w:rsidR="00A70127" w:rsidRPr="00014B97">
        <w:rPr>
          <w:rFonts w:asciiTheme="minorHAnsi" w:hAnsiTheme="minorHAnsi"/>
          <w:bCs/>
          <w:szCs w:val="24"/>
        </w:rPr>
        <w:t>.</w:t>
      </w:r>
      <w:r w:rsidR="00D2294F">
        <w:rPr>
          <w:rFonts w:asciiTheme="minorHAnsi" w:hAnsiTheme="minorHAnsi"/>
          <w:bCs/>
          <w:szCs w:val="24"/>
        </w:rPr>
        <w:t>1</w:t>
      </w:r>
      <w:r w:rsidR="00E01220">
        <w:rPr>
          <w:rFonts w:asciiTheme="minorHAnsi" w:hAnsiTheme="minorHAnsi"/>
          <w:bCs/>
          <w:szCs w:val="24"/>
        </w:rPr>
        <w:t>2</w:t>
      </w:r>
      <w:r w:rsidR="00A70127" w:rsidRPr="00014B97">
        <w:rPr>
          <w:rFonts w:asciiTheme="minorHAnsi" w:hAnsiTheme="minorHAnsi"/>
          <w:bCs/>
          <w:szCs w:val="24"/>
        </w:rPr>
        <w:t>.202</w:t>
      </w:r>
      <w:r w:rsidR="00A84A99" w:rsidRPr="00014B97">
        <w:rPr>
          <w:rFonts w:asciiTheme="minorHAnsi" w:hAnsiTheme="minorHAnsi"/>
          <w:bCs/>
          <w:szCs w:val="24"/>
        </w:rPr>
        <w:t>4</w:t>
      </w:r>
      <w:r w:rsidR="00A70127" w:rsidRPr="00014B97">
        <w:rPr>
          <w:rFonts w:asciiTheme="minorHAnsi" w:hAnsiTheme="minorHAnsi"/>
          <w:bCs/>
          <w:szCs w:val="24"/>
        </w:rPr>
        <w:t xml:space="preserve"> r.</w:t>
      </w:r>
    </w:p>
    <w:bookmarkEnd w:id="0"/>
    <w:p w14:paraId="33090675" w14:textId="59E43025" w:rsidR="005B305D" w:rsidRPr="00014B97" w:rsidRDefault="00B43FB0" w:rsidP="0028513C">
      <w:pPr>
        <w:spacing w:after="0" w:line="420" w:lineRule="exact"/>
        <w:rPr>
          <w:rFonts w:asciiTheme="minorHAnsi" w:hAnsiTheme="minorHAnsi"/>
          <w:b/>
          <w:szCs w:val="24"/>
        </w:rPr>
      </w:pPr>
      <w:r w:rsidRPr="00014B97">
        <w:rPr>
          <w:rFonts w:asciiTheme="minorHAnsi" w:hAnsiTheme="minorHAnsi"/>
          <w:bCs/>
          <w:szCs w:val="24"/>
        </w:rPr>
        <w:t xml:space="preserve">Znak: </w:t>
      </w:r>
      <w:r w:rsidR="00D7018A" w:rsidRPr="00014B97">
        <w:rPr>
          <w:rFonts w:asciiTheme="minorHAnsi" w:hAnsiTheme="minorHAnsi"/>
          <w:bCs/>
          <w:szCs w:val="24"/>
        </w:rPr>
        <w:t>RGR-IPR.272.</w:t>
      </w:r>
      <w:r w:rsidR="00D2294F">
        <w:rPr>
          <w:rFonts w:asciiTheme="minorHAnsi" w:hAnsiTheme="minorHAnsi"/>
          <w:bCs/>
          <w:szCs w:val="24"/>
        </w:rPr>
        <w:t>21</w:t>
      </w:r>
      <w:r w:rsidR="000D5B39" w:rsidRPr="00014B97">
        <w:rPr>
          <w:rFonts w:asciiTheme="minorHAnsi" w:hAnsiTheme="minorHAnsi"/>
          <w:bCs/>
          <w:szCs w:val="24"/>
        </w:rPr>
        <w:t>.</w:t>
      </w:r>
      <w:r w:rsidR="00D7018A" w:rsidRPr="00014B97">
        <w:rPr>
          <w:rFonts w:asciiTheme="minorHAnsi" w:hAnsiTheme="minorHAnsi"/>
          <w:bCs/>
          <w:szCs w:val="24"/>
        </w:rPr>
        <w:t>2024</w:t>
      </w:r>
    </w:p>
    <w:p w14:paraId="44C2AF11" w14:textId="77777777" w:rsidR="00C213AC" w:rsidRPr="00584745" w:rsidRDefault="00C213AC" w:rsidP="0028513C">
      <w:pPr>
        <w:pStyle w:val="Nagwek1"/>
        <w:spacing w:after="0" w:line="420" w:lineRule="exact"/>
        <w:ind w:left="717"/>
        <w:jc w:val="center"/>
        <w:rPr>
          <w:rFonts w:asciiTheme="minorHAnsi" w:hAnsiTheme="minorHAnsi"/>
          <w:sz w:val="28"/>
          <w:szCs w:val="28"/>
        </w:rPr>
      </w:pPr>
      <w:r w:rsidRPr="00584745">
        <w:rPr>
          <w:rFonts w:asciiTheme="minorHAnsi" w:hAnsiTheme="minorHAnsi"/>
          <w:sz w:val="28"/>
          <w:szCs w:val="28"/>
        </w:rPr>
        <w:t>Informacja z otwarcia ofert</w:t>
      </w:r>
    </w:p>
    <w:p w14:paraId="0472C220" w14:textId="6C9E9005" w:rsidR="00C213AC" w:rsidRPr="00014B97" w:rsidRDefault="00C213AC" w:rsidP="0028513C">
      <w:pPr>
        <w:spacing w:after="0" w:line="420" w:lineRule="exact"/>
        <w:rPr>
          <w:rStyle w:val="Nagwek1Znak"/>
          <w:rFonts w:asciiTheme="minorHAnsi" w:hAnsiTheme="minorHAnsi"/>
          <w:sz w:val="24"/>
          <w:szCs w:val="24"/>
        </w:rPr>
      </w:pPr>
      <w:r w:rsidRPr="00014B97">
        <w:rPr>
          <w:rFonts w:asciiTheme="minorHAnsi" w:eastAsiaTheme="minorHAnsi" w:hAnsiTheme="minorHAnsi"/>
          <w:szCs w:val="24"/>
        </w:rPr>
        <w:t>Nazwa zamówienia</w:t>
      </w:r>
      <w:r w:rsidRPr="00014B97">
        <w:rPr>
          <w:rStyle w:val="Nagwek1Znak"/>
          <w:rFonts w:asciiTheme="minorHAnsi" w:hAnsiTheme="minorHAnsi"/>
          <w:sz w:val="24"/>
          <w:szCs w:val="24"/>
        </w:rPr>
        <w:t xml:space="preserve">: </w:t>
      </w:r>
      <w:bookmarkStart w:id="2" w:name="_Hlk170729856"/>
      <w:r w:rsidR="00377B2B" w:rsidRPr="00014B97">
        <w:rPr>
          <w:rFonts w:asciiTheme="minorHAnsi" w:eastAsiaTheme="minorHAnsi" w:hAnsiTheme="minorHAnsi"/>
          <w:b/>
          <w:bCs/>
          <w:szCs w:val="24"/>
          <w:lang w:eastAsia="ar-SA"/>
        </w:rPr>
        <w:t>„</w:t>
      </w:r>
      <w:r w:rsidR="000B1ED1" w:rsidRPr="000B1ED1">
        <w:rPr>
          <w:rFonts w:asciiTheme="minorHAnsi" w:hAnsiTheme="minorHAnsi"/>
          <w:b/>
          <w:bCs/>
          <w:szCs w:val="24"/>
          <w:lang w:eastAsia="ar-SA"/>
        </w:rPr>
        <w:t>Wykonanie i dostawa (sukcesywna) tablic rejestracyjnych dla Starostwa Powiatowego w Miechowie oraz odbiór i złomowanie tablic rejestracyjnych przeznaczonych do kasacji</w:t>
      </w:r>
      <w:r w:rsidR="000B1ED1">
        <w:rPr>
          <w:rFonts w:asciiTheme="minorHAnsi" w:hAnsiTheme="minorHAnsi"/>
          <w:b/>
          <w:bCs/>
          <w:szCs w:val="24"/>
          <w:lang w:eastAsia="ar-SA"/>
        </w:rPr>
        <w:t>”</w:t>
      </w:r>
      <w:r w:rsidR="000B1ED1" w:rsidRPr="000B1ED1">
        <w:rPr>
          <w:rFonts w:asciiTheme="minorHAnsi" w:hAnsiTheme="minorHAnsi"/>
          <w:b/>
          <w:bCs/>
          <w:szCs w:val="24"/>
          <w:lang w:eastAsia="ar-SA"/>
        </w:rPr>
        <w:t xml:space="preserve"> (ID 1032266)</w:t>
      </w:r>
    </w:p>
    <w:bookmarkEnd w:id="2"/>
    <w:p w14:paraId="418DFBCC" w14:textId="2FA9C6B1" w:rsidR="00C213AC" w:rsidRPr="00014B97" w:rsidRDefault="00C213AC" w:rsidP="0028513C">
      <w:pPr>
        <w:spacing w:after="0" w:line="420" w:lineRule="exact"/>
        <w:rPr>
          <w:rFonts w:asciiTheme="minorHAnsi" w:eastAsiaTheme="minorHAnsi" w:hAnsiTheme="minorHAnsi"/>
          <w:szCs w:val="24"/>
        </w:rPr>
      </w:pPr>
      <w:r w:rsidRPr="00014B97">
        <w:rPr>
          <w:rFonts w:asciiTheme="minorHAnsi" w:eastAsiaTheme="minorHAnsi" w:hAnsiTheme="minorHAnsi"/>
          <w:szCs w:val="24"/>
        </w:rPr>
        <w:t xml:space="preserve">Numer postępowania </w:t>
      </w:r>
      <w:r w:rsidR="005163B9">
        <w:rPr>
          <w:rFonts w:asciiTheme="minorHAnsi" w:eastAsiaTheme="minorHAnsi" w:hAnsiTheme="minorHAnsi"/>
          <w:b/>
          <w:szCs w:val="24"/>
        </w:rPr>
        <w:t>RGR-IPR</w:t>
      </w:r>
      <w:r w:rsidR="003B23B0">
        <w:rPr>
          <w:rFonts w:asciiTheme="minorHAnsi" w:eastAsiaTheme="minorHAnsi" w:hAnsiTheme="minorHAnsi"/>
          <w:b/>
          <w:szCs w:val="24"/>
        </w:rPr>
        <w:t xml:space="preserve"> </w:t>
      </w:r>
      <w:r w:rsidRPr="00014B97">
        <w:rPr>
          <w:rFonts w:asciiTheme="minorHAnsi" w:eastAsiaTheme="minorHAnsi" w:hAnsiTheme="minorHAnsi"/>
          <w:b/>
          <w:szCs w:val="24"/>
        </w:rPr>
        <w:t>272.</w:t>
      </w:r>
      <w:r w:rsidR="000B1ED1">
        <w:rPr>
          <w:rFonts w:asciiTheme="minorHAnsi" w:eastAsiaTheme="minorHAnsi" w:hAnsiTheme="minorHAnsi"/>
          <w:b/>
          <w:szCs w:val="24"/>
        </w:rPr>
        <w:t>21</w:t>
      </w:r>
      <w:r w:rsidRPr="00014B97">
        <w:rPr>
          <w:rFonts w:asciiTheme="minorHAnsi" w:eastAsiaTheme="minorHAnsi" w:hAnsiTheme="minorHAnsi"/>
          <w:b/>
          <w:szCs w:val="24"/>
        </w:rPr>
        <w:t>.2024</w:t>
      </w:r>
    </w:p>
    <w:p w14:paraId="7F01A775" w14:textId="77777777" w:rsidR="00C213AC" w:rsidRPr="00014B97" w:rsidRDefault="00C213AC" w:rsidP="0028513C">
      <w:pPr>
        <w:spacing w:after="0" w:line="420" w:lineRule="exact"/>
        <w:rPr>
          <w:rFonts w:asciiTheme="minorHAnsi" w:eastAsiaTheme="minorHAnsi" w:hAnsiTheme="minorHAnsi"/>
          <w:szCs w:val="24"/>
        </w:rPr>
      </w:pPr>
      <w:r w:rsidRPr="00014B97">
        <w:rPr>
          <w:rFonts w:asciiTheme="minorHAnsi" w:eastAsiaTheme="minorHAnsi" w:hAnsiTheme="minorHAnsi"/>
          <w:szCs w:val="24"/>
        </w:rPr>
        <w:t xml:space="preserve">Tryb postępowania: </w:t>
      </w:r>
      <w:r w:rsidRPr="00014B97">
        <w:rPr>
          <w:rFonts w:asciiTheme="minorHAnsi" w:eastAsiaTheme="minorHAnsi" w:hAnsiTheme="minorHAnsi"/>
          <w:b/>
          <w:szCs w:val="24"/>
        </w:rPr>
        <w:t>Tryb Podstawowy (art. 275 pkt 1 ustawy PZP)</w:t>
      </w:r>
    </w:p>
    <w:p w14:paraId="7D823859" w14:textId="16211E44" w:rsidR="00C213AC" w:rsidRPr="00014B97" w:rsidRDefault="00C213AC" w:rsidP="0028513C">
      <w:pPr>
        <w:autoSpaceDE w:val="0"/>
        <w:autoSpaceDN w:val="0"/>
        <w:adjustRightInd w:val="0"/>
        <w:spacing w:after="0" w:line="420" w:lineRule="exact"/>
        <w:rPr>
          <w:rFonts w:asciiTheme="minorHAnsi" w:eastAsiaTheme="minorHAnsi" w:hAnsiTheme="minorHAnsi"/>
          <w:szCs w:val="24"/>
        </w:rPr>
      </w:pPr>
      <w:r w:rsidRPr="00014B97">
        <w:rPr>
          <w:rFonts w:asciiTheme="minorHAnsi" w:eastAsiaTheme="minorHAnsi" w:hAnsiTheme="minorHAnsi"/>
          <w:szCs w:val="24"/>
        </w:rPr>
        <w:t xml:space="preserve">Link do postępowania: </w:t>
      </w:r>
      <w:r w:rsidR="004E77C4" w:rsidRPr="004E77C4">
        <w:rPr>
          <w:rFonts w:asciiTheme="minorHAnsi" w:eastAsiaTheme="minorHAnsi" w:hAnsiTheme="minorHAnsi"/>
          <w:b/>
          <w:szCs w:val="24"/>
        </w:rPr>
        <w:t>https://platformazakupowa.pl/transakcja/</w:t>
      </w:r>
      <w:r w:rsidR="000B1ED1" w:rsidRPr="000B1ED1">
        <w:rPr>
          <w:rFonts w:asciiTheme="minorHAnsi" w:hAnsiTheme="minorHAnsi"/>
          <w:b/>
          <w:bCs/>
          <w:szCs w:val="24"/>
          <w:lang w:eastAsia="ar-SA"/>
        </w:rPr>
        <w:t>1032266</w:t>
      </w:r>
    </w:p>
    <w:p w14:paraId="07B8B07C" w14:textId="36F3CFA8" w:rsidR="00C213AC" w:rsidRPr="00014B97" w:rsidRDefault="00C213AC" w:rsidP="0028513C">
      <w:pPr>
        <w:autoSpaceDE w:val="0"/>
        <w:autoSpaceDN w:val="0"/>
        <w:adjustRightInd w:val="0"/>
        <w:spacing w:after="0" w:line="420" w:lineRule="exact"/>
        <w:rPr>
          <w:rFonts w:asciiTheme="minorHAnsi" w:eastAsiaTheme="minorHAnsi" w:hAnsiTheme="minorHAnsi"/>
          <w:szCs w:val="24"/>
        </w:rPr>
      </w:pPr>
      <w:r w:rsidRPr="00014B97">
        <w:rPr>
          <w:rFonts w:asciiTheme="minorHAnsi" w:eastAsiaTheme="minorHAnsi" w:hAnsiTheme="minorHAnsi"/>
          <w:szCs w:val="24"/>
        </w:rPr>
        <w:t xml:space="preserve">Działając na mocy art. 222 ust. 5 ustawy z 11 września 2019 r. – Prawo zamówień publicznych, zwanej dalej ustawą </w:t>
      </w:r>
      <w:proofErr w:type="spellStart"/>
      <w:r w:rsidRPr="00014B97">
        <w:rPr>
          <w:rFonts w:asciiTheme="minorHAnsi" w:eastAsiaTheme="minorHAnsi" w:hAnsiTheme="minorHAnsi"/>
          <w:szCs w:val="24"/>
        </w:rPr>
        <w:t>Pzp</w:t>
      </w:r>
      <w:proofErr w:type="spellEnd"/>
      <w:r w:rsidRPr="00014B97">
        <w:rPr>
          <w:rFonts w:asciiTheme="minorHAnsi" w:eastAsiaTheme="minorHAnsi" w:hAnsiTheme="minorHAnsi"/>
          <w:szCs w:val="24"/>
        </w:rPr>
        <w:t>, (Dz. U. z 202</w:t>
      </w:r>
      <w:r w:rsidR="005F5EDE" w:rsidRPr="00014B97">
        <w:rPr>
          <w:rFonts w:asciiTheme="minorHAnsi" w:eastAsiaTheme="minorHAnsi" w:hAnsiTheme="minorHAnsi"/>
          <w:szCs w:val="24"/>
        </w:rPr>
        <w:t>4</w:t>
      </w:r>
      <w:r w:rsidRPr="00014B97">
        <w:rPr>
          <w:rFonts w:asciiTheme="minorHAnsi" w:eastAsiaTheme="minorHAnsi" w:hAnsiTheme="minorHAnsi"/>
          <w:szCs w:val="24"/>
        </w:rPr>
        <w:t xml:space="preserve"> r. poz. </w:t>
      </w:r>
      <w:r w:rsidR="005F5EDE" w:rsidRPr="00014B97">
        <w:rPr>
          <w:rFonts w:asciiTheme="minorHAnsi" w:eastAsiaTheme="minorHAnsi" w:hAnsiTheme="minorHAnsi"/>
          <w:szCs w:val="24"/>
        </w:rPr>
        <w:t>1320</w:t>
      </w:r>
      <w:r w:rsidRPr="00014B97">
        <w:rPr>
          <w:rFonts w:asciiTheme="minorHAnsi" w:eastAsiaTheme="minorHAnsi" w:hAnsiTheme="minorHAnsi"/>
          <w:szCs w:val="24"/>
        </w:rPr>
        <w:t>)</w:t>
      </w:r>
      <w:r w:rsidRPr="00014B97">
        <w:rPr>
          <w:rFonts w:asciiTheme="minorHAnsi" w:eastAsiaTheme="minorHAnsi" w:hAnsiTheme="minorHAnsi"/>
          <w:szCs w:val="24"/>
        </w:rPr>
        <w:br/>
        <w:t>Zamawiający zawiadamia, że:</w:t>
      </w:r>
    </w:p>
    <w:p w14:paraId="37A6D7AA" w14:textId="7A3AC2BF" w:rsidR="000B62A3" w:rsidRPr="00B050E3" w:rsidRDefault="00C213AC" w:rsidP="0028513C">
      <w:pPr>
        <w:autoSpaceDE w:val="0"/>
        <w:autoSpaceDN w:val="0"/>
        <w:adjustRightInd w:val="0"/>
        <w:spacing w:after="0" w:line="420" w:lineRule="exact"/>
        <w:rPr>
          <w:rFonts w:asciiTheme="minorHAnsi" w:eastAsiaTheme="minorHAnsi" w:hAnsiTheme="minorHAnsi"/>
          <w:szCs w:val="24"/>
        </w:rPr>
      </w:pPr>
      <w:r w:rsidRPr="00014B97">
        <w:rPr>
          <w:rFonts w:asciiTheme="minorHAnsi" w:eastAsiaTheme="minorHAnsi" w:hAnsiTheme="minorHAnsi"/>
          <w:szCs w:val="24"/>
        </w:rPr>
        <w:t xml:space="preserve">Otwarcie ofert odbyło się w dniu </w:t>
      </w:r>
      <w:r w:rsidR="008205A5">
        <w:rPr>
          <w:rFonts w:asciiTheme="minorHAnsi" w:eastAsiaTheme="minorHAnsi" w:hAnsiTheme="minorHAnsi"/>
          <w:szCs w:val="24"/>
        </w:rPr>
        <w:t>13</w:t>
      </w:r>
      <w:r w:rsidR="0010060C">
        <w:rPr>
          <w:rFonts w:asciiTheme="minorHAnsi" w:eastAsiaTheme="minorHAnsi" w:hAnsiTheme="minorHAnsi"/>
          <w:szCs w:val="24"/>
        </w:rPr>
        <w:t>.</w:t>
      </w:r>
      <w:r w:rsidR="00D85764">
        <w:rPr>
          <w:rFonts w:asciiTheme="minorHAnsi" w:eastAsiaTheme="minorHAnsi" w:hAnsiTheme="minorHAnsi"/>
          <w:szCs w:val="24"/>
        </w:rPr>
        <w:t>1</w:t>
      </w:r>
      <w:r w:rsidR="008205A5">
        <w:rPr>
          <w:rFonts w:asciiTheme="minorHAnsi" w:eastAsiaTheme="minorHAnsi" w:hAnsiTheme="minorHAnsi"/>
          <w:szCs w:val="24"/>
        </w:rPr>
        <w:t>2</w:t>
      </w:r>
      <w:r w:rsidRPr="00014B97">
        <w:rPr>
          <w:rFonts w:asciiTheme="minorHAnsi" w:eastAsiaTheme="minorHAnsi" w:hAnsiTheme="minorHAnsi"/>
          <w:szCs w:val="24"/>
        </w:rPr>
        <w:t xml:space="preserve">.2024 r. o godz. </w:t>
      </w:r>
      <w:r w:rsidR="00D85764">
        <w:rPr>
          <w:rFonts w:asciiTheme="minorHAnsi" w:eastAsiaTheme="minorHAnsi" w:hAnsiTheme="minorHAnsi"/>
          <w:szCs w:val="24"/>
        </w:rPr>
        <w:t>9</w:t>
      </w:r>
      <w:r w:rsidRPr="00014B97">
        <w:rPr>
          <w:rFonts w:asciiTheme="minorHAnsi" w:eastAsiaTheme="minorHAnsi" w:hAnsiTheme="minorHAnsi"/>
          <w:szCs w:val="24"/>
        </w:rPr>
        <w:t>:05 w Starostwie Powiatowym w Miechowie za pośrednictwem: https://platformazakupowa.pl/pn/sp_miechow</w:t>
      </w:r>
      <w:r w:rsidRPr="00014B97">
        <w:rPr>
          <w:rFonts w:asciiTheme="minorHAnsi" w:hAnsiTheme="minorHAnsi"/>
          <w:szCs w:val="24"/>
        </w:rPr>
        <w:t xml:space="preserve"> - do</w:t>
      </w:r>
      <w:r w:rsidR="00CE470E">
        <w:rPr>
          <w:rFonts w:asciiTheme="minorHAnsi" w:hAnsiTheme="minorHAnsi"/>
          <w:szCs w:val="24"/>
        </w:rPr>
        <w:t> </w:t>
      </w:r>
      <w:r w:rsidRPr="00014B97">
        <w:rPr>
          <w:rFonts w:asciiTheme="minorHAnsi" w:hAnsiTheme="minorHAnsi"/>
          <w:szCs w:val="24"/>
        </w:rPr>
        <w:t>wyznaczonego terminu składania ofert, oferty złożyli następujący Wykonawcy:</w:t>
      </w:r>
      <w:bookmarkStart w:id="3" w:name="_Hlk153529063"/>
    </w:p>
    <w:p w14:paraId="2117B93E" w14:textId="7F4422AB" w:rsidR="008205A5" w:rsidRPr="009F5471" w:rsidRDefault="008205A5" w:rsidP="0028513C">
      <w:pPr>
        <w:pStyle w:val="Akapitzlist"/>
        <w:numPr>
          <w:ilvl w:val="0"/>
          <w:numId w:val="5"/>
        </w:numPr>
        <w:spacing w:after="0" w:line="420" w:lineRule="exact"/>
        <w:rPr>
          <w:rFonts w:asciiTheme="minorHAnsi" w:hAnsiTheme="minorHAnsi"/>
          <w:szCs w:val="24"/>
        </w:rPr>
      </w:pPr>
      <w:r w:rsidRPr="008205A5">
        <w:rPr>
          <w:rFonts w:asciiTheme="minorHAnsi" w:hAnsiTheme="minorHAnsi"/>
          <w:szCs w:val="24"/>
        </w:rPr>
        <w:t>Przedsiębiorstwo "NIKO" Krzysztof Ciapała</w:t>
      </w:r>
      <w:r w:rsidR="009F5471">
        <w:rPr>
          <w:rFonts w:asciiTheme="minorHAnsi" w:hAnsiTheme="minorHAnsi"/>
          <w:szCs w:val="24"/>
        </w:rPr>
        <w:t>, ul.</w:t>
      </w:r>
      <w:r w:rsidR="009F5471" w:rsidRPr="009F5471">
        <w:rPr>
          <w:rFonts w:asciiTheme="minorHAnsi" w:hAnsiTheme="minorHAnsi"/>
          <w:szCs w:val="24"/>
        </w:rPr>
        <w:t xml:space="preserve"> </w:t>
      </w:r>
      <w:r w:rsidR="009F5471" w:rsidRPr="008205A5">
        <w:rPr>
          <w:rFonts w:asciiTheme="minorHAnsi" w:hAnsiTheme="minorHAnsi"/>
          <w:szCs w:val="24"/>
        </w:rPr>
        <w:t>Wincentego Pola 6</w:t>
      </w:r>
      <w:r w:rsidR="009F5471">
        <w:rPr>
          <w:rFonts w:asciiTheme="minorHAnsi" w:hAnsiTheme="minorHAnsi"/>
          <w:szCs w:val="24"/>
        </w:rPr>
        <w:t xml:space="preserve">, </w:t>
      </w:r>
      <w:r w:rsidRPr="009F5471">
        <w:rPr>
          <w:rFonts w:asciiTheme="minorHAnsi" w:hAnsiTheme="minorHAnsi"/>
          <w:szCs w:val="24"/>
        </w:rPr>
        <w:t xml:space="preserve">33-300 Nowy Sącz, </w:t>
      </w:r>
    </w:p>
    <w:p w14:paraId="6A433E7A" w14:textId="262A4941" w:rsidR="0010060C" w:rsidRPr="0010060C" w:rsidRDefault="008205A5" w:rsidP="0028513C">
      <w:pPr>
        <w:pStyle w:val="Akapitzlist"/>
        <w:spacing w:after="0" w:line="420" w:lineRule="exact"/>
        <w:ind w:left="502"/>
        <w:rPr>
          <w:rFonts w:asciiTheme="minorHAnsi" w:hAnsiTheme="minorHAnsi"/>
          <w:szCs w:val="24"/>
        </w:rPr>
      </w:pPr>
      <w:r w:rsidRPr="008205A5">
        <w:rPr>
          <w:rFonts w:asciiTheme="minorHAnsi" w:hAnsiTheme="minorHAnsi"/>
          <w:szCs w:val="24"/>
        </w:rPr>
        <w:t>NIP 7340025333</w:t>
      </w:r>
      <w:r w:rsidR="0010060C" w:rsidRPr="0010060C">
        <w:rPr>
          <w:rFonts w:asciiTheme="minorHAnsi" w:hAnsiTheme="minorHAnsi"/>
          <w:szCs w:val="24"/>
        </w:rPr>
        <w:t>.</w:t>
      </w:r>
    </w:p>
    <w:p w14:paraId="30C0C169" w14:textId="027ADA0C" w:rsidR="0010060C" w:rsidRPr="0010060C" w:rsidRDefault="0010060C" w:rsidP="0028513C">
      <w:pPr>
        <w:pStyle w:val="Akapitzlist"/>
        <w:spacing w:after="0" w:line="420" w:lineRule="exact"/>
        <w:ind w:left="502"/>
        <w:rPr>
          <w:rFonts w:asciiTheme="minorHAnsi" w:hAnsiTheme="minorHAnsi"/>
          <w:szCs w:val="24"/>
        </w:rPr>
      </w:pPr>
      <w:bookmarkStart w:id="4" w:name="_Hlk184985394"/>
      <w:r w:rsidRPr="0010060C">
        <w:rPr>
          <w:rFonts w:asciiTheme="minorHAnsi" w:hAnsiTheme="minorHAnsi"/>
          <w:szCs w:val="24"/>
        </w:rPr>
        <w:t xml:space="preserve">- cena brutto: </w:t>
      </w:r>
      <w:r w:rsidR="00B050E3">
        <w:rPr>
          <w:rFonts w:asciiTheme="minorHAnsi" w:hAnsiTheme="minorHAnsi"/>
          <w:szCs w:val="24"/>
        </w:rPr>
        <w:t>248</w:t>
      </w:r>
      <w:r w:rsidR="00AA6CE4">
        <w:rPr>
          <w:rFonts w:asciiTheme="minorHAnsi" w:hAnsiTheme="minorHAnsi"/>
          <w:szCs w:val="24"/>
        </w:rPr>
        <w:t> </w:t>
      </w:r>
      <w:r w:rsidR="00B050E3">
        <w:rPr>
          <w:rFonts w:asciiTheme="minorHAnsi" w:hAnsiTheme="minorHAnsi"/>
          <w:szCs w:val="24"/>
        </w:rPr>
        <w:t>850</w:t>
      </w:r>
      <w:r w:rsidR="00AA6CE4">
        <w:rPr>
          <w:rFonts w:asciiTheme="minorHAnsi" w:hAnsiTheme="minorHAnsi"/>
          <w:szCs w:val="24"/>
        </w:rPr>
        <w:t>,00</w:t>
      </w:r>
      <w:r w:rsidRPr="0010060C">
        <w:rPr>
          <w:rFonts w:asciiTheme="minorHAnsi" w:hAnsiTheme="minorHAnsi"/>
          <w:szCs w:val="24"/>
        </w:rPr>
        <w:t xml:space="preserve"> złotych</w:t>
      </w:r>
      <w:r w:rsidR="00424C16">
        <w:rPr>
          <w:rFonts w:asciiTheme="minorHAnsi" w:hAnsiTheme="minorHAnsi"/>
          <w:szCs w:val="24"/>
        </w:rPr>
        <w:t>,</w:t>
      </w:r>
    </w:p>
    <w:p w14:paraId="02C2EC50" w14:textId="7EA2DC01" w:rsidR="0010060C" w:rsidRPr="00DD3B7D" w:rsidRDefault="0010060C" w:rsidP="0028513C">
      <w:pPr>
        <w:pStyle w:val="Akapitzlist"/>
        <w:spacing w:after="0" w:line="420" w:lineRule="exact"/>
        <w:ind w:left="502"/>
        <w:rPr>
          <w:rFonts w:asciiTheme="minorHAnsi" w:hAnsiTheme="minorHAnsi"/>
          <w:szCs w:val="24"/>
        </w:rPr>
      </w:pPr>
      <w:r w:rsidRPr="0010060C">
        <w:rPr>
          <w:rFonts w:asciiTheme="minorHAnsi" w:hAnsiTheme="minorHAnsi"/>
          <w:szCs w:val="24"/>
        </w:rPr>
        <w:t xml:space="preserve">- </w:t>
      </w:r>
      <w:r w:rsidR="009B30F7">
        <w:rPr>
          <w:rFonts w:asciiTheme="minorHAnsi" w:hAnsiTheme="minorHAnsi"/>
          <w:szCs w:val="24"/>
        </w:rPr>
        <w:t>g</w:t>
      </w:r>
      <w:r w:rsidR="00B050E3" w:rsidRPr="00B050E3">
        <w:rPr>
          <w:rFonts w:asciiTheme="minorHAnsi" w:hAnsiTheme="minorHAnsi"/>
          <w:szCs w:val="24"/>
        </w:rPr>
        <w:t>warancja na tablice rejestracyjne</w:t>
      </w:r>
      <w:r w:rsidRPr="0010060C">
        <w:rPr>
          <w:rFonts w:asciiTheme="minorHAnsi" w:hAnsiTheme="minorHAnsi"/>
          <w:szCs w:val="24"/>
        </w:rPr>
        <w:t xml:space="preserve">: </w:t>
      </w:r>
      <w:r w:rsidR="00AA6CE4">
        <w:rPr>
          <w:rFonts w:asciiTheme="minorHAnsi" w:hAnsiTheme="minorHAnsi"/>
          <w:szCs w:val="24"/>
        </w:rPr>
        <w:t>2 lata</w:t>
      </w:r>
      <w:r w:rsidRPr="0010060C">
        <w:rPr>
          <w:rFonts w:asciiTheme="minorHAnsi" w:hAnsiTheme="minorHAnsi"/>
          <w:szCs w:val="24"/>
        </w:rPr>
        <w:t>.</w:t>
      </w:r>
    </w:p>
    <w:bookmarkEnd w:id="4"/>
    <w:p w14:paraId="16B4879D" w14:textId="643791A6" w:rsidR="00DD3B7D" w:rsidRPr="00296B77" w:rsidRDefault="00DD3B7D" w:rsidP="0028513C">
      <w:pPr>
        <w:pStyle w:val="Akapitzlist"/>
        <w:numPr>
          <w:ilvl w:val="0"/>
          <w:numId w:val="5"/>
        </w:numPr>
        <w:spacing w:after="0" w:line="420" w:lineRule="exact"/>
        <w:rPr>
          <w:rFonts w:asciiTheme="minorHAnsi" w:hAnsiTheme="minorHAnsi"/>
          <w:szCs w:val="24"/>
        </w:rPr>
      </w:pPr>
      <w:r w:rsidRPr="00DD3B7D">
        <w:rPr>
          <w:rFonts w:asciiTheme="minorHAnsi" w:hAnsiTheme="minorHAnsi"/>
          <w:szCs w:val="24"/>
        </w:rPr>
        <w:t xml:space="preserve"> </w:t>
      </w:r>
      <w:proofErr w:type="spellStart"/>
      <w:r w:rsidR="00AA6CE4" w:rsidRPr="00AA6CE4">
        <w:rPr>
          <w:rFonts w:asciiTheme="minorHAnsi" w:hAnsiTheme="minorHAnsi"/>
          <w:szCs w:val="24"/>
        </w:rPr>
        <w:t>Unar</w:t>
      </w:r>
      <w:proofErr w:type="spellEnd"/>
      <w:r w:rsidR="00AA6CE4" w:rsidRPr="00AA6CE4">
        <w:rPr>
          <w:rFonts w:asciiTheme="minorHAnsi" w:hAnsiTheme="minorHAnsi"/>
          <w:szCs w:val="24"/>
        </w:rPr>
        <w:t xml:space="preserve"> Spółka z o.o.</w:t>
      </w:r>
      <w:r w:rsidR="00565CA8">
        <w:rPr>
          <w:rFonts w:asciiTheme="minorHAnsi" w:hAnsiTheme="minorHAnsi"/>
          <w:szCs w:val="24"/>
        </w:rPr>
        <w:t xml:space="preserve">, ul. </w:t>
      </w:r>
      <w:r w:rsidR="00565CA8" w:rsidRPr="00AA6CE4">
        <w:rPr>
          <w:rFonts w:asciiTheme="minorHAnsi" w:hAnsiTheme="minorHAnsi"/>
          <w:szCs w:val="24"/>
        </w:rPr>
        <w:t>Karola Łowińskiego 9</w:t>
      </w:r>
      <w:r w:rsidR="00296B77">
        <w:rPr>
          <w:rFonts w:asciiTheme="minorHAnsi" w:hAnsiTheme="minorHAnsi"/>
          <w:szCs w:val="24"/>
        </w:rPr>
        <w:t xml:space="preserve">, </w:t>
      </w:r>
      <w:r w:rsidR="00AA6CE4" w:rsidRPr="00296B77">
        <w:rPr>
          <w:rFonts w:asciiTheme="minorHAnsi" w:hAnsiTheme="minorHAnsi"/>
          <w:szCs w:val="24"/>
        </w:rPr>
        <w:t>31-752 Kraków, NIP 6760010303</w:t>
      </w:r>
      <w:r w:rsidR="00424C16" w:rsidRPr="00296B77">
        <w:rPr>
          <w:rFonts w:asciiTheme="minorHAnsi" w:hAnsiTheme="minorHAnsi"/>
          <w:szCs w:val="24"/>
        </w:rPr>
        <w:t>.</w:t>
      </w:r>
    </w:p>
    <w:p w14:paraId="51AE4E25" w14:textId="622E9922" w:rsidR="009B30F7" w:rsidRPr="009B30F7" w:rsidRDefault="009B30F7" w:rsidP="0028513C">
      <w:pPr>
        <w:pStyle w:val="Akapitzlist"/>
        <w:spacing w:after="0" w:line="420" w:lineRule="exact"/>
        <w:ind w:left="502"/>
        <w:rPr>
          <w:rFonts w:asciiTheme="minorHAnsi" w:hAnsiTheme="minorHAnsi"/>
          <w:szCs w:val="24"/>
        </w:rPr>
      </w:pPr>
      <w:r w:rsidRPr="009B30F7">
        <w:rPr>
          <w:rFonts w:asciiTheme="minorHAnsi" w:hAnsiTheme="minorHAnsi"/>
          <w:szCs w:val="24"/>
        </w:rPr>
        <w:t xml:space="preserve">- cena brutto: </w:t>
      </w:r>
      <w:r w:rsidR="006768CD">
        <w:rPr>
          <w:rFonts w:asciiTheme="minorHAnsi" w:hAnsiTheme="minorHAnsi"/>
          <w:szCs w:val="24"/>
        </w:rPr>
        <w:t>203 </w:t>
      </w:r>
      <w:r w:rsidR="00BC1442">
        <w:rPr>
          <w:rFonts w:asciiTheme="minorHAnsi" w:hAnsiTheme="minorHAnsi"/>
          <w:szCs w:val="24"/>
        </w:rPr>
        <w:t>075</w:t>
      </w:r>
      <w:r w:rsidRPr="009B30F7">
        <w:rPr>
          <w:rFonts w:asciiTheme="minorHAnsi" w:hAnsiTheme="minorHAnsi"/>
          <w:szCs w:val="24"/>
        </w:rPr>
        <w:t>,00 złotych,</w:t>
      </w:r>
    </w:p>
    <w:p w14:paraId="4218518E" w14:textId="77777777" w:rsidR="00BC1442" w:rsidRDefault="009B30F7" w:rsidP="0028513C">
      <w:pPr>
        <w:pStyle w:val="Akapitzlist"/>
        <w:spacing w:after="0" w:line="420" w:lineRule="exact"/>
        <w:ind w:left="502"/>
        <w:rPr>
          <w:rFonts w:asciiTheme="minorHAnsi" w:hAnsiTheme="minorHAnsi"/>
          <w:szCs w:val="24"/>
        </w:rPr>
      </w:pPr>
      <w:r w:rsidRPr="009B30F7">
        <w:rPr>
          <w:rFonts w:asciiTheme="minorHAnsi" w:hAnsiTheme="minorHAnsi"/>
          <w:szCs w:val="24"/>
        </w:rPr>
        <w:t>- gwarancja na tablice rejestracyjne: 2 lata.</w:t>
      </w:r>
    </w:p>
    <w:p w14:paraId="026A7D47" w14:textId="5A372809" w:rsidR="008C2B58" w:rsidRPr="00AD3C5D" w:rsidRDefault="00CE2095" w:rsidP="0028513C">
      <w:pPr>
        <w:pStyle w:val="Akapitzlist"/>
        <w:numPr>
          <w:ilvl w:val="0"/>
          <w:numId w:val="5"/>
        </w:numPr>
        <w:spacing w:after="0" w:line="420" w:lineRule="exact"/>
        <w:rPr>
          <w:rFonts w:asciiTheme="minorHAnsi" w:hAnsiTheme="minorHAnsi"/>
          <w:szCs w:val="24"/>
        </w:rPr>
      </w:pPr>
      <w:r w:rsidRPr="00CE2095">
        <w:rPr>
          <w:rFonts w:asciiTheme="minorHAnsi" w:hAnsiTheme="minorHAnsi"/>
          <w:szCs w:val="24"/>
        </w:rPr>
        <w:t>"</w:t>
      </w:r>
      <w:proofErr w:type="spellStart"/>
      <w:r w:rsidR="00AD3C5D" w:rsidRPr="00CE2095">
        <w:rPr>
          <w:rFonts w:asciiTheme="minorHAnsi" w:hAnsiTheme="minorHAnsi"/>
          <w:szCs w:val="24"/>
        </w:rPr>
        <w:t>Eurotab</w:t>
      </w:r>
      <w:proofErr w:type="spellEnd"/>
      <w:r w:rsidRPr="00CE2095">
        <w:rPr>
          <w:rFonts w:asciiTheme="minorHAnsi" w:hAnsiTheme="minorHAnsi"/>
          <w:szCs w:val="24"/>
        </w:rPr>
        <w:t xml:space="preserve">" </w:t>
      </w:r>
      <w:r w:rsidR="00AD3C5D">
        <w:rPr>
          <w:rFonts w:asciiTheme="minorHAnsi" w:hAnsiTheme="minorHAnsi"/>
          <w:szCs w:val="24"/>
        </w:rPr>
        <w:t>Sp. z o.o.,</w:t>
      </w:r>
      <w:r w:rsidR="00AD3C5D" w:rsidRPr="00AD3C5D">
        <w:rPr>
          <w:rFonts w:asciiTheme="minorHAnsi" w:hAnsiTheme="minorHAnsi"/>
          <w:szCs w:val="24"/>
        </w:rPr>
        <w:t xml:space="preserve"> </w:t>
      </w:r>
      <w:r w:rsidR="00AD3C5D" w:rsidRPr="00CE2095">
        <w:rPr>
          <w:rFonts w:asciiTheme="minorHAnsi" w:hAnsiTheme="minorHAnsi"/>
          <w:szCs w:val="24"/>
        </w:rPr>
        <w:t>Skarbimierzyce 16</w:t>
      </w:r>
      <w:r w:rsidR="00AD3C5D">
        <w:rPr>
          <w:rFonts w:asciiTheme="minorHAnsi" w:hAnsiTheme="minorHAnsi"/>
          <w:szCs w:val="24"/>
        </w:rPr>
        <w:t xml:space="preserve">, </w:t>
      </w:r>
      <w:r w:rsidRPr="00AD3C5D">
        <w:rPr>
          <w:rFonts w:asciiTheme="minorHAnsi" w:hAnsiTheme="minorHAnsi"/>
          <w:szCs w:val="24"/>
        </w:rPr>
        <w:t>72-002 Dołuje, NIP 5260018376</w:t>
      </w:r>
      <w:r w:rsidR="00424C16" w:rsidRPr="00AD3C5D">
        <w:rPr>
          <w:rFonts w:asciiTheme="minorHAnsi" w:hAnsiTheme="minorHAnsi"/>
          <w:szCs w:val="24"/>
        </w:rPr>
        <w:t>.</w:t>
      </w:r>
    </w:p>
    <w:p w14:paraId="397E4457" w14:textId="53A46A8F" w:rsidR="00AD3C5D" w:rsidRPr="00AD3C5D" w:rsidRDefault="00AD3C5D" w:rsidP="0028513C">
      <w:pPr>
        <w:pStyle w:val="Akapitzlist"/>
        <w:spacing w:after="0" w:line="420" w:lineRule="exact"/>
        <w:ind w:left="502"/>
        <w:rPr>
          <w:rFonts w:asciiTheme="minorHAnsi" w:hAnsiTheme="minorHAnsi"/>
          <w:szCs w:val="24"/>
        </w:rPr>
      </w:pPr>
      <w:r w:rsidRPr="00AD3C5D">
        <w:rPr>
          <w:rFonts w:asciiTheme="minorHAnsi" w:hAnsiTheme="minorHAnsi"/>
          <w:szCs w:val="24"/>
        </w:rPr>
        <w:t xml:space="preserve">- cena brutto: </w:t>
      </w:r>
      <w:r w:rsidR="00CE4B46">
        <w:rPr>
          <w:rFonts w:asciiTheme="minorHAnsi" w:hAnsiTheme="minorHAnsi"/>
          <w:szCs w:val="24"/>
        </w:rPr>
        <w:t>196 281</w:t>
      </w:r>
      <w:r w:rsidRPr="00AD3C5D">
        <w:rPr>
          <w:rFonts w:asciiTheme="minorHAnsi" w:hAnsiTheme="minorHAnsi"/>
          <w:szCs w:val="24"/>
        </w:rPr>
        <w:t>,00 złotych,</w:t>
      </w:r>
    </w:p>
    <w:p w14:paraId="785EBB03" w14:textId="77777777" w:rsidR="00CE4B46" w:rsidRDefault="00AD3C5D" w:rsidP="0028513C">
      <w:pPr>
        <w:pStyle w:val="Akapitzlist"/>
        <w:spacing w:after="0" w:line="420" w:lineRule="exact"/>
        <w:ind w:left="502"/>
        <w:rPr>
          <w:rFonts w:asciiTheme="minorHAnsi" w:hAnsiTheme="minorHAnsi"/>
          <w:szCs w:val="24"/>
        </w:rPr>
      </w:pPr>
      <w:r w:rsidRPr="00AD3C5D">
        <w:rPr>
          <w:rFonts w:asciiTheme="minorHAnsi" w:hAnsiTheme="minorHAnsi"/>
          <w:szCs w:val="24"/>
        </w:rPr>
        <w:t>- gwarancja na tablice rejestracyjne: 2 lata.</w:t>
      </w:r>
    </w:p>
    <w:p w14:paraId="1855A005" w14:textId="4B645F56" w:rsidR="00E97109" w:rsidRPr="002F5953" w:rsidRDefault="00CE4B46" w:rsidP="0028513C">
      <w:pPr>
        <w:pStyle w:val="Akapitzlist"/>
        <w:numPr>
          <w:ilvl w:val="0"/>
          <w:numId w:val="5"/>
        </w:numPr>
        <w:spacing w:after="0" w:line="420" w:lineRule="exact"/>
        <w:rPr>
          <w:rFonts w:asciiTheme="minorHAnsi" w:hAnsiTheme="minorHAnsi"/>
          <w:szCs w:val="24"/>
        </w:rPr>
      </w:pPr>
      <w:r w:rsidRPr="00CE4B46">
        <w:rPr>
          <w:rFonts w:asciiTheme="minorHAnsi" w:hAnsiTheme="minorHAnsi"/>
          <w:szCs w:val="24"/>
        </w:rPr>
        <w:t>TABLIX Sp. z o. o.</w:t>
      </w:r>
      <w:r w:rsidR="002F5953">
        <w:rPr>
          <w:rFonts w:asciiTheme="minorHAnsi" w:hAnsiTheme="minorHAnsi"/>
          <w:szCs w:val="24"/>
        </w:rPr>
        <w:t xml:space="preserve">, ul. </w:t>
      </w:r>
      <w:r w:rsidRPr="00CE4B46">
        <w:rPr>
          <w:rFonts w:asciiTheme="minorHAnsi" w:hAnsiTheme="minorHAnsi"/>
          <w:szCs w:val="24"/>
        </w:rPr>
        <w:t>Paderewskiego 91</w:t>
      </w:r>
      <w:r w:rsidR="002F5953">
        <w:rPr>
          <w:rFonts w:asciiTheme="minorHAnsi" w:hAnsiTheme="minorHAnsi"/>
          <w:szCs w:val="24"/>
        </w:rPr>
        <w:t xml:space="preserve">, </w:t>
      </w:r>
      <w:r w:rsidRPr="00CE4B46">
        <w:rPr>
          <w:rFonts w:asciiTheme="minorHAnsi" w:hAnsiTheme="minorHAnsi"/>
          <w:szCs w:val="24"/>
        </w:rPr>
        <w:t xml:space="preserve">05-220 Zielonka, </w:t>
      </w:r>
      <w:r w:rsidRPr="002F5953">
        <w:rPr>
          <w:rFonts w:asciiTheme="minorHAnsi" w:hAnsiTheme="minorHAnsi"/>
          <w:szCs w:val="24"/>
        </w:rPr>
        <w:t>NIP 5240004589</w:t>
      </w:r>
      <w:r w:rsidR="00424C16" w:rsidRPr="002F5953">
        <w:rPr>
          <w:rFonts w:asciiTheme="minorHAnsi" w:hAnsiTheme="minorHAnsi"/>
          <w:szCs w:val="24"/>
        </w:rPr>
        <w:t>.</w:t>
      </w:r>
    </w:p>
    <w:p w14:paraId="7CE53381" w14:textId="306BD374" w:rsidR="002F5953" w:rsidRPr="002F5953" w:rsidRDefault="002F5953" w:rsidP="0028513C">
      <w:pPr>
        <w:pStyle w:val="Akapitzlist"/>
        <w:spacing w:after="0" w:line="420" w:lineRule="exact"/>
        <w:ind w:left="502"/>
        <w:rPr>
          <w:rFonts w:asciiTheme="minorHAnsi" w:hAnsiTheme="minorHAnsi"/>
          <w:szCs w:val="24"/>
        </w:rPr>
      </w:pPr>
      <w:r w:rsidRPr="002F5953">
        <w:rPr>
          <w:rFonts w:asciiTheme="minorHAnsi" w:hAnsiTheme="minorHAnsi"/>
          <w:szCs w:val="24"/>
        </w:rPr>
        <w:t>- cena brutto: 2</w:t>
      </w:r>
      <w:r>
        <w:rPr>
          <w:rFonts w:asciiTheme="minorHAnsi" w:hAnsiTheme="minorHAnsi"/>
          <w:szCs w:val="24"/>
        </w:rPr>
        <w:t>03</w:t>
      </w:r>
      <w:r w:rsidRPr="002F5953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76</w:t>
      </w:r>
      <w:r w:rsidRPr="002F5953">
        <w:rPr>
          <w:rFonts w:asciiTheme="minorHAnsi" w:hAnsiTheme="minorHAnsi"/>
          <w:szCs w:val="24"/>
        </w:rPr>
        <w:t>0,00 złotych,</w:t>
      </w:r>
    </w:p>
    <w:p w14:paraId="4A60B817" w14:textId="77777777" w:rsidR="002F5953" w:rsidRDefault="002F5953" w:rsidP="0028513C">
      <w:pPr>
        <w:pStyle w:val="Akapitzlist"/>
        <w:spacing w:after="0" w:line="420" w:lineRule="exact"/>
        <w:ind w:left="502"/>
        <w:rPr>
          <w:rFonts w:asciiTheme="minorHAnsi" w:hAnsiTheme="minorHAnsi"/>
          <w:szCs w:val="24"/>
        </w:rPr>
      </w:pPr>
      <w:r w:rsidRPr="002F5953">
        <w:rPr>
          <w:rFonts w:asciiTheme="minorHAnsi" w:hAnsiTheme="minorHAnsi"/>
          <w:szCs w:val="24"/>
        </w:rPr>
        <w:t xml:space="preserve">- gwarancja na tablice rejestracyjne: </w:t>
      </w:r>
      <w:r>
        <w:rPr>
          <w:rFonts w:asciiTheme="minorHAnsi" w:hAnsiTheme="minorHAnsi"/>
          <w:szCs w:val="24"/>
        </w:rPr>
        <w:t>4</w:t>
      </w:r>
      <w:r w:rsidRPr="002F5953">
        <w:rPr>
          <w:rFonts w:asciiTheme="minorHAnsi" w:hAnsiTheme="minorHAnsi"/>
          <w:szCs w:val="24"/>
        </w:rPr>
        <w:t xml:space="preserve"> lata.</w:t>
      </w:r>
    </w:p>
    <w:p w14:paraId="0AE60D6B" w14:textId="77777777" w:rsidR="00424C16" w:rsidRPr="00126525" w:rsidRDefault="00424C16" w:rsidP="0028513C">
      <w:pPr>
        <w:pStyle w:val="Akapitzlist"/>
        <w:spacing w:after="0" w:line="420" w:lineRule="exact"/>
        <w:ind w:left="502"/>
        <w:rPr>
          <w:rFonts w:asciiTheme="minorHAnsi" w:hAnsiTheme="minorHAnsi"/>
          <w:b/>
          <w:color w:val="000000" w:themeColor="text1"/>
          <w:szCs w:val="24"/>
        </w:rPr>
      </w:pPr>
    </w:p>
    <w:bookmarkEnd w:id="3"/>
    <w:p w14:paraId="5DAE8759" w14:textId="4C654DB0" w:rsidR="00A0678D" w:rsidRPr="00126525" w:rsidRDefault="003C663C" w:rsidP="0028513C">
      <w:pPr>
        <w:spacing w:after="0" w:line="420" w:lineRule="exact"/>
        <w:ind w:firstLine="6096"/>
        <w:rPr>
          <w:rFonts w:asciiTheme="minorHAnsi" w:hAnsiTheme="minorHAnsi"/>
          <w:b/>
          <w:color w:val="000000" w:themeColor="text1"/>
          <w:szCs w:val="24"/>
        </w:rPr>
      </w:pPr>
      <w:r w:rsidRPr="00126525">
        <w:rPr>
          <w:rFonts w:asciiTheme="minorHAnsi" w:hAnsiTheme="minorHAnsi"/>
          <w:b/>
          <w:color w:val="000000" w:themeColor="text1"/>
          <w:szCs w:val="24"/>
        </w:rPr>
        <w:t xml:space="preserve">Wicestarosta </w:t>
      </w:r>
    </w:p>
    <w:p w14:paraId="65623998" w14:textId="51905103" w:rsidR="003C663C" w:rsidRPr="00126525" w:rsidRDefault="003C663C" w:rsidP="0028513C">
      <w:pPr>
        <w:spacing w:after="0" w:line="420" w:lineRule="exact"/>
        <w:ind w:firstLine="6096"/>
        <w:rPr>
          <w:rFonts w:asciiTheme="minorHAnsi" w:hAnsiTheme="minorHAnsi"/>
          <w:b/>
          <w:color w:val="000000" w:themeColor="text1"/>
          <w:szCs w:val="24"/>
        </w:rPr>
      </w:pPr>
      <w:r w:rsidRPr="00126525">
        <w:rPr>
          <w:rFonts w:asciiTheme="minorHAnsi" w:hAnsiTheme="minorHAnsi"/>
          <w:b/>
          <w:color w:val="000000" w:themeColor="text1"/>
          <w:szCs w:val="24"/>
        </w:rPr>
        <w:t xml:space="preserve">Jerzy </w:t>
      </w:r>
      <w:proofErr w:type="spellStart"/>
      <w:r w:rsidRPr="00126525">
        <w:rPr>
          <w:rFonts w:asciiTheme="minorHAnsi" w:hAnsiTheme="minorHAnsi"/>
          <w:b/>
          <w:color w:val="000000" w:themeColor="text1"/>
          <w:szCs w:val="24"/>
        </w:rPr>
        <w:t>Pułka</w:t>
      </w:r>
      <w:proofErr w:type="spellEnd"/>
    </w:p>
    <w:sectPr w:rsidR="003C663C" w:rsidRPr="00126525" w:rsidSect="0028513C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CD0BE" w14:textId="77777777" w:rsidR="004B2E64" w:rsidRDefault="004B2E64" w:rsidP="00C213AC">
      <w:pPr>
        <w:spacing w:after="0" w:line="240" w:lineRule="auto"/>
      </w:pPr>
      <w:r>
        <w:separator/>
      </w:r>
    </w:p>
  </w:endnote>
  <w:endnote w:type="continuationSeparator" w:id="0">
    <w:p w14:paraId="0211FB5D" w14:textId="77777777" w:rsidR="004B2E64" w:rsidRDefault="004B2E64" w:rsidP="00C2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316B4" w14:textId="77777777" w:rsidR="004B2E64" w:rsidRDefault="004B2E64" w:rsidP="00C213AC">
      <w:pPr>
        <w:spacing w:after="0" w:line="240" w:lineRule="auto"/>
      </w:pPr>
      <w:r>
        <w:separator/>
      </w:r>
    </w:p>
  </w:footnote>
  <w:footnote w:type="continuationSeparator" w:id="0">
    <w:p w14:paraId="4E6ABEA0" w14:textId="77777777" w:rsidR="004B2E64" w:rsidRDefault="004B2E64" w:rsidP="00C21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65EA7"/>
    <w:multiLevelType w:val="hybridMultilevel"/>
    <w:tmpl w:val="FD3C8DE6"/>
    <w:lvl w:ilvl="0" w:tplc="19D0B35E">
      <w:start w:val="1"/>
      <w:numFmt w:val="decimal"/>
      <w:lvlText w:val="%1)"/>
      <w:lvlJc w:val="left"/>
      <w:pPr>
        <w:ind w:left="502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FE0EB7"/>
    <w:multiLevelType w:val="hybridMultilevel"/>
    <w:tmpl w:val="1A3CE908"/>
    <w:lvl w:ilvl="0" w:tplc="19D0B35E">
      <w:start w:val="1"/>
      <w:numFmt w:val="decimal"/>
      <w:lvlText w:val="%1)"/>
      <w:lvlJc w:val="left"/>
      <w:pPr>
        <w:ind w:left="502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E6E6E2D"/>
    <w:multiLevelType w:val="hybridMultilevel"/>
    <w:tmpl w:val="140215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02E26"/>
    <w:multiLevelType w:val="hybridMultilevel"/>
    <w:tmpl w:val="CAC0B7B2"/>
    <w:lvl w:ilvl="0" w:tplc="8DF686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5F43CE"/>
    <w:multiLevelType w:val="hybridMultilevel"/>
    <w:tmpl w:val="009A76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E2182"/>
    <w:multiLevelType w:val="hybridMultilevel"/>
    <w:tmpl w:val="420C3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022ED"/>
    <w:multiLevelType w:val="hybridMultilevel"/>
    <w:tmpl w:val="28F6CBE6"/>
    <w:lvl w:ilvl="0" w:tplc="DFDA53A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D0907"/>
    <w:multiLevelType w:val="hybridMultilevel"/>
    <w:tmpl w:val="F07EA4B2"/>
    <w:lvl w:ilvl="0" w:tplc="AFC6CDA2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D40"/>
    <w:rsid w:val="000044B3"/>
    <w:rsid w:val="000047AB"/>
    <w:rsid w:val="00014B97"/>
    <w:rsid w:val="0003119E"/>
    <w:rsid w:val="000332A2"/>
    <w:rsid w:val="00044E8A"/>
    <w:rsid w:val="000553C7"/>
    <w:rsid w:val="00057B85"/>
    <w:rsid w:val="000653E2"/>
    <w:rsid w:val="0007369C"/>
    <w:rsid w:val="00075646"/>
    <w:rsid w:val="0007633F"/>
    <w:rsid w:val="000764CD"/>
    <w:rsid w:val="00095655"/>
    <w:rsid w:val="000959BF"/>
    <w:rsid w:val="000A31D4"/>
    <w:rsid w:val="000B1ED1"/>
    <w:rsid w:val="000B4521"/>
    <w:rsid w:val="000B62A3"/>
    <w:rsid w:val="000C64AA"/>
    <w:rsid w:val="000C7352"/>
    <w:rsid w:val="000D5B39"/>
    <w:rsid w:val="000E181B"/>
    <w:rsid w:val="000F34D2"/>
    <w:rsid w:val="0010060C"/>
    <w:rsid w:val="00101CCB"/>
    <w:rsid w:val="00107313"/>
    <w:rsid w:val="00114999"/>
    <w:rsid w:val="00126525"/>
    <w:rsid w:val="001319E1"/>
    <w:rsid w:val="001371DD"/>
    <w:rsid w:val="00153794"/>
    <w:rsid w:val="001B4D4C"/>
    <w:rsid w:val="001D145F"/>
    <w:rsid w:val="001E16DD"/>
    <w:rsid w:val="00207549"/>
    <w:rsid w:val="00222A01"/>
    <w:rsid w:val="002247D0"/>
    <w:rsid w:val="00225DBC"/>
    <w:rsid w:val="002627D6"/>
    <w:rsid w:val="00270485"/>
    <w:rsid w:val="002844D4"/>
    <w:rsid w:val="0028513C"/>
    <w:rsid w:val="0029231E"/>
    <w:rsid w:val="00296A2F"/>
    <w:rsid w:val="00296B77"/>
    <w:rsid w:val="002A00FB"/>
    <w:rsid w:val="002F3026"/>
    <w:rsid w:val="002F5953"/>
    <w:rsid w:val="00302667"/>
    <w:rsid w:val="003255C6"/>
    <w:rsid w:val="00354465"/>
    <w:rsid w:val="00370842"/>
    <w:rsid w:val="00372EF2"/>
    <w:rsid w:val="00377B2B"/>
    <w:rsid w:val="00396657"/>
    <w:rsid w:val="00397ACE"/>
    <w:rsid w:val="003B0B5C"/>
    <w:rsid w:val="003B23B0"/>
    <w:rsid w:val="003B635C"/>
    <w:rsid w:val="003C663C"/>
    <w:rsid w:val="003C68DF"/>
    <w:rsid w:val="003E4968"/>
    <w:rsid w:val="003E4F79"/>
    <w:rsid w:val="003E77B3"/>
    <w:rsid w:val="00424C16"/>
    <w:rsid w:val="0043376B"/>
    <w:rsid w:val="00441DE1"/>
    <w:rsid w:val="00456AD3"/>
    <w:rsid w:val="004733BB"/>
    <w:rsid w:val="004759D6"/>
    <w:rsid w:val="004862BC"/>
    <w:rsid w:val="004B2E64"/>
    <w:rsid w:val="004D1754"/>
    <w:rsid w:val="004D26AA"/>
    <w:rsid w:val="004E77C4"/>
    <w:rsid w:val="00503721"/>
    <w:rsid w:val="00505DA4"/>
    <w:rsid w:val="00511020"/>
    <w:rsid w:val="005163B9"/>
    <w:rsid w:val="005262E8"/>
    <w:rsid w:val="005275DA"/>
    <w:rsid w:val="00545300"/>
    <w:rsid w:val="00546463"/>
    <w:rsid w:val="00553F84"/>
    <w:rsid w:val="00565CA8"/>
    <w:rsid w:val="00574120"/>
    <w:rsid w:val="00584745"/>
    <w:rsid w:val="00590F24"/>
    <w:rsid w:val="0059621E"/>
    <w:rsid w:val="005A3FD4"/>
    <w:rsid w:val="005A7330"/>
    <w:rsid w:val="005B2105"/>
    <w:rsid w:val="005B305D"/>
    <w:rsid w:val="005F5EDE"/>
    <w:rsid w:val="005F63B5"/>
    <w:rsid w:val="00614246"/>
    <w:rsid w:val="00654197"/>
    <w:rsid w:val="00661B1B"/>
    <w:rsid w:val="00662F79"/>
    <w:rsid w:val="006768CD"/>
    <w:rsid w:val="006A1A96"/>
    <w:rsid w:val="006A1D1C"/>
    <w:rsid w:val="006B60B4"/>
    <w:rsid w:val="006C6BC4"/>
    <w:rsid w:val="006E6622"/>
    <w:rsid w:val="00730BF5"/>
    <w:rsid w:val="00747EB5"/>
    <w:rsid w:val="007552BB"/>
    <w:rsid w:val="00772379"/>
    <w:rsid w:val="00775C88"/>
    <w:rsid w:val="00782C21"/>
    <w:rsid w:val="007830D7"/>
    <w:rsid w:val="007844B7"/>
    <w:rsid w:val="007A28F3"/>
    <w:rsid w:val="007A4D81"/>
    <w:rsid w:val="007B4DDE"/>
    <w:rsid w:val="007C7023"/>
    <w:rsid w:val="007D4313"/>
    <w:rsid w:val="007F08DE"/>
    <w:rsid w:val="00805237"/>
    <w:rsid w:val="008205A5"/>
    <w:rsid w:val="00820CD1"/>
    <w:rsid w:val="00822880"/>
    <w:rsid w:val="008254AE"/>
    <w:rsid w:val="0084608A"/>
    <w:rsid w:val="0087436C"/>
    <w:rsid w:val="00897F45"/>
    <w:rsid w:val="008A1DBD"/>
    <w:rsid w:val="008C2B58"/>
    <w:rsid w:val="008D29BA"/>
    <w:rsid w:val="008D7555"/>
    <w:rsid w:val="008E5071"/>
    <w:rsid w:val="00903511"/>
    <w:rsid w:val="0090459E"/>
    <w:rsid w:val="00942D17"/>
    <w:rsid w:val="00950238"/>
    <w:rsid w:val="0095457E"/>
    <w:rsid w:val="009802AD"/>
    <w:rsid w:val="00983A37"/>
    <w:rsid w:val="00985A65"/>
    <w:rsid w:val="0098692F"/>
    <w:rsid w:val="00992EBB"/>
    <w:rsid w:val="0099357E"/>
    <w:rsid w:val="009B30F7"/>
    <w:rsid w:val="009D3294"/>
    <w:rsid w:val="009E72F6"/>
    <w:rsid w:val="009F5471"/>
    <w:rsid w:val="00A0133F"/>
    <w:rsid w:val="00A0678D"/>
    <w:rsid w:val="00A220DC"/>
    <w:rsid w:val="00A425B4"/>
    <w:rsid w:val="00A44D2E"/>
    <w:rsid w:val="00A6639B"/>
    <w:rsid w:val="00A70127"/>
    <w:rsid w:val="00A84A99"/>
    <w:rsid w:val="00AA6CE4"/>
    <w:rsid w:val="00AC0C52"/>
    <w:rsid w:val="00AD3C5D"/>
    <w:rsid w:val="00B050E3"/>
    <w:rsid w:val="00B062F9"/>
    <w:rsid w:val="00B06480"/>
    <w:rsid w:val="00B35EC2"/>
    <w:rsid w:val="00B43FB0"/>
    <w:rsid w:val="00BA159A"/>
    <w:rsid w:val="00BC1442"/>
    <w:rsid w:val="00BC485A"/>
    <w:rsid w:val="00BD487D"/>
    <w:rsid w:val="00BD5BE9"/>
    <w:rsid w:val="00BE25B5"/>
    <w:rsid w:val="00BF5DA9"/>
    <w:rsid w:val="00C213AC"/>
    <w:rsid w:val="00C258A0"/>
    <w:rsid w:val="00C37E66"/>
    <w:rsid w:val="00C60DE4"/>
    <w:rsid w:val="00C74753"/>
    <w:rsid w:val="00C927BE"/>
    <w:rsid w:val="00CA1619"/>
    <w:rsid w:val="00CB39D7"/>
    <w:rsid w:val="00CB5303"/>
    <w:rsid w:val="00CE2095"/>
    <w:rsid w:val="00CE470E"/>
    <w:rsid w:val="00CE4B46"/>
    <w:rsid w:val="00CF550A"/>
    <w:rsid w:val="00CF58D8"/>
    <w:rsid w:val="00D17A1A"/>
    <w:rsid w:val="00D2294F"/>
    <w:rsid w:val="00D23450"/>
    <w:rsid w:val="00D259B0"/>
    <w:rsid w:val="00D25FD3"/>
    <w:rsid w:val="00D36753"/>
    <w:rsid w:val="00D54F72"/>
    <w:rsid w:val="00D56A14"/>
    <w:rsid w:val="00D632B5"/>
    <w:rsid w:val="00D7018A"/>
    <w:rsid w:val="00D70D4B"/>
    <w:rsid w:val="00D74615"/>
    <w:rsid w:val="00D85764"/>
    <w:rsid w:val="00D85999"/>
    <w:rsid w:val="00D85D40"/>
    <w:rsid w:val="00D918E0"/>
    <w:rsid w:val="00D95B72"/>
    <w:rsid w:val="00DA5D25"/>
    <w:rsid w:val="00DD3B7D"/>
    <w:rsid w:val="00DE479F"/>
    <w:rsid w:val="00DF54C9"/>
    <w:rsid w:val="00E010B7"/>
    <w:rsid w:val="00E01220"/>
    <w:rsid w:val="00E3352C"/>
    <w:rsid w:val="00E36299"/>
    <w:rsid w:val="00E409CC"/>
    <w:rsid w:val="00E736BC"/>
    <w:rsid w:val="00E97109"/>
    <w:rsid w:val="00EA0BAD"/>
    <w:rsid w:val="00EA4D30"/>
    <w:rsid w:val="00EC2D54"/>
    <w:rsid w:val="00EC59C4"/>
    <w:rsid w:val="00F1245B"/>
    <w:rsid w:val="00F22E3B"/>
    <w:rsid w:val="00F25E8F"/>
    <w:rsid w:val="00F27DAA"/>
    <w:rsid w:val="00F4031D"/>
    <w:rsid w:val="00F92FF2"/>
    <w:rsid w:val="00FB23F1"/>
    <w:rsid w:val="00FB27FE"/>
    <w:rsid w:val="00FC5020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067C"/>
  <w15:chartTrackingRefBased/>
  <w15:docId w15:val="{8D912050-FD23-4F7C-885A-B9562D5B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5D40"/>
    <w:rPr>
      <w:rFonts w:ascii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3794"/>
    <w:pPr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3794"/>
    <w:p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3794"/>
    <w:pPr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153794"/>
    <w:p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53794"/>
    <w:rPr>
      <w:rFonts w:ascii="Calibri" w:hAnsi="Calibri" w:cs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53794"/>
    <w:rPr>
      <w:rFonts w:ascii="Calibri" w:hAnsi="Calibri" w:cs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53794"/>
    <w:rPr>
      <w:rFonts w:ascii="Calibri" w:hAnsi="Calibri" w:cs="Times New Roman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53794"/>
    <w:rPr>
      <w:rFonts w:ascii="Calibri" w:hAnsi="Calibri" w:cs="Times New Roman"/>
      <w:sz w:val="24"/>
    </w:rPr>
  </w:style>
  <w:style w:type="character" w:styleId="Hipercze">
    <w:name w:val="Hyperlink"/>
    <w:rsid w:val="005B305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B305D"/>
    <w:pPr>
      <w:suppressAutoHyphens/>
      <w:spacing w:after="120" w:line="240" w:lineRule="auto"/>
      <w:ind w:left="283"/>
    </w:pPr>
    <w:rPr>
      <w:rFonts w:ascii="Times New Roman" w:eastAsia="Times New Roman" w:hAnsi="Times New Roman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305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305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A5D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3AC"/>
    <w:rPr>
      <w:rFonts w:ascii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2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3AC"/>
    <w:rPr>
      <w:rFonts w:ascii="Calibri" w:hAnsi="Calibri" w:cs="Times New Roman"/>
      <w:sz w:val="24"/>
    </w:rPr>
  </w:style>
  <w:style w:type="paragraph" w:customStyle="1" w:styleId="Default">
    <w:name w:val="Default"/>
    <w:rsid w:val="00284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wiat@miech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miech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wiat@miechow.pl" TargetMode="External"/><Relationship Id="rId14" Type="http://schemas.openxmlformats.org/officeDocument/2006/relationships/hyperlink" Target="http://www.miech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E4A16-F9AA-4FA6-8C1A-8E9DD7CB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Korespondencja wychodząca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Korespondencja wychodząca</dc:title>
  <dc:subject/>
  <dc:creator>Łukasz Pierzchała</dc:creator>
  <cp:keywords>Pismo</cp:keywords>
  <dc:description/>
  <cp:lastModifiedBy>Michał Rak</cp:lastModifiedBy>
  <cp:revision>2</cp:revision>
  <cp:lastPrinted>2024-12-13T11:54:00Z</cp:lastPrinted>
  <dcterms:created xsi:type="dcterms:W3CDTF">2024-12-13T12:49:00Z</dcterms:created>
  <dcterms:modified xsi:type="dcterms:W3CDTF">2024-12-13T12:49:00Z</dcterms:modified>
</cp:coreProperties>
</file>