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AD961" w14:textId="0A397D63" w:rsidR="00382BCA" w:rsidRPr="00382BCA" w:rsidRDefault="00382BCA" w:rsidP="00382BCA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82BCA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Z</w:t>
      </w:r>
      <w:r w:rsidR="00C61258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O</w:t>
      </w:r>
      <w:r w:rsidRPr="00382BCA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: </w:t>
      </w:r>
      <w:r w:rsidR="00217E0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23</w:t>
      </w:r>
      <w:r w:rsidRPr="00382BCA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/202</w:t>
      </w:r>
      <w:r w:rsidR="00B5486A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4</w:t>
      </w:r>
      <w:r w:rsidRPr="00382BCA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  </w:t>
      </w:r>
    </w:p>
    <w:p w14:paraId="678A3FC1" w14:textId="455A03A7" w:rsidR="00382BCA" w:rsidRPr="00382BCA" w:rsidRDefault="00382BCA" w:rsidP="00382BCA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82BCA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Załącznik nr </w:t>
      </w:r>
      <w:r w:rsidR="001E0582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4</w:t>
      </w:r>
    </w:p>
    <w:p w14:paraId="79A84CF3" w14:textId="77777777" w:rsidR="00382BCA" w:rsidRDefault="00382BCA" w:rsidP="00382BCA">
      <w:pPr>
        <w:spacing w:line="276" w:lineRule="auto"/>
        <w:ind w:left="714"/>
        <w:jc w:val="both"/>
        <w:rPr>
          <w:rFonts w:ascii="Calibri Light" w:hAnsi="Calibri Light" w:cs="Calibri Light"/>
        </w:rPr>
      </w:pPr>
    </w:p>
    <w:p w14:paraId="3DBCB6D1" w14:textId="1724CBBA" w:rsidR="00382BCA" w:rsidRPr="00382BCA" w:rsidRDefault="00382BCA" w:rsidP="00382BCA">
      <w:pPr>
        <w:spacing w:line="276" w:lineRule="auto"/>
        <w:ind w:left="714"/>
        <w:jc w:val="both"/>
        <w:rPr>
          <w:rFonts w:ascii="Calibri Light" w:hAnsi="Calibri Light" w:cs="Calibri Light"/>
        </w:rPr>
      </w:pPr>
      <w:r w:rsidRPr="00382BCA">
        <w:rPr>
          <w:rFonts w:ascii="Calibri Light" w:hAnsi="Calibri Light" w:cs="Calibri Light"/>
        </w:rPr>
        <w:t xml:space="preserve">Wykaz urządzeń : </w:t>
      </w:r>
    </w:p>
    <w:p w14:paraId="1C5BC4BF" w14:textId="49441633" w:rsidR="009E6676" w:rsidRDefault="00382BCA" w:rsidP="00382BCA">
      <w:pPr>
        <w:spacing w:line="276" w:lineRule="auto"/>
        <w:ind w:left="708"/>
        <w:jc w:val="both"/>
        <w:rPr>
          <w:rFonts w:ascii="Calibri Light" w:hAnsi="Calibri Light" w:cs="Calibri Light"/>
        </w:rPr>
      </w:pPr>
      <w:r w:rsidRPr="00382BCA">
        <w:rPr>
          <w:rFonts w:ascii="Calibri Light" w:hAnsi="Calibri Light" w:cs="Calibri Light"/>
        </w:rPr>
        <w:t xml:space="preserve">nieruchomość – </w:t>
      </w:r>
      <w:r>
        <w:rPr>
          <w:rFonts w:ascii="Calibri Light" w:hAnsi="Calibri Light" w:cs="Calibri Light"/>
        </w:rPr>
        <w:t xml:space="preserve">Katowice, ul. Dąbrowskiego 23 </w:t>
      </w:r>
    </w:p>
    <w:p w14:paraId="6E142D8F" w14:textId="77777777" w:rsidR="00382BCA" w:rsidRPr="00382BCA" w:rsidRDefault="00382BCA" w:rsidP="00382BCA">
      <w:pPr>
        <w:spacing w:line="276" w:lineRule="auto"/>
        <w:ind w:left="708"/>
        <w:jc w:val="both"/>
        <w:rPr>
          <w:rFonts w:ascii="Calibri Light" w:hAnsi="Calibri Light" w:cs="Calibri Light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5245"/>
      </w:tblGrid>
      <w:tr w:rsidR="009E6676" w:rsidRPr="00653C92" w14:paraId="7536EC28" w14:textId="77777777" w:rsidTr="007B6462">
        <w:tc>
          <w:tcPr>
            <w:tcW w:w="567" w:type="dxa"/>
            <w:shd w:val="clear" w:color="auto" w:fill="auto"/>
          </w:tcPr>
          <w:p w14:paraId="0797A729" w14:textId="77777777" w:rsidR="009E6676" w:rsidRPr="00382BCA" w:rsidRDefault="009E6676" w:rsidP="00E263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5FF48637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b/>
                <w:sz w:val="20"/>
                <w:szCs w:val="20"/>
              </w:rPr>
              <w:t>Pomieszczenie</w:t>
            </w:r>
          </w:p>
        </w:tc>
        <w:tc>
          <w:tcPr>
            <w:tcW w:w="709" w:type="dxa"/>
            <w:shd w:val="clear" w:color="auto" w:fill="auto"/>
          </w:tcPr>
          <w:p w14:paraId="42CDE045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5245" w:type="dxa"/>
            <w:shd w:val="clear" w:color="auto" w:fill="auto"/>
          </w:tcPr>
          <w:p w14:paraId="6F218D4E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b/>
                <w:sz w:val="20"/>
                <w:szCs w:val="20"/>
              </w:rPr>
              <w:t>Rodzaj klimatyzatora</w:t>
            </w:r>
          </w:p>
        </w:tc>
      </w:tr>
      <w:tr w:rsidR="009E6676" w:rsidRPr="00653C92" w14:paraId="50726D17" w14:textId="77777777" w:rsidTr="007B6462">
        <w:tc>
          <w:tcPr>
            <w:tcW w:w="567" w:type="dxa"/>
            <w:shd w:val="clear" w:color="auto" w:fill="auto"/>
          </w:tcPr>
          <w:p w14:paraId="570EC06D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6BF90636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Pok.-1.11 Archiwum</w:t>
            </w:r>
          </w:p>
        </w:tc>
        <w:tc>
          <w:tcPr>
            <w:tcW w:w="709" w:type="dxa"/>
            <w:shd w:val="clear" w:color="auto" w:fill="auto"/>
          </w:tcPr>
          <w:p w14:paraId="4B70460B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2D3BFAB9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(1) LG D09 CM 503KAGSOGG71,</w:t>
            </w:r>
          </w:p>
          <w:p w14:paraId="710E662B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(2)LG D09 CM503KAOJOGG68</w:t>
            </w:r>
          </w:p>
        </w:tc>
      </w:tr>
      <w:tr w:rsidR="009E6676" w:rsidRPr="00653C92" w14:paraId="3468C01B" w14:textId="77777777" w:rsidTr="007B6462">
        <w:tc>
          <w:tcPr>
            <w:tcW w:w="567" w:type="dxa"/>
            <w:shd w:val="clear" w:color="auto" w:fill="auto"/>
          </w:tcPr>
          <w:p w14:paraId="50CFF3BB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54C627BF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Pok.-1.14 Archiwum</w:t>
            </w:r>
          </w:p>
        </w:tc>
        <w:tc>
          <w:tcPr>
            <w:tcW w:w="709" w:type="dxa"/>
            <w:shd w:val="clear" w:color="auto" w:fill="auto"/>
          </w:tcPr>
          <w:p w14:paraId="50EFA9EB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15568CEB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Haier AS24NS1HRA-GU</w:t>
            </w:r>
          </w:p>
        </w:tc>
      </w:tr>
      <w:tr w:rsidR="009E6676" w:rsidRPr="00653C92" w14:paraId="20EDE252" w14:textId="77777777" w:rsidTr="007B6462">
        <w:tc>
          <w:tcPr>
            <w:tcW w:w="567" w:type="dxa"/>
            <w:shd w:val="clear" w:color="auto" w:fill="auto"/>
          </w:tcPr>
          <w:p w14:paraId="319E9025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2B0CA818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Pok.-1.17a Archiwum</w:t>
            </w:r>
          </w:p>
        </w:tc>
        <w:tc>
          <w:tcPr>
            <w:tcW w:w="709" w:type="dxa"/>
            <w:shd w:val="clear" w:color="auto" w:fill="auto"/>
          </w:tcPr>
          <w:p w14:paraId="1F997397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CF43DA6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LG D09 CM 503KASKOGG70</w:t>
            </w:r>
          </w:p>
        </w:tc>
      </w:tr>
      <w:tr w:rsidR="009E6676" w:rsidRPr="00653C92" w14:paraId="38278A4A" w14:textId="77777777" w:rsidTr="007B6462">
        <w:tc>
          <w:tcPr>
            <w:tcW w:w="567" w:type="dxa"/>
            <w:shd w:val="clear" w:color="auto" w:fill="auto"/>
          </w:tcPr>
          <w:p w14:paraId="61103589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45E2A921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Pok.-1.17c Archiwum</w:t>
            </w:r>
          </w:p>
        </w:tc>
        <w:tc>
          <w:tcPr>
            <w:tcW w:w="709" w:type="dxa"/>
            <w:shd w:val="clear" w:color="auto" w:fill="auto"/>
          </w:tcPr>
          <w:p w14:paraId="237F2118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F2561D8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LG D18 EL 505KAVHOAL87</w:t>
            </w:r>
          </w:p>
        </w:tc>
      </w:tr>
      <w:tr w:rsidR="009E6676" w:rsidRPr="00653C92" w14:paraId="4E94C0F2" w14:textId="77777777" w:rsidTr="007B6462">
        <w:tc>
          <w:tcPr>
            <w:tcW w:w="567" w:type="dxa"/>
            <w:shd w:val="clear" w:color="auto" w:fill="auto"/>
          </w:tcPr>
          <w:p w14:paraId="5FF10528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3C5FCC4A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Pok.-1.51 Archiwum</w:t>
            </w:r>
          </w:p>
        </w:tc>
        <w:tc>
          <w:tcPr>
            <w:tcW w:w="709" w:type="dxa"/>
            <w:shd w:val="clear" w:color="auto" w:fill="auto"/>
          </w:tcPr>
          <w:p w14:paraId="422CF6EB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2096C83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LG D24 CM 502KAKN0WE49</w:t>
            </w:r>
          </w:p>
        </w:tc>
      </w:tr>
      <w:tr w:rsidR="009E6676" w:rsidRPr="00653C92" w14:paraId="593DBEF5" w14:textId="77777777" w:rsidTr="007B6462">
        <w:tc>
          <w:tcPr>
            <w:tcW w:w="567" w:type="dxa"/>
            <w:shd w:val="clear" w:color="auto" w:fill="auto"/>
          </w:tcPr>
          <w:p w14:paraId="3BBAD835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0A05505C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Pok.OA.35 Pom. Tech.</w:t>
            </w:r>
          </w:p>
        </w:tc>
        <w:tc>
          <w:tcPr>
            <w:tcW w:w="709" w:type="dxa"/>
            <w:shd w:val="clear" w:color="auto" w:fill="auto"/>
          </w:tcPr>
          <w:p w14:paraId="08E88A81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C16295D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 xml:space="preserve">Fuji </w:t>
            </w:r>
            <w:proofErr w:type="spellStart"/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Electric</w:t>
            </w:r>
            <w:proofErr w:type="spellEnd"/>
            <w:r w:rsidRPr="00382BCA">
              <w:rPr>
                <w:rFonts w:asciiTheme="majorHAnsi" w:hAnsiTheme="majorHAnsi" w:cstheme="majorHAnsi"/>
                <w:sz w:val="20"/>
                <w:szCs w:val="20"/>
              </w:rPr>
              <w:t xml:space="preserve"> RSG12LMCA</w:t>
            </w:r>
          </w:p>
        </w:tc>
      </w:tr>
      <w:tr w:rsidR="009E6676" w:rsidRPr="00653C92" w14:paraId="3F8918BD" w14:textId="77777777" w:rsidTr="007B6462">
        <w:tc>
          <w:tcPr>
            <w:tcW w:w="567" w:type="dxa"/>
            <w:shd w:val="clear" w:color="auto" w:fill="auto"/>
          </w:tcPr>
          <w:p w14:paraId="30D3A59B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4284F4AA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Pok.OA.18 Pom. Tech.</w:t>
            </w:r>
          </w:p>
        </w:tc>
        <w:tc>
          <w:tcPr>
            <w:tcW w:w="709" w:type="dxa"/>
            <w:shd w:val="clear" w:color="auto" w:fill="auto"/>
          </w:tcPr>
          <w:p w14:paraId="01AAF0EF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15E9A5C4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Fujitsu ASYB12LD/AOYS12LD</w:t>
            </w:r>
          </w:p>
        </w:tc>
      </w:tr>
      <w:tr w:rsidR="009E6676" w:rsidRPr="00653C92" w14:paraId="674DDC14" w14:textId="77777777" w:rsidTr="007B6462">
        <w:tc>
          <w:tcPr>
            <w:tcW w:w="567" w:type="dxa"/>
            <w:shd w:val="clear" w:color="auto" w:fill="auto"/>
          </w:tcPr>
          <w:p w14:paraId="0986CE8D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13AE9A11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Sala Kolumnowa OB.35</w:t>
            </w:r>
          </w:p>
        </w:tc>
        <w:tc>
          <w:tcPr>
            <w:tcW w:w="709" w:type="dxa"/>
            <w:shd w:val="clear" w:color="auto" w:fill="auto"/>
          </w:tcPr>
          <w:p w14:paraId="2C594369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777BE6B0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Centrale VTS-15-R-HC/S-T</w:t>
            </w:r>
          </w:p>
        </w:tc>
      </w:tr>
      <w:tr w:rsidR="009E6676" w:rsidRPr="00653C92" w14:paraId="20D88E9F" w14:textId="77777777" w:rsidTr="007B6462">
        <w:tc>
          <w:tcPr>
            <w:tcW w:w="567" w:type="dxa"/>
            <w:shd w:val="clear" w:color="auto" w:fill="auto"/>
          </w:tcPr>
          <w:p w14:paraId="3100EC12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0B6D2B3C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Pok.2.51 Pom. Tech.</w:t>
            </w:r>
          </w:p>
        </w:tc>
        <w:tc>
          <w:tcPr>
            <w:tcW w:w="709" w:type="dxa"/>
            <w:shd w:val="clear" w:color="auto" w:fill="auto"/>
          </w:tcPr>
          <w:p w14:paraId="76205537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1721691" w14:textId="77777777" w:rsidR="009E6676" w:rsidRPr="00382BCA" w:rsidRDefault="009E6676" w:rsidP="00E263E2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Fujitsu ASYB12LD/AOYS12LD nr EO 12844</w:t>
            </w:r>
          </w:p>
        </w:tc>
      </w:tr>
      <w:tr w:rsidR="009E6676" w:rsidRPr="00653C92" w14:paraId="36670914" w14:textId="77777777" w:rsidTr="007B6462">
        <w:tc>
          <w:tcPr>
            <w:tcW w:w="567" w:type="dxa"/>
            <w:shd w:val="clear" w:color="auto" w:fill="auto"/>
          </w:tcPr>
          <w:p w14:paraId="2EE42A5A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02398834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Pok.2.25 Pom. Tech.</w:t>
            </w:r>
          </w:p>
        </w:tc>
        <w:tc>
          <w:tcPr>
            <w:tcW w:w="709" w:type="dxa"/>
            <w:shd w:val="clear" w:color="auto" w:fill="auto"/>
          </w:tcPr>
          <w:p w14:paraId="742AEDA2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2DEB4948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Fujitsu ASYB12LD/AOYS12LD nr EO 12457</w:t>
            </w:r>
          </w:p>
        </w:tc>
      </w:tr>
      <w:tr w:rsidR="009E6676" w:rsidRPr="00653C92" w14:paraId="1F1ED6F0" w14:textId="77777777" w:rsidTr="007B6462">
        <w:tc>
          <w:tcPr>
            <w:tcW w:w="567" w:type="dxa"/>
            <w:shd w:val="clear" w:color="auto" w:fill="auto"/>
          </w:tcPr>
          <w:p w14:paraId="29D40767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462CCAAB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Pok.4.53 Pom. Tech.</w:t>
            </w:r>
          </w:p>
        </w:tc>
        <w:tc>
          <w:tcPr>
            <w:tcW w:w="709" w:type="dxa"/>
            <w:shd w:val="clear" w:color="auto" w:fill="auto"/>
          </w:tcPr>
          <w:p w14:paraId="3F67CA34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0BC4FCB1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 xml:space="preserve">Fujitsu ASYB12LD/AOYS12LD nr EO 12423 </w:t>
            </w:r>
          </w:p>
        </w:tc>
      </w:tr>
      <w:tr w:rsidR="009E6676" w:rsidRPr="00653C92" w14:paraId="5A5FDF97" w14:textId="77777777" w:rsidTr="007B6462">
        <w:tc>
          <w:tcPr>
            <w:tcW w:w="567" w:type="dxa"/>
            <w:shd w:val="clear" w:color="auto" w:fill="auto"/>
          </w:tcPr>
          <w:p w14:paraId="7D287759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14777A16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Pok.4.25 Pom. Tech.</w:t>
            </w:r>
          </w:p>
        </w:tc>
        <w:tc>
          <w:tcPr>
            <w:tcW w:w="709" w:type="dxa"/>
            <w:shd w:val="clear" w:color="auto" w:fill="auto"/>
          </w:tcPr>
          <w:p w14:paraId="46934F12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1C4D3E68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Fujitsu ASYB12LD/AOYS12LD nr EO 12741</w:t>
            </w:r>
          </w:p>
        </w:tc>
      </w:tr>
      <w:tr w:rsidR="009E6676" w:rsidRPr="00653C92" w14:paraId="2C3446B6" w14:textId="77777777" w:rsidTr="007B6462">
        <w:tc>
          <w:tcPr>
            <w:tcW w:w="567" w:type="dxa"/>
            <w:shd w:val="clear" w:color="auto" w:fill="auto"/>
          </w:tcPr>
          <w:p w14:paraId="2B118C75" w14:textId="77777777" w:rsidR="009E6676" w:rsidRPr="00382BCA" w:rsidRDefault="009E6676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5B462DDB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Pok.-1.36 Pom. UPS</w:t>
            </w:r>
          </w:p>
        </w:tc>
        <w:tc>
          <w:tcPr>
            <w:tcW w:w="709" w:type="dxa"/>
            <w:shd w:val="clear" w:color="auto" w:fill="auto"/>
          </w:tcPr>
          <w:p w14:paraId="2E5A2418" w14:textId="77777777" w:rsidR="009E6676" w:rsidRPr="00382BCA" w:rsidRDefault="009E6676" w:rsidP="00E263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53277805" w14:textId="77777777" w:rsidR="009E6676" w:rsidRPr="00382BCA" w:rsidRDefault="009E6676" w:rsidP="00E26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 xml:space="preserve">ASYA30LC/AOYR30LC nr(1)  EO 02749, nr(2) EO 02754 </w:t>
            </w:r>
          </w:p>
        </w:tc>
      </w:tr>
      <w:tr w:rsidR="009E6676" w:rsidRPr="00653C92" w14:paraId="6840AA29" w14:textId="77777777" w:rsidTr="007B6462">
        <w:tc>
          <w:tcPr>
            <w:tcW w:w="567" w:type="dxa"/>
            <w:shd w:val="clear" w:color="auto" w:fill="auto"/>
          </w:tcPr>
          <w:p w14:paraId="09F23CF9" w14:textId="74B084E3" w:rsidR="009E6676" w:rsidRPr="00382BCA" w:rsidRDefault="007B6462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2D19D27B" w14:textId="21BC8E43" w:rsidR="009E6676" w:rsidRPr="00382BCA" w:rsidRDefault="007B6462" w:rsidP="009E66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552</w:t>
            </w:r>
          </w:p>
        </w:tc>
        <w:tc>
          <w:tcPr>
            <w:tcW w:w="709" w:type="dxa"/>
            <w:shd w:val="clear" w:color="auto" w:fill="auto"/>
          </w:tcPr>
          <w:p w14:paraId="52AC9119" w14:textId="290F0FC8" w:rsidR="009E6676" w:rsidRPr="00382BCA" w:rsidRDefault="00C777B5" w:rsidP="009E66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14752CF" w14:textId="5B614257" w:rsidR="009E6676" w:rsidRPr="00382BCA" w:rsidRDefault="009E6676" w:rsidP="009E66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530F69D8" w14:textId="77777777" w:rsidTr="007B6462">
        <w:tc>
          <w:tcPr>
            <w:tcW w:w="567" w:type="dxa"/>
            <w:shd w:val="clear" w:color="auto" w:fill="auto"/>
          </w:tcPr>
          <w:p w14:paraId="3238CF92" w14:textId="532CB1DE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487FE257" w14:textId="2762F7D4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553</w:t>
            </w:r>
          </w:p>
        </w:tc>
        <w:tc>
          <w:tcPr>
            <w:tcW w:w="709" w:type="dxa"/>
            <w:shd w:val="clear" w:color="auto" w:fill="auto"/>
          </w:tcPr>
          <w:p w14:paraId="6D1AF653" w14:textId="3CCCA8AF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E68BC5F" w14:textId="3D3AE0BE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44CBF844" w14:textId="77777777" w:rsidTr="007B6462">
        <w:tc>
          <w:tcPr>
            <w:tcW w:w="567" w:type="dxa"/>
            <w:shd w:val="clear" w:color="auto" w:fill="auto"/>
          </w:tcPr>
          <w:p w14:paraId="4DEF9800" w14:textId="43B111A6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7BA70A58" w14:textId="4BC250D9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554</w:t>
            </w:r>
          </w:p>
        </w:tc>
        <w:tc>
          <w:tcPr>
            <w:tcW w:w="709" w:type="dxa"/>
            <w:shd w:val="clear" w:color="auto" w:fill="auto"/>
          </w:tcPr>
          <w:p w14:paraId="5244C3B6" w14:textId="12702276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314ECC4" w14:textId="16CCAA66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2129DDAF" w14:textId="77777777" w:rsidTr="007B6462">
        <w:tc>
          <w:tcPr>
            <w:tcW w:w="567" w:type="dxa"/>
            <w:shd w:val="clear" w:color="auto" w:fill="auto"/>
          </w:tcPr>
          <w:p w14:paraId="73513B0B" w14:textId="5F6F6355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14:paraId="0E52F9EE" w14:textId="6336A822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555</w:t>
            </w:r>
          </w:p>
        </w:tc>
        <w:tc>
          <w:tcPr>
            <w:tcW w:w="709" w:type="dxa"/>
            <w:shd w:val="clear" w:color="auto" w:fill="auto"/>
          </w:tcPr>
          <w:p w14:paraId="204AC65A" w14:textId="72E6B705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6FA82895" w14:textId="44B1C892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02F1CEC0" w14:textId="77777777" w:rsidTr="007B6462">
        <w:tc>
          <w:tcPr>
            <w:tcW w:w="567" w:type="dxa"/>
            <w:shd w:val="clear" w:color="auto" w:fill="auto"/>
          </w:tcPr>
          <w:p w14:paraId="071B4DB9" w14:textId="46EC1B34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14:paraId="3D81537A" w14:textId="6FD6C066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556</w:t>
            </w:r>
          </w:p>
        </w:tc>
        <w:tc>
          <w:tcPr>
            <w:tcW w:w="709" w:type="dxa"/>
            <w:shd w:val="clear" w:color="auto" w:fill="auto"/>
          </w:tcPr>
          <w:p w14:paraId="256C3BAD" w14:textId="180836D3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43A12D8" w14:textId="736867BF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32A7DB26" w14:textId="77777777" w:rsidTr="007B6462">
        <w:tc>
          <w:tcPr>
            <w:tcW w:w="567" w:type="dxa"/>
            <w:shd w:val="clear" w:color="auto" w:fill="auto"/>
          </w:tcPr>
          <w:p w14:paraId="01458E87" w14:textId="73E29119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14:paraId="64797199" w14:textId="7977ACBF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557</w:t>
            </w:r>
          </w:p>
        </w:tc>
        <w:tc>
          <w:tcPr>
            <w:tcW w:w="709" w:type="dxa"/>
            <w:shd w:val="clear" w:color="auto" w:fill="auto"/>
          </w:tcPr>
          <w:p w14:paraId="2207E4A5" w14:textId="0E2C07CF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23DB6469" w14:textId="0760FB02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703E1E65" w14:textId="77777777" w:rsidTr="007B6462">
        <w:tc>
          <w:tcPr>
            <w:tcW w:w="567" w:type="dxa"/>
            <w:shd w:val="clear" w:color="auto" w:fill="auto"/>
          </w:tcPr>
          <w:p w14:paraId="57CC0109" w14:textId="7B1DB5C9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14:paraId="485096DA" w14:textId="3642C248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558</w:t>
            </w:r>
          </w:p>
        </w:tc>
        <w:tc>
          <w:tcPr>
            <w:tcW w:w="709" w:type="dxa"/>
            <w:shd w:val="clear" w:color="auto" w:fill="auto"/>
          </w:tcPr>
          <w:p w14:paraId="56B80834" w14:textId="4A344ACB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6D1F9904" w14:textId="2E8A2F81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054972F9" w14:textId="77777777" w:rsidTr="007B6462">
        <w:tc>
          <w:tcPr>
            <w:tcW w:w="567" w:type="dxa"/>
            <w:shd w:val="clear" w:color="auto" w:fill="auto"/>
          </w:tcPr>
          <w:p w14:paraId="58E4E3C5" w14:textId="28344FA0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14:paraId="6002E4F1" w14:textId="02F3B46A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559</w:t>
            </w:r>
          </w:p>
        </w:tc>
        <w:tc>
          <w:tcPr>
            <w:tcW w:w="709" w:type="dxa"/>
            <w:shd w:val="clear" w:color="auto" w:fill="auto"/>
          </w:tcPr>
          <w:p w14:paraId="6A15CC5D" w14:textId="7E055691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614DEB51" w14:textId="557E0D15" w:rsidR="00C777B5" w:rsidRPr="00382BCA" w:rsidRDefault="00C777B5" w:rsidP="00C777B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411A7CDF" w14:textId="77777777" w:rsidTr="007B6462">
        <w:tc>
          <w:tcPr>
            <w:tcW w:w="567" w:type="dxa"/>
            <w:shd w:val="clear" w:color="auto" w:fill="auto"/>
          </w:tcPr>
          <w:p w14:paraId="08E922EE" w14:textId="468CFDA0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14:paraId="72EDB59C" w14:textId="363AE7C4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563</w:t>
            </w:r>
          </w:p>
        </w:tc>
        <w:tc>
          <w:tcPr>
            <w:tcW w:w="709" w:type="dxa"/>
            <w:shd w:val="clear" w:color="auto" w:fill="auto"/>
          </w:tcPr>
          <w:p w14:paraId="245D27DF" w14:textId="2DD6FD9A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24CF55C7" w14:textId="5FC8C9DA" w:rsidR="00C777B5" w:rsidRPr="00382BCA" w:rsidRDefault="00C777B5" w:rsidP="00C777B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10CBC5EE" w14:textId="77777777" w:rsidTr="007B6462">
        <w:tc>
          <w:tcPr>
            <w:tcW w:w="567" w:type="dxa"/>
            <w:shd w:val="clear" w:color="auto" w:fill="auto"/>
          </w:tcPr>
          <w:p w14:paraId="4D49809C" w14:textId="3CC55625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14:paraId="17D7B9B1" w14:textId="40F11128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564</w:t>
            </w:r>
          </w:p>
        </w:tc>
        <w:tc>
          <w:tcPr>
            <w:tcW w:w="709" w:type="dxa"/>
            <w:shd w:val="clear" w:color="auto" w:fill="auto"/>
          </w:tcPr>
          <w:p w14:paraId="49FB66AF" w14:textId="2BCBB96A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C9F27EE" w14:textId="34F48743" w:rsidR="00C777B5" w:rsidRPr="00382BCA" w:rsidRDefault="00C777B5" w:rsidP="00C777B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71C98BF4" w14:textId="77777777" w:rsidTr="007B6462">
        <w:tc>
          <w:tcPr>
            <w:tcW w:w="567" w:type="dxa"/>
            <w:shd w:val="clear" w:color="auto" w:fill="auto"/>
          </w:tcPr>
          <w:p w14:paraId="350E7E90" w14:textId="360FD818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14:paraId="3F374B9F" w14:textId="0B2069E5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565</w:t>
            </w:r>
          </w:p>
        </w:tc>
        <w:tc>
          <w:tcPr>
            <w:tcW w:w="709" w:type="dxa"/>
            <w:shd w:val="clear" w:color="auto" w:fill="auto"/>
          </w:tcPr>
          <w:p w14:paraId="475CE5A2" w14:textId="4194E163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4DA5" w14:textId="5009C6F3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7941BCD3" w14:textId="77777777" w:rsidTr="007B6462">
        <w:tc>
          <w:tcPr>
            <w:tcW w:w="567" w:type="dxa"/>
            <w:shd w:val="clear" w:color="auto" w:fill="auto"/>
          </w:tcPr>
          <w:p w14:paraId="1FEF1AAB" w14:textId="28D49CD8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14:paraId="06C89A9B" w14:textId="6ECA67D5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401</w:t>
            </w:r>
          </w:p>
        </w:tc>
        <w:tc>
          <w:tcPr>
            <w:tcW w:w="709" w:type="dxa"/>
            <w:shd w:val="clear" w:color="auto" w:fill="auto"/>
          </w:tcPr>
          <w:p w14:paraId="58DFD777" w14:textId="0797708E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E20D" w14:textId="22224167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6CF72803" w14:textId="77777777" w:rsidTr="007B6462">
        <w:tc>
          <w:tcPr>
            <w:tcW w:w="567" w:type="dxa"/>
            <w:shd w:val="clear" w:color="auto" w:fill="auto"/>
          </w:tcPr>
          <w:p w14:paraId="07E15BAB" w14:textId="7B84FA5D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14:paraId="6A8A2BD9" w14:textId="5DB9C2AD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402</w:t>
            </w:r>
          </w:p>
        </w:tc>
        <w:tc>
          <w:tcPr>
            <w:tcW w:w="709" w:type="dxa"/>
            <w:shd w:val="clear" w:color="auto" w:fill="auto"/>
          </w:tcPr>
          <w:p w14:paraId="51C11DD1" w14:textId="57C5A60A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9AC" w14:textId="1733E031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2AF6DE0D" w14:textId="77777777" w:rsidTr="007B6462">
        <w:tc>
          <w:tcPr>
            <w:tcW w:w="567" w:type="dxa"/>
            <w:shd w:val="clear" w:color="auto" w:fill="auto"/>
          </w:tcPr>
          <w:p w14:paraId="1E5D44AF" w14:textId="3E79E80F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14:paraId="07A9123F" w14:textId="34C143E2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403</w:t>
            </w:r>
          </w:p>
        </w:tc>
        <w:tc>
          <w:tcPr>
            <w:tcW w:w="709" w:type="dxa"/>
            <w:shd w:val="clear" w:color="auto" w:fill="auto"/>
          </w:tcPr>
          <w:p w14:paraId="7C2DB04F" w14:textId="547FBF26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417" w14:textId="3C2C6E20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729D72C5" w14:textId="77777777" w:rsidTr="007B6462">
        <w:tc>
          <w:tcPr>
            <w:tcW w:w="567" w:type="dxa"/>
            <w:shd w:val="clear" w:color="auto" w:fill="auto"/>
          </w:tcPr>
          <w:p w14:paraId="63375D16" w14:textId="3464C9D9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14:paraId="2DBD2BAA" w14:textId="4A2F2913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417</w:t>
            </w:r>
          </w:p>
        </w:tc>
        <w:tc>
          <w:tcPr>
            <w:tcW w:w="709" w:type="dxa"/>
            <w:shd w:val="clear" w:color="auto" w:fill="auto"/>
          </w:tcPr>
          <w:p w14:paraId="4D40DAC5" w14:textId="43D4F5C3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9261" w14:textId="0F898F8E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55BA8839" w14:textId="77777777" w:rsidTr="007B6462">
        <w:tc>
          <w:tcPr>
            <w:tcW w:w="567" w:type="dxa"/>
            <w:shd w:val="clear" w:color="auto" w:fill="auto"/>
          </w:tcPr>
          <w:p w14:paraId="64639DE8" w14:textId="4CD98D40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14:paraId="108A6F83" w14:textId="64310195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418</w:t>
            </w:r>
          </w:p>
        </w:tc>
        <w:tc>
          <w:tcPr>
            <w:tcW w:w="709" w:type="dxa"/>
            <w:shd w:val="clear" w:color="auto" w:fill="auto"/>
          </w:tcPr>
          <w:p w14:paraId="29E4ACDD" w14:textId="32A63FD8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5D92" w14:textId="2B54EA77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5CA44690" w14:textId="77777777" w:rsidTr="007B6462">
        <w:tc>
          <w:tcPr>
            <w:tcW w:w="567" w:type="dxa"/>
            <w:shd w:val="clear" w:color="auto" w:fill="auto"/>
          </w:tcPr>
          <w:p w14:paraId="6ADA6A8A" w14:textId="71BFC284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14:paraId="7FE1DECF" w14:textId="010F5BCC" w:rsidR="00C777B5" w:rsidRPr="00382BCA" w:rsidRDefault="00C777B5" w:rsidP="00C777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419</w:t>
            </w:r>
          </w:p>
        </w:tc>
        <w:tc>
          <w:tcPr>
            <w:tcW w:w="709" w:type="dxa"/>
            <w:shd w:val="clear" w:color="auto" w:fill="auto"/>
          </w:tcPr>
          <w:p w14:paraId="172D9A65" w14:textId="2EEBFF49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D72" w14:textId="73B3B3B0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40E9BADA" w14:textId="77777777" w:rsidTr="007B6462">
        <w:tc>
          <w:tcPr>
            <w:tcW w:w="567" w:type="dxa"/>
            <w:shd w:val="clear" w:color="auto" w:fill="auto"/>
          </w:tcPr>
          <w:p w14:paraId="2F545935" w14:textId="40B23505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31.</w:t>
            </w:r>
          </w:p>
        </w:tc>
        <w:tc>
          <w:tcPr>
            <w:tcW w:w="2410" w:type="dxa"/>
            <w:shd w:val="clear" w:color="auto" w:fill="auto"/>
          </w:tcPr>
          <w:p w14:paraId="51EF1FA5" w14:textId="336F3387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420</w:t>
            </w:r>
          </w:p>
        </w:tc>
        <w:tc>
          <w:tcPr>
            <w:tcW w:w="709" w:type="dxa"/>
            <w:shd w:val="clear" w:color="auto" w:fill="auto"/>
          </w:tcPr>
          <w:p w14:paraId="5D9DCB2A" w14:textId="2EAD67BE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FC61" w14:textId="50016CAF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31048A49" w14:textId="77777777" w:rsidTr="007B6462">
        <w:tc>
          <w:tcPr>
            <w:tcW w:w="567" w:type="dxa"/>
            <w:shd w:val="clear" w:color="auto" w:fill="auto"/>
          </w:tcPr>
          <w:p w14:paraId="36ACD0BB" w14:textId="1D3552F0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32.</w:t>
            </w:r>
          </w:p>
        </w:tc>
        <w:tc>
          <w:tcPr>
            <w:tcW w:w="2410" w:type="dxa"/>
            <w:shd w:val="clear" w:color="auto" w:fill="auto"/>
          </w:tcPr>
          <w:p w14:paraId="1ED0759F" w14:textId="71E7CCFB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421</w:t>
            </w:r>
          </w:p>
        </w:tc>
        <w:tc>
          <w:tcPr>
            <w:tcW w:w="709" w:type="dxa"/>
            <w:shd w:val="clear" w:color="auto" w:fill="auto"/>
          </w:tcPr>
          <w:p w14:paraId="3E3D0684" w14:textId="4D719DCB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0CE" w14:textId="61B35841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3290F1AE" w14:textId="77777777" w:rsidTr="007B6462">
        <w:tc>
          <w:tcPr>
            <w:tcW w:w="567" w:type="dxa"/>
            <w:shd w:val="clear" w:color="auto" w:fill="auto"/>
          </w:tcPr>
          <w:p w14:paraId="1F9CE26A" w14:textId="16E9AA42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33.</w:t>
            </w:r>
          </w:p>
        </w:tc>
        <w:tc>
          <w:tcPr>
            <w:tcW w:w="2410" w:type="dxa"/>
            <w:shd w:val="clear" w:color="auto" w:fill="auto"/>
          </w:tcPr>
          <w:p w14:paraId="60A6B23B" w14:textId="146EEDE7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422</w:t>
            </w:r>
          </w:p>
        </w:tc>
        <w:tc>
          <w:tcPr>
            <w:tcW w:w="709" w:type="dxa"/>
            <w:shd w:val="clear" w:color="auto" w:fill="auto"/>
          </w:tcPr>
          <w:p w14:paraId="76106456" w14:textId="1ABF5050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2E73" w14:textId="384D97EC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2B01FB60" w14:textId="77777777" w:rsidTr="007B6462">
        <w:tc>
          <w:tcPr>
            <w:tcW w:w="567" w:type="dxa"/>
            <w:shd w:val="clear" w:color="auto" w:fill="auto"/>
          </w:tcPr>
          <w:p w14:paraId="5543F7F9" w14:textId="3B03ABFC" w:rsidR="00C777B5" w:rsidRPr="00382BCA" w:rsidRDefault="00C777B5" w:rsidP="00382B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14:paraId="2B8CED2A" w14:textId="1CAB19BD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423</w:t>
            </w:r>
          </w:p>
        </w:tc>
        <w:tc>
          <w:tcPr>
            <w:tcW w:w="709" w:type="dxa"/>
            <w:shd w:val="clear" w:color="auto" w:fill="auto"/>
          </w:tcPr>
          <w:p w14:paraId="587338B3" w14:textId="3878BF31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2010" w14:textId="13C9F834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  <w:tr w:rsidR="00C777B5" w:rsidRPr="00653C92" w14:paraId="0F8F5F71" w14:textId="77777777" w:rsidTr="007B6462">
        <w:tc>
          <w:tcPr>
            <w:tcW w:w="567" w:type="dxa"/>
            <w:shd w:val="clear" w:color="auto" w:fill="auto"/>
          </w:tcPr>
          <w:p w14:paraId="7506480D" w14:textId="7431F151" w:rsidR="00C777B5" w:rsidRPr="00382BCA" w:rsidRDefault="00C777B5" w:rsidP="00382BCA">
            <w:pPr>
              <w:jc w:val="center"/>
              <w:rPr>
                <w:rFonts w:ascii="Palatino Linotype" w:hAnsi="Palatino Linotype" w:cs="Calibri Light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  <w:r w:rsidRPr="00382BCA">
              <w:rPr>
                <w:rFonts w:ascii="Palatino Linotype" w:hAnsi="Palatino Linotype" w:cs="Calibri Light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D071349" w14:textId="43ABC905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Pok. 424</w:t>
            </w:r>
          </w:p>
        </w:tc>
        <w:tc>
          <w:tcPr>
            <w:tcW w:w="709" w:type="dxa"/>
            <w:shd w:val="clear" w:color="auto" w:fill="auto"/>
          </w:tcPr>
          <w:p w14:paraId="637B9509" w14:textId="0B4B8223" w:rsidR="00C777B5" w:rsidRPr="00382BCA" w:rsidRDefault="00C777B5" w:rsidP="00C777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58FB" w14:textId="46439099" w:rsidR="00C777B5" w:rsidRPr="00382BCA" w:rsidRDefault="00C777B5" w:rsidP="00C777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2B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KLIMATYZATOR FUJI ELECTRIC INWENTER RSG </w:t>
            </w:r>
          </w:p>
        </w:tc>
      </w:tr>
    </w:tbl>
    <w:p w14:paraId="6D3F5955" w14:textId="77777777" w:rsidR="00B5486A" w:rsidRDefault="00B5486A"/>
    <w:sectPr w:rsidR="00B5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42"/>
    <w:rsid w:val="000C7148"/>
    <w:rsid w:val="000F4D2F"/>
    <w:rsid w:val="00171C99"/>
    <w:rsid w:val="001E0582"/>
    <w:rsid w:val="00217E0D"/>
    <w:rsid w:val="00382BCA"/>
    <w:rsid w:val="003D36EA"/>
    <w:rsid w:val="00523842"/>
    <w:rsid w:val="007B6462"/>
    <w:rsid w:val="00807F66"/>
    <w:rsid w:val="009E6676"/>
    <w:rsid w:val="00B5486A"/>
    <w:rsid w:val="00BC0EAA"/>
    <w:rsid w:val="00C61258"/>
    <w:rsid w:val="00C777B5"/>
    <w:rsid w:val="00CA7277"/>
    <w:rsid w:val="00E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809"/>
  <w15:chartTrackingRefBased/>
  <w15:docId w15:val="{B5CE2674-0AD7-4EFB-BCD9-C138788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6</cp:revision>
  <cp:lastPrinted>2024-05-08T10:21:00Z</cp:lastPrinted>
  <dcterms:created xsi:type="dcterms:W3CDTF">2024-05-08T09:53:00Z</dcterms:created>
  <dcterms:modified xsi:type="dcterms:W3CDTF">2024-06-28T13:03:00Z</dcterms:modified>
</cp:coreProperties>
</file>