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CC5" w14:textId="77777777" w:rsidR="00A347B1" w:rsidRPr="00A347B1" w:rsidRDefault="00A347B1" w:rsidP="00A347B1">
      <w:pPr>
        <w:spacing w:after="0" w:line="36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A347B1">
        <w:rPr>
          <w:rFonts w:asciiTheme="majorHAnsi" w:hAnsiTheme="majorHAnsi" w:cs="Times New Roman"/>
          <w:b/>
          <w:sz w:val="24"/>
          <w:szCs w:val="24"/>
        </w:rPr>
        <w:t>Załącznik nr 4</w:t>
      </w:r>
      <w:r w:rsidR="00D30E0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30E0B">
        <w:rPr>
          <w:rFonts w:asciiTheme="majorHAnsi" w:hAnsiTheme="majorHAnsi"/>
          <w:b/>
        </w:rPr>
        <w:t>do SWZ</w:t>
      </w:r>
    </w:p>
    <w:p w14:paraId="6223199C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79A70C7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AE56CD6" w14:textId="77777777" w:rsidR="006B18E9" w:rsidRPr="00E51DF1" w:rsidRDefault="006B18E9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E8D5955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51DF1">
        <w:rPr>
          <w:rFonts w:asciiTheme="majorHAnsi" w:hAnsiTheme="majorHAnsi" w:cs="Times New Roman"/>
          <w:b/>
          <w:sz w:val="24"/>
          <w:szCs w:val="24"/>
          <w:u w:val="single"/>
        </w:rPr>
        <w:t>ZOBOWIĄZANIE PODMIOTU UDOSTĘPNIAJĄCEGO ZASOBY</w:t>
      </w:r>
    </w:p>
    <w:p w14:paraId="1FA8FB01" w14:textId="77777777" w:rsidR="00CB7100" w:rsidRPr="00E51DF1" w:rsidRDefault="00CB7100" w:rsidP="002F59CD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E51DF1">
        <w:rPr>
          <w:rFonts w:asciiTheme="majorHAnsi" w:hAnsiTheme="majorHAnsi"/>
        </w:rPr>
        <w:t xml:space="preserve">składane zgodnie z art. 118 ust. 3 ustawy Prawo zamówień publicznych </w:t>
      </w:r>
      <w:r w:rsidR="002F59CD" w:rsidRPr="00E51DF1">
        <w:rPr>
          <w:rFonts w:asciiTheme="majorHAnsi" w:hAnsiTheme="majorHAnsi"/>
        </w:rPr>
        <w:t xml:space="preserve">w </w:t>
      </w:r>
      <w:r w:rsidR="002F59CD" w:rsidRPr="00E51DF1">
        <w:rPr>
          <w:rFonts w:asciiTheme="majorHAnsi" w:hAnsiTheme="majorHAnsi" w:cs="Times New Roman"/>
        </w:rPr>
        <w:t xml:space="preserve">postępowaniu o udzielenie zamówienia publicznego pn.: </w:t>
      </w:r>
    </w:p>
    <w:p w14:paraId="3DE0DA0A" w14:textId="615CD684" w:rsidR="006B18E9" w:rsidRPr="00E51DF1" w:rsidRDefault="00C945F8" w:rsidP="00C945F8">
      <w:pPr>
        <w:spacing w:after="0" w:line="360" w:lineRule="auto"/>
        <w:jc w:val="center"/>
        <w:rPr>
          <w:rFonts w:asciiTheme="majorHAnsi" w:hAnsiTheme="majorHAnsi"/>
        </w:rPr>
      </w:pPr>
      <w:r w:rsidRPr="001E31D0">
        <w:rPr>
          <w:rFonts w:asciiTheme="majorHAnsi" w:hAnsiTheme="majorHAnsi" w:cs="Times New Roman"/>
          <w:b/>
          <w:bCs/>
          <w:i/>
        </w:rPr>
        <w:t>„</w:t>
      </w:r>
      <w:r>
        <w:rPr>
          <w:rFonts w:asciiTheme="majorHAnsi" w:hAnsiTheme="majorHAnsi" w:cs="Times New Roman"/>
          <w:b/>
          <w:bCs/>
          <w:i/>
        </w:rPr>
        <w:t xml:space="preserve">Dostawa energii elektrycznej na potrzeby </w:t>
      </w:r>
      <w:r w:rsidRPr="003557F6">
        <w:rPr>
          <w:rFonts w:asciiTheme="majorHAnsi" w:hAnsiTheme="majorHAnsi" w:cs="Times New Roman"/>
          <w:b/>
          <w:bCs/>
          <w:i/>
        </w:rPr>
        <w:t xml:space="preserve">gminy </w:t>
      </w:r>
      <w:r>
        <w:rPr>
          <w:rFonts w:asciiTheme="majorHAnsi" w:hAnsiTheme="majorHAnsi" w:cs="Times New Roman"/>
          <w:b/>
          <w:bCs/>
          <w:i/>
        </w:rPr>
        <w:t>Szudziałowo”</w:t>
      </w:r>
    </w:p>
    <w:p w14:paraId="76197F8E" w14:textId="77777777" w:rsidR="00E51DF1" w:rsidRPr="00E51DF1" w:rsidRDefault="00E51DF1" w:rsidP="00E51DF1">
      <w:pPr>
        <w:spacing w:before="120" w:after="12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Ja (My) niżej podpisany(ni)</w:t>
      </w:r>
    </w:p>
    <w:p w14:paraId="4B3F6731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…………………………………………………………………...</w:t>
      </w:r>
    </w:p>
    <w:p w14:paraId="5A669F56" w14:textId="77777777" w:rsidR="00E51DF1" w:rsidRPr="00E51DF1" w:rsidRDefault="00E51DF1" w:rsidP="00E51DF1">
      <w:pPr>
        <w:spacing w:after="12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działając w imieniu i na rzecz:</w:t>
      </w:r>
    </w:p>
    <w:p w14:paraId="2DFB8C98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</w:t>
      </w:r>
    </w:p>
    <w:p w14:paraId="264D81B5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oświadczam(y), że </w:t>
      </w:r>
      <w:r w:rsidRPr="00E51DF1">
        <w:rPr>
          <w:rFonts w:asciiTheme="majorHAnsi" w:hAnsiTheme="majorHAnsi"/>
        </w:rPr>
        <w:t>zobowiązuję (zobowiązujemy) się udostępnić swoje zasoby wykonawcy:</w:t>
      </w:r>
    </w:p>
    <w:p w14:paraId="0675B21B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</w:t>
      </w:r>
    </w:p>
    <w:p w14:paraId="6C3E75DF" w14:textId="77777777" w:rsidR="00E51DF1" w:rsidRPr="00E51DF1" w:rsidRDefault="00E51DF1" w:rsidP="00E51DF1">
      <w:pPr>
        <w:jc w:val="center"/>
        <w:rPr>
          <w:rFonts w:asciiTheme="majorHAnsi" w:hAnsiTheme="majorHAnsi"/>
          <w:i/>
          <w:sz w:val="20"/>
        </w:rPr>
      </w:pPr>
      <w:r w:rsidRPr="00E51DF1">
        <w:rPr>
          <w:rFonts w:asciiTheme="majorHAnsi" w:hAnsiTheme="majorHAnsi"/>
          <w:i/>
          <w:sz w:val="20"/>
        </w:rPr>
        <w:t>(pełna nazwa i adres wykonawcy)</w:t>
      </w:r>
    </w:p>
    <w:p w14:paraId="333CD177" w14:textId="77777777" w:rsidR="00E51DF1" w:rsidRPr="00E51DF1" w:rsidRDefault="00E51DF1" w:rsidP="00E51DF1">
      <w:pPr>
        <w:jc w:val="both"/>
        <w:rPr>
          <w:rFonts w:asciiTheme="majorHAnsi" w:hAnsiTheme="majorHAnsi"/>
        </w:rPr>
      </w:pPr>
      <w:r w:rsidRPr="00E51DF1">
        <w:rPr>
          <w:rFonts w:asciiTheme="majorHAnsi" w:hAnsiTheme="maj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F3C99F9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zakres moich zasobów dostępnych wykonawcy:</w:t>
      </w:r>
    </w:p>
    <w:p w14:paraId="12EBB3D6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775ECC11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sposób i okres udostępnienia wykonawcy i wykorzystania przez niego zasobów przy wykonywaniu zamówienia:</w:t>
      </w:r>
    </w:p>
    <w:p w14:paraId="0AC79247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25436910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622584A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0EA1E1AF" w14:textId="77777777" w:rsidR="00E51DF1" w:rsidRPr="00E51DF1" w:rsidRDefault="00E51DF1" w:rsidP="00E51DF1">
      <w:pPr>
        <w:jc w:val="both"/>
        <w:rPr>
          <w:rFonts w:asciiTheme="majorHAnsi" w:hAnsiTheme="majorHAnsi"/>
          <w:sz w:val="18"/>
          <w:szCs w:val="18"/>
        </w:rPr>
      </w:pPr>
    </w:p>
    <w:p w14:paraId="735B9F08" w14:textId="77777777" w:rsidR="00741098" w:rsidRDefault="00741098" w:rsidP="00E51DF1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14:paraId="1CF0F968" w14:textId="77777777" w:rsidR="00E51DF1" w:rsidRPr="00E51DF1" w:rsidRDefault="00E51DF1" w:rsidP="00E51DF1">
      <w:pPr>
        <w:spacing w:after="0" w:line="240" w:lineRule="auto"/>
        <w:rPr>
          <w:rFonts w:asciiTheme="majorHAnsi" w:eastAsia="Times New Roman" w:hAnsiTheme="majorHAnsi"/>
          <w:i/>
          <w:sz w:val="20"/>
          <w:szCs w:val="24"/>
        </w:rPr>
      </w:pPr>
      <w:r w:rsidRPr="00E51DF1">
        <w:rPr>
          <w:rFonts w:asciiTheme="majorHAnsi" w:eastAsia="Times New Roman" w:hAnsiTheme="majorHAnsi"/>
          <w:sz w:val="24"/>
          <w:szCs w:val="24"/>
        </w:rPr>
        <w:t>………………………………………., dnia ………………………..</w:t>
      </w:r>
    </w:p>
    <w:p w14:paraId="639CDC3A" w14:textId="77777777" w:rsidR="006B18E9" w:rsidRDefault="006B18E9"/>
    <w:sectPr w:rsidR="006B18E9" w:rsidSect="002C5759">
      <w:headerReference w:type="default" r:id="rId7"/>
      <w:footerReference w:type="default" r:id="rId8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CA4B" w14:textId="77777777" w:rsidR="009B47EE" w:rsidRPr="00E57AC4" w:rsidRDefault="009B47EE" w:rsidP="00F6138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4EB33D24" w14:textId="77777777" w:rsidR="009B47EE" w:rsidRPr="00E57AC4" w:rsidRDefault="009B47EE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6E1" w14:textId="77777777" w:rsidR="00913607" w:rsidRDefault="00913607" w:rsidP="00913607">
    <w:pPr>
      <w:pStyle w:val="Stopka"/>
      <w:jc w:val="both"/>
    </w:pPr>
    <w:r>
      <w:rPr>
        <w:rFonts w:asciiTheme="majorHAnsi" w:hAnsiTheme="majorHAnsi"/>
        <w:sz w:val="16"/>
        <w:szCs w:val="16"/>
      </w:rPr>
      <w:t>Dokument musi być opatrzony przez osobę  / osoby / Wykonawcę udostępniającego zasoby kwalifikowanym podpisem elektronicznym, podpisem zaufanym lub podpisem osobistym i przekazany Zamawiającemu wraz z dokumentem potwierdzającym prawo do reprezentacji Wykonawcy przez osobę podpisującą dokument.</w:t>
    </w:r>
  </w:p>
  <w:p w14:paraId="50ED13FE" w14:textId="77777777" w:rsidR="00913607" w:rsidRDefault="00913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6C96" w14:textId="77777777" w:rsidR="009B47EE" w:rsidRPr="00E57AC4" w:rsidRDefault="009B47EE" w:rsidP="00F6138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2AFD8FC1" w14:textId="77777777" w:rsidR="009B47EE" w:rsidRPr="00E57AC4" w:rsidRDefault="009B47EE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94F1" w14:textId="77777777" w:rsidR="00F61384" w:rsidRDefault="00F61384" w:rsidP="00826A5D">
    <w:pPr>
      <w:pStyle w:val="Stopka"/>
      <w:tabs>
        <w:tab w:val="left" w:pos="5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D58C0"/>
    <w:rsid w:val="001B0E3D"/>
    <w:rsid w:val="001D009E"/>
    <w:rsid w:val="001F59E0"/>
    <w:rsid w:val="002B2803"/>
    <w:rsid w:val="002C5759"/>
    <w:rsid w:val="002F59CD"/>
    <w:rsid w:val="00367BEE"/>
    <w:rsid w:val="003A7A08"/>
    <w:rsid w:val="004506DD"/>
    <w:rsid w:val="004D56CB"/>
    <w:rsid w:val="00501B16"/>
    <w:rsid w:val="00547F5F"/>
    <w:rsid w:val="005A644F"/>
    <w:rsid w:val="006B18E9"/>
    <w:rsid w:val="0070059F"/>
    <w:rsid w:val="00741098"/>
    <w:rsid w:val="00781F23"/>
    <w:rsid w:val="007C6BA7"/>
    <w:rsid w:val="00826A5D"/>
    <w:rsid w:val="00892B1F"/>
    <w:rsid w:val="008E09BC"/>
    <w:rsid w:val="00913607"/>
    <w:rsid w:val="0095042A"/>
    <w:rsid w:val="009A6FA9"/>
    <w:rsid w:val="009B47EE"/>
    <w:rsid w:val="009F18B9"/>
    <w:rsid w:val="00A03381"/>
    <w:rsid w:val="00A0543E"/>
    <w:rsid w:val="00A347B1"/>
    <w:rsid w:val="00A90B96"/>
    <w:rsid w:val="00AC16D0"/>
    <w:rsid w:val="00AE68B9"/>
    <w:rsid w:val="00AF2C9E"/>
    <w:rsid w:val="00B047D3"/>
    <w:rsid w:val="00B22F79"/>
    <w:rsid w:val="00C945F8"/>
    <w:rsid w:val="00CB7100"/>
    <w:rsid w:val="00D30E0B"/>
    <w:rsid w:val="00DD1454"/>
    <w:rsid w:val="00E51DF1"/>
    <w:rsid w:val="00E966F5"/>
    <w:rsid w:val="00EB61FC"/>
    <w:rsid w:val="00EB674D"/>
    <w:rsid w:val="00F61384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4FDC"/>
  <w15:docId w15:val="{379CCB42-835D-4294-A03A-34AA628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1384"/>
  </w:style>
  <w:style w:type="paragraph" w:styleId="Stopka">
    <w:name w:val="footer"/>
    <w:basedOn w:val="Normalny"/>
    <w:link w:val="StopkaZnak"/>
    <w:uiPriority w:val="99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384"/>
  </w:style>
  <w:style w:type="paragraph" w:styleId="Tekstdymka">
    <w:name w:val="Balloon Text"/>
    <w:basedOn w:val="Normalny"/>
    <w:link w:val="TekstdymkaZnak"/>
    <w:uiPriority w:val="99"/>
    <w:semiHidden/>
    <w:unhideWhenUsed/>
    <w:rsid w:val="00F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Renata Tarasewicz</cp:lastModifiedBy>
  <cp:revision>2</cp:revision>
  <dcterms:created xsi:type="dcterms:W3CDTF">2022-12-06T12:05:00Z</dcterms:created>
  <dcterms:modified xsi:type="dcterms:W3CDTF">2022-12-06T12:05:00Z</dcterms:modified>
</cp:coreProperties>
</file>