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DF5B" w14:textId="77777777" w:rsidR="008B7C66" w:rsidRPr="002F79DC" w:rsidRDefault="008B7C66" w:rsidP="008B7C66">
      <w:pPr>
        <w:jc w:val="right"/>
        <w:rPr>
          <w:b/>
          <w:sz w:val="20"/>
          <w:szCs w:val="20"/>
        </w:rPr>
      </w:pPr>
      <w:bookmarkStart w:id="0" w:name="_Hlk65142682"/>
    </w:p>
    <w:p w14:paraId="59AA8930" w14:textId="37EA255D" w:rsidR="008B7C66" w:rsidRPr="002F79DC" w:rsidRDefault="008B7C66" w:rsidP="008B7C66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9A4EF8">
        <w:rPr>
          <w:b/>
          <w:sz w:val="20"/>
          <w:szCs w:val="20"/>
        </w:rPr>
        <w:t>3</w:t>
      </w:r>
      <w:r w:rsidRPr="002F79DC">
        <w:rPr>
          <w:b/>
          <w:sz w:val="20"/>
          <w:szCs w:val="20"/>
        </w:rPr>
        <w:t xml:space="preserve"> do SWZ</w:t>
      </w:r>
    </w:p>
    <w:bookmarkEnd w:id="0"/>
    <w:p w14:paraId="7E5DDC30" w14:textId="77777777" w:rsidR="008B7C66" w:rsidRPr="002F79DC" w:rsidRDefault="008B7C66" w:rsidP="008B7C66">
      <w:pPr>
        <w:spacing w:line="211" w:lineRule="exact"/>
        <w:rPr>
          <w:sz w:val="20"/>
          <w:szCs w:val="20"/>
        </w:rPr>
      </w:pPr>
    </w:p>
    <w:p w14:paraId="71D510E6" w14:textId="77777777" w:rsidR="008B7C66" w:rsidRPr="002F79DC" w:rsidRDefault="008B7C66" w:rsidP="008B7C66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2F79DC">
        <w:rPr>
          <w:rFonts w:eastAsia="Verdana"/>
          <w:i/>
          <w:sz w:val="20"/>
          <w:szCs w:val="20"/>
        </w:rPr>
        <w:t>Pzp</w:t>
      </w:r>
      <w:proofErr w:type="spellEnd"/>
      <w:r w:rsidRPr="002F79DC">
        <w:rPr>
          <w:rFonts w:eastAsia="Verdana"/>
          <w:i/>
          <w:sz w:val="20"/>
          <w:szCs w:val="20"/>
        </w:rPr>
        <w:t>.</w:t>
      </w:r>
    </w:p>
    <w:p w14:paraId="15F64450" w14:textId="77777777" w:rsidR="008B7C66" w:rsidRPr="002F79DC" w:rsidRDefault="008B7C66" w:rsidP="008B7C66">
      <w:pPr>
        <w:spacing w:line="173" w:lineRule="exact"/>
        <w:rPr>
          <w:sz w:val="20"/>
          <w:szCs w:val="20"/>
        </w:rPr>
      </w:pPr>
    </w:p>
    <w:p w14:paraId="23A7752D" w14:textId="77777777" w:rsidR="008B7C66" w:rsidRPr="002F79DC" w:rsidRDefault="008B7C66" w:rsidP="008B7C66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6A46F718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14:paraId="3F8232F4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00E98F50" w14:textId="77777777" w:rsidR="008B7C66" w:rsidRPr="002F79DC" w:rsidRDefault="008B7C66" w:rsidP="008B7C66">
      <w:pPr>
        <w:spacing w:line="2" w:lineRule="exact"/>
        <w:rPr>
          <w:sz w:val="20"/>
          <w:szCs w:val="20"/>
        </w:rPr>
      </w:pPr>
    </w:p>
    <w:p w14:paraId="1B2BAD48" w14:textId="77777777" w:rsidR="008B7C66" w:rsidRPr="002F79DC" w:rsidRDefault="008B7C66" w:rsidP="008B7C66">
      <w:pPr>
        <w:spacing w:line="237" w:lineRule="auto"/>
        <w:rPr>
          <w:rFonts w:eastAsia="Verdana"/>
          <w:b/>
          <w:sz w:val="20"/>
          <w:szCs w:val="20"/>
        </w:rPr>
      </w:pPr>
    </w:p>
    <w:p w14:paraId="75A365FE" w14:textId="77777777" w:rsidR="008B7C66" w:rsidRPr="002F79DC" w:rsidRDefault="008B7C66" w:rsidP="008B7C66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 w:rsidR="002F79DC">
        <w:rPr>
          <w:rFonts w:eastAsia="Verdana"/>
          <w:bCs/>
          <w:sz w:val="20"/>
          <w:szCs w:val="20"/>
        </w:rPr>
        <w:t>…………………………………………</w:t>
      </w:r>
    </w:p>
    <w:p w14:paraId="188CA784" w14:textId="77777777" w:rsidR="008B7C66" w:rsidRPr="002F79DC" w:rsidRDefault="008B7C66" w:rsidP="008B7C66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670333EA" w14:textId="77777777" w:rsidR="008B7C66" w:rsidRPr="002F79DC" w:rsidRDefault="008B7C66" w:rsidP="008B7C66">
      <w:pPr>
        <w:spacing w:line="260" w:lineRule="exact"/>
        <w:rPr>
          <w:sz w:val="20"/>
          <w:szCs w:val="20"/>
        </w:rPr>
      </w:pPr>
    </w:p>
    <w:p w14:paraId="00EB845C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6641638F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</w:p>
    <w:p w14:paraId="2CA8244C" w14:textId="77777777" w:rsidR="009A4EF8" w:rsidRPr="00075E9D" w:rsidRDefault="009A4EF8" w:rsidP="009A4EF8">
      <w:pPr>
        <w:jc w:val="center"/>
        <w:rPr>
          <w:rFonts w:eastAsia="Calibri"/>
          <w:b/>
          <w:bCs/>
          <w:color w:val="262626" w:themeColor="text1" w:themeTint="D9"/>
        </w:rPr>
      </w:pPr>
      <w:r w:rsidRPr="00075E9D">
        <w:rPr>
          <w:b/>
          <w:bCs/>
        </w:rPr>
        <w:t>Przebudowa drogi gminnej Glinice Wielkie - Glinice Domaniewo - Mieszki -Leśniki</w:t>
      </w:r>
    </w:p>
    <w:p w14:paraId="7C346A62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14:paraId="01E22838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5C2D8E23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14:paraId="5AB2AB7C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13698B91" w14:textId="77777777" w:rsidR="008B7C66" w:rsidRPr="002F79DC" w:rsidRDefault="008B7C66" w:rsidP="008B7C66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531BF325" w14:textId="77777777" w:rsidR="008B7C66" w:rsidRPr="002F79DC" w:rsidRDefault="008B7C66" w:rsidP="008B7C66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14:paraId="724BB87E" w14:textId="77777777" w:rsidR="008B7C66" w:rsidRPr="002F79DC" w:rsidRDefault="008B7C66" w:rsidP="008B7C66">
      <w:pPr>
        <w:spacing w:line="176" w:lineRule="exact"/>
        <w:rPr>
          <w:sz w:val="20"/>
          <w:szCs w:val="20"/>
        </w:rPr>
      </w:pPr>
    </w:p>
    <w:p w14:paraId="5DF1A2BF" w14:textId="77777777" w:rsidR="008B7C66" w:rsidRPr="002F79DC" w:rsidRDefault="008B7C66" w:rsidP="008B7C66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14:paraId="19FD65A9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2931C9EE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61C78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3D483D9D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708BFA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53B6A46D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20CEC2B1" w14:textId="77777777" w:rsidR="008B7C66" w:rsidRPr="002F79DC" w:rsidRDefault="008B7C66" w:rsidP="008B7C66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370FB2A7" w14:textId="77777777" w:rsidR="008B7C66" w:rsidRPr="002F79DC" w:rsidRDefault="008B7C66" w:rsidP="008B7C66">
      <w:pPr>
        <w:spacing w:line="166" w:lineRule="exact"/>
        <w:rPr>
          <w:sz w:val="20"/>
          <w:szCs w:val="20"/>
        </w:rPr>
      </w:pPr>
    </w:p>
    <w:p w14:paraId="70458CE7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373B6AC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D7B8397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0674465F" w14:textId="77777777" w:rsidR="008B7C66" w:rsidRPr="002F79DC" w:rsidRDefault="008B7C66" w:rsidP="008B7C66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35BC7092" w14:textId="77777777" w:rsidR="008B7C66" w:rsidRPr="002F79DC" w:rsidRDefault="008B7C66" w:rsidP="008B7C66">
      <w:pPr>
        <w:spacing w:line="168" w:lineRule="exact"/>
        <w:rPr>
          <w:sz w:val="20"/>
          <w:szCs w:val="20"/>
        </w:rPr>
      </w:pPr>
    </w:p>
    <w:p w14:paraId="193764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D17B666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11BD6BD5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ADE78C3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33CB9507" w14:textId="77777777" w:rsidR="008B7C66" w:rsidRPr="002F79DC" w:rsidRDefault="008B7C66" w:rsidP="008B7C66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14:paraId="2420EC43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1E147B1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12C2F66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5C73871D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B7C66" w:rsidRPr="002F79DC" w14:paraId="6B9EA8E6" w14:textId="77777777" w:rsidTr="00AD0014">
        <w:trPr>
          <w:trHeight w:val="74"/>
        </w:trPr>
        <w:tc>
          <w:tcPr>
            <w:tcW w:w="4424" w:type="dxa"/>
            <w:shd w:val="clear" w:color="auto" w:fill="auto"/>
          </w:tcPr>
          <w:p w14:paraId="57133821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14:paraId="175D269A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C28048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  <w:bookmarkStart w:id="1" w:name="page34"/>
      <w:bookmarkEnd w:id="1"/>
    </w:p>
    <w:p w14:paraId="00C02666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8DBB2B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524F97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7EC43988" w14:textId="77777777" w:rsidR="008B7C66" w:rsidRPr="002F79DC" w:rsidRDefault="008B7C66" w:rsidP="008B7C66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48E002E7" w14:textId="77777777" w:rsidR="008B7C66" w:rsidRPr="002F79DC" w:rsidRDefault="008B7C66" w:rsidP="008B7C66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14:paraId="54DC325B" w14:textId="77777777" w:rsidR="007E1846" w:rsidRPr="002F79DC" w:rsidRDefault="007E1846"/>
    <w:sectPr w:rsidR="007E1846" w:rsidRPr="002F79DC" w:rsidSect="00945A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B926" w14:textId="77777777" w:rsidR="00945ACD" w:rsidRDefault="00945ACD" w:rsidP="008B7C66">
      <w:r>
        <w:separator/>
      </w:r>
    </w:p>
  </w:endnote>
  <w:endnote w:type="continuationSeparator" w:id="0">
    <w:p w14:paraId="2565C2D2" w14:textId="77777777" w:rsidR="00945ACD" w:rsidRDefault="00945ACD" w:rsidP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592C" w14:textId="77777777" w:rsidR="00945ACD" w:rsidRDefault="00945ACD" w:rsidP="008B7C66">
      <w:r>
        <w:separator/>
      </w:r>
    </w:p>
  </w:footnote>
  <w:footnote w:type="continuationSeparator" w:id="0">
    <w:p w14:paraId="38FDAF15" w14:textId="77777777" w:rsidR="00945ACD" w:rsidRDefault="00945ACD" w:rsidP="008B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66"/>
    <w:rsid w:val="00004862"/>
    <w:rsid w:val="001B7F6E"/>
    <w:rsid w:val="00202C45"/>
    <w:rsid w:val="002F6842"/>
    <w:rsid w:val="002F79DC"/>
    <w:rsid w:val="003B3167"/>
    <w:rsid w:val="003D335F"/>
    <w:rsid w:val="006C318C"/>
    <w:rsid w:val="00745F80"/>
    <w:rsid w:val="007E1846"/>
    <w:rsid w:val="008B7C66"/>
    <w:rsid w:val="00945ACD"/>
    <w:rsid w:val="009A4EF8"/>
    <w:rsid w:val="00B65025"/>
    <w:rsid w:val="00B813E3"/>
    <w:rsid w:val="00D46310"/>
    <w:rsid w:val="00DC1F0C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5FC"/>
  <w15:chartTrackingRefBased/>
  <w15:docId w15:val="{1046DE90-793B-4AE0-AB73-AD20D4E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7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2024-02-13T10:07:00Z</dcterms:created>
  <dcterms:modified xsi:type="dcterms:W3CDTF">2024-02-13T10:07:00Z</dcterms:modified>
</cp:coreProperties>
</file>