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B9E" w:rsidRPr="00CA3656" w:rsidRDefault="00CA3656" w:rsidP="00144B9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val="x-none"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val="x-none"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val="x-none"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val="x-none"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Załącznik nr 3 </w:t>
      </w:r>
    </w:p>
    <w:p w:rsidR="00144B9E" w:rsidRPr="002B124C" w:rsidRDefault="00144B9E" w:rsidP="002B124C">
      <w:pPr>
        <w:spacing w:after="0" w:line="360" w:lineRule="auto"/>
        <w:ind w:left="5664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2B124C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Projekt</w:t>
      </w:r>
      <w:r w:rsidRPr="002B124C">
        <w:rPr>
          <w:rFonts w:ascii="Times New Roman" w:eastAsia="Times New Roman" w:hAnsi="Times New Roman" w:cs="Times New Roman"/>
          <w:b/>
          <w:bCs/>
          <w:sz w:val="21"/>
          <w:szCs w:val="21"/>
          <w:lang w:val="x-none" w:eastAsia="pl-PL"/>
        </w:rPr>
        <w:t xml:space="preserve"> umowy – dla </w:t>
      </w:r>
      <w:r w:rsidRPr="002B124C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Zadania nr: 1,2 </w:t>
      </w:r>
    </w:p>
    <w:p w:rsidR="00144B9E" w:rsidRPr="002B124C" w:rsidRDefault="006A4D3E" w:rsidP="008033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2B124C">
        <w:rPr>
          <w:rFonts w:ascii="Times New Roman" w:eastAsia="Times New Roman" w:hAnsi="Times New Roman" w:cs="Times New Roman"/>
          <w:b/>
          <w:bCs/>
          <w:sz w:val="21"/>
          <w:szCs w:val="21"/>
          <w:lang w:val="x-none" w:eastAsia="pl-PL"/>
        </w:rPr>
        <w:t>UMOWA Nr ……</w:t>
      </w:r>
      <w:r w:rsidRPr="002B124C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…..</w:t>
      </w:r>
      <w:r w:rsidRPr="002B124C">
        <w:rPr>
          <w:rFonts w:ascii="Times New Roman" w:eastAsia="Times New Roman" w:hAnsi="Times New Roman" w:cs="Times New Roman"/>
          <w:b/>
          <w:bCs/>
          <w:sz w:val="21"/>
          <w:szCs w:val="21"/>
          <w:lang w:val="x-none" w:eastAsia="pl-PL"/>
        </w:rPr>
        <w:t>…</w:t>
      </w:r>
      <w:r w:rsidR="00144B9E" w:rsidRPr="002B124C">
        <w:rPr>
          <w:rFonts w:ascii="Times New Roman" w:eastAsia="Times New Roman" w:hAnsi="Times New Roman" w:cs="Times New Roman"/>
          <w:b/>
          <w:bCs/>
          <w:sz w:val="21"/>
          <w:szCs w:val="21"/>
          <w:lang w:val="x-none" w:eastAsia="pl-PL"/>
        </w:rPr>
        <w:t>/20</w:t>
      </w:r>
      <w:r w:rsidR="00144B9E" w:rsidRPr="002B124C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21</w:t>
      </w:r>
    </w:p>
    <w:p w:rsidR="00144B9E" w:rsidRPr="002B124C" w:rsidRDefault="00144B9E" w:rsidP="008033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2B124C">
        <w:rPr>
          <w:rFonts w:ascii="Times New Roman" w:eastAsia="Times New Roman" w:hAnsi="Times New Roman" w:cs="Times New Roman"/>
          <w:b/>
          <w:bCs/>
          <w:sz w:val="21"/>
          <w:szCs w:val="21"/>
          <w:lang w:val="x-none" w:eastAsia="pl-PL"/>
        </w:rPr>
        <w:t xml:space="preserve">Zadanie nr </w:t>
      </w:r>
      <w:r w:rsidRPr="002B124C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…….</w:t>
      </w:r>
    </w:p>
    <w:p w:rsidR="00144B9E" w:rsidRPr="002B124C" w:rsidRDefault="00144B9E" w:rsidP="008033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val="x-none" w:eastAsia="pl-PL"/>
        </w:rPr>
      </w:pPr>
    </w:p>
    <w:p w:rsidR="00144B9E" w:rsidRPr="002B124C" w:rsidRDefault="00144B9E" w:rsidP="00803325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>Zawarta  dnia ....................................  pomiędzy:</w:t>
      </w:r>
    </w:p>
    <w:p w:rsidR="00144B9E" w:rsidRPr="002B124C" w:rsidRDefault="00144B9E" w:rsidP="00803325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Skarbem Państwa – Komendą Wojewódzką Policji z siedzibą w Radomiu, ul. 11 – Listopada 37/59 reprezentowaną przez: </w:t>
      </w:r>
    </w:p>
    <w:p w:rsidR="00144B9E" w:rsidRPr="002B124C" w:rsidRDefault="00144B9E" w:rsidP="008033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2B124C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insp. Dariusza Krzesickiego – Zastępcę Komendanta Wojewódzkiego Policji z siedzibą </w:t>
      </w:r>
      <w:r w:rsidRPr="002B124C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br/>
        <w:t>w Radomiu przy kontrasygnacie mł. insp. Anny Cichockiej – Głównego Księgowego Naczelnika Wydziału Finansów Komendy Wojewódzkiej Policji  z siedzibą w Radomiu</w:t>
      </w:r>
    </w:p>
    <w:p w:rsidR="00144B9E" w:rsidRPr="002B124C" w:rsidRDefault="00144B9E" w:rsidP="0080332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</w:pPr>
      <w:r w:rsidRPr="002B124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zwaną dalej  </w:t>
      </w:r>
      <w:r w:rsidRPr="002B124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„ZAMAWIAJĄCYM”</w:t>
      </w:r>
    </w:p>
    <w:p w:rsidR="00144B9E" w:rsidRPr="002B124C" w:rsidRDefault="00144B9E" w:rsidP="00803325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>a</w:t>
      </w:r>
    </w:p>
    <w:p w:rsidR="00144B9E" w:rsidRPr="002B124C" w:rsidRDefault="00144B9E" w:rsidP="00803325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……………………………………………………………………………………………………………</w:t>
      </w:r>
    </w:p>
    <w:p w:rsidR="00144B9E" w:rsidRPr="002B124C" w:rsidRDefault="00144B9E" w:rsidP="00803325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……………………………………………………………………………………………………………</w:t>
      </w:r>
    </w:p>
    <w:p w:rsidR="00144B9E" w:rsidRPr="002B124C" w:rsidRDefault="00144B9E" w:rsidP="00803325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>reprezentowanym przez:</w:t>
      </w:r>
    </w:p>
    <w:p w:rsidR="00144B9E" w:rsidRPr="002B124C" w:rsidRDefault="00144B9E" w:rsidP="00803325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……………………………………………………………………………………………………………</w:t>
      </w:r>
    </w:p>
    <w:p w:rsidR="00144B9E" w:rsidRPr="002B124C" w:rsidRDefault="00144B9E" w:rsidP="008033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zwanym dalej </w:t>
      </w:r>
      <w:r w:rsidRPr="002B124C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„WYKONAWCĄ”</w:t>
      </w:r>
    </w:p>
    <w:p w:rsidR="00144B9E" w:rsidRPr="002B124C" w:rsidRDefault="00144B9E" w:rsidP="00803325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Verdana" w:hAnsi="Times New Roman" w:cs="Times New Roman"/>
          <w:bCs/>
          <w:sz w:val="21"/>
          <w:szCs w:val="21"/>
          <w:lang w:eastAsia="pl-PL"/>
        </w:rPr>
      </w:pPr>
    </w:p>
    <w:p w:rsidR="00144B9E" w:rsidRPr="002B124C" w:rsidRDefault="00144B9E" w:rsidP="002B124C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Verdana" w:hAnsi="Times New Roman" w:cs="Times New Roman"/>
          <w:bCs/>
          <w:sz w:val="21"/>
          <w:szCs w:val="21"/>
          <w:lang w:eastAsia="pl-PL"/>
        </w:rPr>
      </w:pPr>
      <w:r w:rsidRPr="002B124C">
        <w:rPr>
          <w:rFonts w:ascii="Times New Roman" w:eastAsia="Verdana" w:hAnsi="Times New Roman" w:cs="Times New Roman"/>
          <w:bCs/>
          <w:sz w:val="21"/>
          <w:szCs w:val="21"/>
          <w:lang w:eastAsia="pl-PL"/>
        </w:rPr>
        <w:t xml:space="preserve">W wyniku przeprowadzonego postępowania nr sprawy: …………………..., o udzielenie zamówienia publicznego, prowadzonego w trybie podstawowym na podstawie art. 275 pkt. 1 zgodnie z postanowieniami ustawy z dnia 11 września 2019r. Prawo zamówień publicznych (Dz. U. z 2021 r. poz. 1129 z </w:t>
      </w:r>
      <w:proofErr w:type="spellStart"/>
      <w:r w:rsidRPr="002B124C">
        <w:rPr>
          <w:rFonts w:ascii="Times New Roman" w:eastAsia="Verdana" w:hAnsi="Times New Roman" w:cs="Times New Roman"/>
          <w:bCs/>
          <w:sz w:val="21"/>
          <w:szCs w:val="21"/>
          <w:lang w:eastAsia="pl-PL"/>
        </w:rPr>
        <w:t>późn</w:t>
      </w:r>
      <w:proofErr w:type="spellEnd"/>
      <w:r w:rsidRPr="002B124C">
        <w:rPr>
          <w:rFonts w:ascii="Times New Roman" w:eastAsia="Verdana" w:hAnsi="Times New Roman" w:cs="Times New Roman"/>
          <w:bCs/>
          <w:sz w:val="21"/>
          <w:szCs w:val="21"/>
          <w:lang w:eastAsia="pl-PL"/>
        </w:rPr>
        <w:t>. zm.) została zawarta umowa następującej treści:</w:t>
      </w:r>
    </w:p>
    <w:p w:rsidR="00144B9E" w:rsidRPr="002B124C" w:rsidRDefault="00144B9E" w:rsidP="002B124C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val="x-none" w:eastAsia="pl-PL"/>
        </w:rPr>
      </w:pPr>
      <w:r w:rsidRPr="002B124C">
        <w:rPr>
          <w:rFonts w:ascii="Times New Roman" w:eastAsia="Times New Roman" w:hAnsi="Times New Roman" w:cs="Times New Roman"/>
          <w:b/>
          <w:sz w:val="21"/>
          <w:szCs w:val="21"/>
          <w:lang w:val="x-none" w:eastAsia="pl-PL"/>
        </w:rPr>
        <w:t>Przedmiot umowy</w:t>
      </w:r>
    </w:p>
    <w:p w:rsidR="00144B9E" w:rsidRPr="002B124C" w:rsidRDefault="00144B9E" w:rsidP="0045349E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2B124C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§ 1</w:t>
      </w:r>
    </w:p>
    <w:p w:rsidR="00144B9E" w:rsidRPr="002B124C" w:rsidRDefault="00144B9E" w:rsidP="0045349E">
      <w:pPr>
        <w:pStyle w:val="Akapitzlist"/>
        <w:numPr>
          <w:ilvl w:val="0"/>
          <w:numId w:val="12"/>
        </w:num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>Przedmiotem niniejszej umowy jest „</w:t>
      </w:r>
      <w:r w:rsidRPr="002B124C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Zakup wraz z dostarczeniem sprzętu informatycznego dla potrzeb jednostek Policji garnizonu mazowieckiego”- Zadanie nr ……..  </w:t>
      </w:r>
      <w:r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zgodnie </w:t>
      </w:r>
      <w:r w:rsidR="0068131A"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z  Charakterystyką </w:t>
      </w:r>
      <w:r w:rsidR="00CA7E61"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>przedmiotu Zamówienia dla Zadania nr ….. - Załącznikiem nr ……… (</w:t>
      </w:r>
      <w:r w:rsidR="00CA7E61" w:rsidRPr="002B124C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odpowiednio Załącznik 1a lub 1b</w:t>
      </w:r>
      <w:r w:rsidR="00CA7E61"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), która stanowi </w:t>
      </w:r>
      <w:r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>integralną część niniejszej umowy.</w:t>
      </w:r>
    </w:p>
    <w:p w:rsidR="0045349E" w:rsidRPr="002B124C" w:rsidRDefault="0068131A" w:rsidP="00E25E21">
      <w:pPr>
        <w:pStyle w:val="Akapitzlist"/>
        <w:numPr>
          <w:ilvl w:val="0"/>
          <w:numId w:val="12"/>
        </w:num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Umowa zostaje zawarta na okres </w:t>
      </w:r>
      <w:r w:rsidR="00B61BBC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……..</w:t>
      </w:r>
      <w:r w:rsidR="00BE1CD5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tygodni </w:t>
      </w:r>
      <w:r w:rsidR="00C562E5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(*</w:t>
      </w:r>
      <w:r w:rsidR="00C562E5" w:rsidRPr="00B61BBC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…</w:t>
      </w:r>
      <w:r w:rsidR="00C562E5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..</w:t>
      </w:r>
      <w:r w:rsidR="00C562E5" w:rsidRPr="00B61BBC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… dni)</w:t>
      </w:r>
      <w:r w:rsidR="00C562E5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 xml:space="preserve"> </w:t>
      </w:r>
      <w:r w:rsidR="001C31AD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od daty</w:t>
      </w:r>
      <w:r w:rsidR="00C562E5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zawarcia umowy</w:t>
      </w:r>
      <w:r w:rsidR="00B61BBC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. </w:t>
      </w:r>
    </w:p>
    <w:p w:rsidR="00144B9E" w:rsidRPr="002B124C" w:rsidRDefault="00144B9E" w:rsidP="0045349E">
      <w:pPr>
        <w:spacing w:before="240" w:after="0" w:line="36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2B124C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§ 2</w:t>
      </w:r>
    </w:p>
    <w:p w:rsidR="00B61BBC" w:rsidRPr="00B61BBC" w:rsidRDefault="00144B9E" w:rsidP="00B61BBC">
      <w:pPr>
        <w:pStyle w:val="Akapitzlist"/>
        <w:numPr>
          <w:ilvl w:val="0"/>
          <w:numId w:val="11"/>
        </w:numPr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Wykonawca sprzedaje, a zamawiający kupuje przedmiot zamówienia określony w </w:t>
      </w:r>
      <w:r w:rsidRPr="002B124C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§ 1</w:t>
      </w:r>
      <w:r w:rsidRPr="002B124C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</w:t>
      </w:r>
      <w:r w:rsidR="00780E9B"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>zgodnie</w:t>
      </w:r>
      <w:r w:rsidR="00780E9B" w:rsidRPr="002B124C">
        <w:rPr>
          <w:rFonts w:ascii="Times New Roman" w:hAnsi="Times New Roman" w:cs="Times New Roman"/>
          <w:sz w:val="21"/>
          <w:szCs w:val="21"/>
        </w:rPr>
        <w:t xml:space="preserve"> </w:t>
      </w:r>
      <w:r w:rsidR="00780E9B"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>ze złożoną ofertą</w:t>
      </w:r>
      <w:r w:rsidR="009D245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, na podstawie wzoru zawartego w Załączniku nr 2- Formularz ofertowy, </w:t>
      </w:r>
      <w:r w:rsidR="00780E9B"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>stanowiącą integralną część</w:t>
      </w:r>
      <w:r w:rsidR="009D245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przedmiotowej</w:t>
      </w:r>
      <w:r w:rsidR="00780E9B"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Umowy.</w:t>
      </w:r>
    </w:p>
    <w:p w:rsidR="00B61BBC" w:rsidRPr="00B61BBC" w:rsidRDefault="00B61BBC" w:rsidP="00B61BBC">
      <w:pPr>
        <w:pStyle w:val="Akapitzlist"/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:rsidR="00B61BBC" w:rsidRPr="00B61BBC" w:rsidRDefault="00B61BBC" w:rsidP="00B61BBC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61BBC">
        <w:rPr>
          <w:rFonts w:ascii="Times New Roman" w:eastAsia="Times New Roman" w:hAnsi="Times New Roman" w:cs="Times New Roman"/>
          <w:sz w:val="18"/>
          <w:szCs w:val="18"/>
          <w:lang w:eastAsia="pl-PL"/>
        </w:rPr>
        <w:t>*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</w:t>
      </w:r>
      <w:r w:rsidRPr="00B61BBC">
        <w:rPr>
          <w:rFonts w:ascii="Times New Roman" w:eastAsia="Times New Roman" w:hAnsi="Times New Roman" w:cs="Times New Roman"/>
          <w:sz w:val="18"/>
          <w:szCs w:val="18"/>
          <w:lang w:eastAsia="pl-PL"/>
        </w:rPr>
        <w:t>kres zawarcia umowy zostanie określony w dniach w razie zaoferowania przez Wykonawcę</w:t>
      </w:r>
      <w:r w:rsidR="00C562E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skróconego</w:t>
      </w:r>
      <w:r w:rsidRPr="00B61BB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terminu realizacji przedmiotu umowy</w:t>
      </w:r>
      <w:r w:rsidR="00BA4B2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C562E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 określoną w złożonej ofercie ilość dni.   </w:t>
      </w:r>
    </w:p>
    <w:p w:rsidR="00B61BBC" w:rsidRPr="00B61BBC" w:rsidRDefault="00B61BBC" w:rsidP="00B61BBC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:rsidR="00144B9E" w:rsidRPr="002B124C" w:rsidRDefault="00780E9B" w:rsidP="00FC338C">
      <w:pPr>
        <w:pStyle w:val="Akapitzlist"/>
        <w:numPr>
          <w:ilvl w:val="0"/>
          <w:numId w:val="11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lastRenderedPageBreak/>
        <w:t xml:space="preserve">Zamawiający zastrzega sobie możliwość zmniejszenia ilości przedmiotu zamówienia </w:t>
      </w:r>
      <w:r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 xml:space="preserve">z odpowiednim zmniejszeniem wynagrodzenia, jednak nie więcej niż o 30 % ilości określonej </w:t>
      </w:r>
      <w:r w:rsidR="00112289"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>w Załączniku nr 1</w:t>
      </w:r>
      <w:r w:rsidR="001B6B8D">
        <w:rPr>
          <w:rFonts w:ascii="Times New Roman" w:eastAsia="Times New Roman" w:hAnsi="Times New Roman" w:cs="Times New Roman"/>
          <w:sz w:val="21"/>
          <w:szCs w:val="21"/>
          <w:lang w:eastAsia="pl-PL"/>
        </w:rPr>
        <w:t>a</w:t>
      </w:r>
      <w:r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do Umowy</w:t>
      </w:r>
      <w:r w:rsidR="001B6B8D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oraz nie więcej niż o 30 % ilości określonej w Załączniku 1b do Umowy</w:t>
      </w:r>
      <w:r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:rsidR="00144B9E" w:rsidRPr="002B124C" w:rsidRDefault="00144B9E" w:rsidP="00803325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2B124C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Warunki realizacji</w:t>
      </w:r>
    </w:p>
    <w:p w:rsidR="00144B9E" w:rsidRPr="002B124C" w:rsidRDefault="00144B9E" w:rsidP="008033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2B124C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§ 3</w:t>
      </w:r>
    </w:p>
    <w:p w:rsidR="00144B9E" w:rsidRPr="002B124C" w:rsidRDefault="00144B9E" w:rsidP="00803325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>Wykonawca zobowi</w:t>
      </w:r>
      <w:r w:rsidRPr="002B124C">
        <w:rPr>
          <w:rFonts w:ascii="Times New Roman" w:eastAsia="TimesNewRoman" w:hAnsi="Times New Roman" w:cs="Times New Roman"/>
          <w:sz w:val="21"/>
          <w:szCs w:val="21"/>
          <w:lang w:eastAsia="pl-PL"/>
        </w:rPr>
        <w:t>ą</w:t>
      </w:r>
      <w:r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>zuje si</w:t>
      </w:r>
      <w:r w:rsidRPr="002B124C">
        <w:rPr>
          <w:rFonts w:ascii="Times New Roman" w:eastAsia="TimesNewRoman" w:hAnsi="Times New Roman" w:cs="Times New Roman"/>
          <w:sz w:val="21"/>
          <w:szCs w:val="21"/>
          <w:lang w:eastAsia="pl-PL"/>
        </w:rPr>
        <w:t xml:space="preserve">ę </w:t>
      </w:r>
      <w:r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>do dostarczenia własnym transportem na swój koszt przedmiotu</w:t>
      </w:r>
      <w:r w:rsidR="009722D6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umowy</w:t>
      </w:r>
      <w:r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>, o którym mowa w § 1</w:t>
      </w:r>
      <w:r w:rsidR="0068131A"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>,</w:t>
      </w:r>
      <w:r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w dostawie jednorazowej</w:t>
      </w:r>
      <w:r w:rsidR="009722D6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, w nieprzekraczalnym terminie </w:t>
      </w:r>
      <w:r w:rsidR="00BE1CD5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</w:t>
      </w:r>
      <w:r w:rsidR="00BE1CD5" w:rsidRPr="00BE1CD5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tygodni/ dni</w:t>
      </w:r>
      <w:r w:rsidR="00BE1CD5">
        <w:rPr>
          <w:rFonts w:ascii="Times New Roman" w:eastAsia="Times New Roman" w:hAnsi="Times New Roman" w:cs="Times New Roman"/>
          <w:sz w:val="21"/>
          <w:szCs w:val="21"/>
          <w:lang w:eastAsia="pl-PL"/>
        </w:rPr>
        <w:t>* od daty zawarcia umowy</w:t>
      </w:r>
      <w:r w:rsidR="009722D6">
        <w:rPr>
          <w:rFonts w:ascii="Times New Roman" w:eastAsia="Times New Roman" w:hAnsi="Times New Roman" w:cs="Times New Roman"/>
          <w:sz w:val="21"/>
          <w:szCs w:val="21"/>
          <w:lang w:eastAsia="pl-PL"/>
        </w:rPr>
        <w:t>,</w:t>
      </w:r>
      <w:r w:rsidR="00803325"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wyłącznie w dni robocze w godz. 8:00 – 15:00, po uprzednim powiadomieniu </w:t>
      </w:r>
      <w:r w:rsidR="00EC645F"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telefonicznym </w:t>
      </w:r>
      <w:r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na nr tel.: </w:t>
      </w:r>
      <w:r w:rsidR="00BE1CD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……………….. </w:t>
      </w:r>
      <w:r w:rsidR="00EC645F"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lub </w:t>
      </w:r>
      <w:r w:rsidR="00BE1CD5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………….</w:t>
      </w:r>
      <w:r w:rsidR="00BE1CD5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>o</w:t>
      </w:r>
      <w:r w:rsidR="009722D6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gotowości do dokonania dostawy</w:t>
      </w:r>
      <w:r w:rsidR="009D2452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  <w:r w:rsidR="009722D6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</w:p>
    <w:p w:rsidR="00144B9E" w:rsidRPr="002B124C" w:rsidRDefault="00144B9E" w:rsidP="00803325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Wykonawca zobowiązuje się zapewnić rozładunek oraz dostarczyć towar zgodnie z dyspozycjami Zamawiającego do magazynu Wydziału Łączności i Informatyki Komendy Wojewódzkiej Policji </w:t>
      </w:r>
      <w:r w:rsidR="005B0A39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>z/s w Radomiu zlokalizowanego przy ul. 11 Listopada 37/59 zwanego dalej magazynem.</w:t>
      </w:r>
    </w:p>
    <w:p w:rsidR="00144B9E" w:rsidRPr="002B124C" w:rsidRDefault="00144B9E" w:rsidP="00803325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-2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Wykonawca zapewni takie opakowanie Towarów, jakie jest wymagane, by nie dopuścić do ich uszkodzenia lub pogorszenia ich jakości w trakcie transportu do magazynu. </w:t>
      </w:r>
    </w:p>
    <w:p w:rsidR="00144B9E" w:rsidRPr="002B124C" w:rsidRDefault="00144B9E" w:rsidP="00803325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-2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>Rodzaj i jakość wymaganego opakowania określają stosowne normy techniczne, a w przypadku braku takich norm, wszelkie znane Wykonawcy okoliczności dotyczące warunków transportu towarów do magazynu oraz warunków, jakich można się spodziewać w magazynie.</w:t>
      </w:r>
    </w:p>
    <w:p w:rsidR="00144B9E" w:rsidRPr="002B124C" w:rsidRDefault="00144B9E" w:rsidP="00803325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>Wykonawca oświadcza, że dostarczony towar jest fabrycznie nowy oraz wolny od wad fizycznych</w:t>
      </w:r>
      <w:r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 xml:space="preserve">i prawnych. Przez wadę fizyczną należy rozumieć również jakąkolwiek niezgodność z opisem przedmiotu zamówienia, zwanym dalej </w:t>
      </w:r>
      <w:r w:rsidR="00EC645F"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>Charakterystyką przedmiotu zamówienia</w:t>
      </w:r>
      <w:r w:rsidR="009D245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dla Zadania …….</w:t>
      </w:r>
      <w:r w:rsidR="00EC645F"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. </w:t>
      </w:r>
      <w:r w:rsidR="009D2452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:rsidR="00144B9E" w:rsidRPr="002B124C" w:rsidRDefault="00144B9E" w:rsidP="00803325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>W razie stwierdzenia wad</w:t>
      </w:r>
      <w:r w:rsidR="00A92579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>lub braków w przedmiocie zamówienia Zamawiaj</w:t>
      </w:r>
      <w:r w:rsidRPr="002B124C">
        <w:rPr>
          <w:rFonts w:ascii="Times New Roman" w:eastAsia="TimesNewRoman" w:hAnsi="Times New Roman" w:cs="Times New Roman"/>
          <w:sz w:val="21"/>
          <w:szCs w:val="21"/>
          <w:lang w:eastAsia="pl-PL"/>
        </w:rPr>
        <w:t>ą</w:t>
      </w:r>
      <w:r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>cy złoży stosown</w:t>
      </w:r>
      <w:r w:rsidRPr="002B124C">
        <w:rPr>
          <w:rFonts w:ascii="Times New Roman" w:eastAsia="TimesNewRoman" w:hAnsi="Times New Roman" w:cs="Times New Roman"/>
          <w:sz w:val="21"/>
          <w:szCs w:val="21"/>
          <w:lang w:eastAsia="pl-PL"/>
        </w:rPr>
        <w:t xml:space="preserve">ą </w:t>
      </w:r>
      <w:r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>reklamacj</w:t>
      </w:r>
      <w:r w:rsidRPr="002B124C">
        <w:rPr>
          <w:rFonts w:ascii="Times New Roman" w:eastAsia="TimesNewRoman" w:hAnsi="Times New Roman" w:cs="Times New Roman"/>
          <w:sz w:val="21"/>
          <w:szCs w:val="21"/>
          <w:lang w:eastAsia="pl-PL"/>
        </w:rPr>
        <w:t xml:space="preserve">ę </w:t>
      </w:r>
      <w:r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>do Wykonawcy, który zobowi</w:t>
      </w:r>
      <w:r w:rsidRPr="002B124C">
        <w:rPr>
          <w:rFonts w:ascii="Times New Roman" w:eastAsia="TimesNewRoman" w:hAnsi="Times New Roman" w:cs="Times New Roman"/>
          <w:sz w:val="21"/>
          <w:szCs w:val="21"/>
          <w:lang w:eastAsia="pl-PL"/>
        </w:rPr>
        <w:t>ą</w:t>
      </w:r>
      <w:r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>zany jest udzieli</w:t>
      </w:r>
      <w:r w:rsidRPr="002B124C">
        <w:rPr>
          <w:rFonts w:ascii="Times New Roman" w:eastAsia="TimesNewRoman" w:hAnsi="Times New Roman" w:cs="Times New Roman"/>
          <w:sz w:val="21"/>
          <w:szCs w:val="21"/>
          <w:lang w:eastAsia="pl-PL"/>
        </w:rPr>
        <w:t xml:space="preserve">ć </w:t>
      </w:r>
      <w:r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>na ni</w:t>
      </w:r>
      <w:r w:rsidRPr="002B124C">
        <w:rPr>
          <w:rFonts w:ascii="Times New Roman" w:eastAsia="TimesNewRoman" w:hAnsi="Times New Roman" w:cs="Times New Roman"/>
          <w:sz w:val="21"/>
          <w:szCs w:val="21"/>
          <w:lang w:eastAsia="pl-PL"/>
        </w:rPr>
        <w:t xml:space="preserve">ą </w:t>
      </w:r>
      <w:r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>odpowiedzi w ci</w:t>
      </w:r>
      <w:r w:rsidRPr="002B124C">
        <w:rPr>
          <w:rFonts w:ascii="Times New Roman" w:eastAsia="TimesNewRoman" w:hAnsi="Times New Roman" w:cs="Times New Roman"/>
          <w:sz w:val="21"/>
          <w:szCs w:val="21"/>
          <w:lang w:eastAsia="pl-PL"/>
        </w:rPr>
        <w:t>ą</w:t>
      </w:r>
      <w:r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gu 3 dni </w:t>
      </w:r>
      <w:r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od jej otrzymania, a po bezskutecznym upływie tego terminu reklamacja uważana b</w:t>
      </w:r>
      <w:r w:rsidRPr="002B124C">
        <w:rPr>
          <w:rFonts w:ascii="Times New Roman" w:eastAsia="TimesNewRoman" w:hAnsi="Times New Roman" w:cs="Times New Roman"/>
          <w:sz w:val="21"/>
          <w:szCs w:val="21"/>
          <w:lang w:eastAsia="pl-PL"/>
        </w:rPr>
        <w:t>ę</w:t>
      </w:r>
      <w:r w:rsidR="00A92579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dzie </w:t>
      </w:r>
      <w:r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za uznaną </w:t>
      </w:r>
      <w:r w:rsidR="00A92579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>w cało</w:t>
      </w:r>
      <w:r w:rsidRPr="002B124C">
        <w:rPr>
          <w:rFonts w:ascii="Times New Roman" w:eastAsia="TimesNewRoman" w:hAnsi="Times New Roman" w:cs="Times New Roman"/>
          <w:sz w:val="21"/>
          <w:szCs w:val="21"/>
          <w:lang w:eastAsia="pl-PL"/>
        </w:rPr>
        <w:t>ś</w:t>
      </w:r>
      <w:r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>ci, zgodnie z ż</w:t>
      </w:r>
      <w:r w:rsidRPr="002B124C">
        <w:rPr>
          <w:rFonts w:ascii="Times New Roman" w:eastAsia="TimesNewRoman" w:hAnsi="Times New Roman" w:cs="Times New Roman"/>
          <w:sz w:val="21"/>
          <w:szCs w:val="21"/>
          <w:lang w:eastAsia="pl-PL"/>
        </w:rPr>
        <w:t>ą</w:t>
      </w:r>
      <w:r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>daniem Zamawiaj</w:t>
      </w:r>
      <w:r w:rsidRPr="002B124C">
        <w:rPr>
          <w:rFonts w:ascii="Times New Roman" w:eastAsia="TimesNewRoman" w:hAnsi="Times New Roman" w:cs="Times New Roman"/>
          <w:sz w:val="21"/>
          <w:szCs w:val="21"/>
          <w:lang w:eastAsia="pl-PL"/>
        </w:rPr>
        <w:t>ą</w:t>
      </w:r>
      <w:r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>cego.</w:t>
      </w:r>
    </w:p>
    <w:p w:rsidR="00144B9E" w:rsidRPr="002B124C" w:rsidRDefault="00144B9E" w:rsidP="00803325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>W przypadku uznania reklamacji Wykonawca zobowi</w:t>
      </w:r>
      <w:r w:rsidRPr="002B124C">
        <w:rPr>
          <w:rFonts w:ascii="Times New Roman" w:eastAsia="TimesNewRoman" w:hAnsi="Times New Roman" w:cs="Times New Roman"/>
          <w:sz w:val="21"/>
          <w:szCs w:val="21"/>
          <w:lang w:eastAsia="pl-PL"/>
        </w:rPr>
        <w:t>ą</w:t>
      </w:r>
      <w:r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>zany jest do dosta</w:t>
      </w:r>
      <w:r w:rsidR="00D208F0">
        <w:rPr>
          <w:rFonts w:ascii="Times New Roman" w:eastAsia="Times New Roman" w:hAnsi="Times New Roman" w:cs="Times New Roman"/>
          <w:sz w:val="21"/>
          <w:szCs w:val="21"/>
          <w:lang w:eastAsia="pl-PL"/>
        </w:rPr>
        <w:t>rczenia towaru wolnego</w:t>
      </w:r>
      <w:r w:rsidR="00D208F0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 xml:space="preserve"> od wad </w:t>
      </w:r>
      <w:r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>w terminie 7 dni od daty uznania reklamacji.</w:t>
      </w:r>
    </w:p>
    <w:p w:rsidR="00144B9E" w:rsidRPr="002B124C" w:rsidRDefault="00144B9E" w:rsidP="00803325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Wykonanie przedmiotu zamówienia potwierdzone będzie </w:t>
      </w:r>
      <w:r w:rsidR="009722D6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przez Zamawiającego protokołem </w:t>
      </w:r>
      <w:r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odbioru,  zwanym dalej protokołem, podpisanym przez upoważnionych przedstawicieli Stron. Wzór protokołu stanowi </w:t>
      </w:r>
      <w:r w:rsidRPr="002B124C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załącznik nr 3 do Umowy</w:t>
      </w:r>
      <w:r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>. W przypadku dostarczenia sprzętu niezgodn</w:t>
      </w:r>
      <w:r w:rsid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ego </w:t>
      </w:r>
      <w:r w:rsidR="00EC645F"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>z</w:t>
      </w:r>
      <w:r w:rsidR="00112289"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Załącznikiem nr ……… </w:t>
      </w:r>
      <w:r w:rsidR="00112289" w:rsidRPr="002B124C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(odpowiednio 1a lub 1b)</w:t>
      </w:r>
      <w:r w:rsidR="00112289"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="00EC645F"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>- Charakterystyką przedmiotu z</w:t>
      </w:r>
      <w:r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>amówienia</w:t>
      </w:r>
      <w:r w:rsidR="00112289"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dla Zadania ………</w:t>
      </w:r>
      <w:r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, Strony podpiszą protokół niezgodności, a przypadku odmowy podpisu przez Wykonawcę, Zamawiający podpisze go jednostronnie i prześle Wykonawcy. </w:t>
      </w:r>
    </w:p>
    <w:p w:rsidR="00144B9E" w:rsidRPr="002B124C" w:rsidRDefault="00144B9E" w:rsidP="00803325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>Do wzajemnego współdziałania przy wykonywaniu niniejszej umowy strony wyznaczają ............................................................................................ tel. …………………………..  reprezentującego Wykonawcę oraz Pana …………………………………………………………. tel. …………………… reprezentującego Zamawiającego.</w:t>
      </w:r>
      <w:r w:rsidR="003C5C9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</w:p>
    <w:p w:rsidR="00BE1CD5" w:rsidRPr="005C6120" w:rsidRDefault="00144B9E" w:rsidP="00803325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>Termin wskazany w § 3 ust. 1 zostanie uznany za zachowany, jeżeli Wykonawca dostarczy w nim</w:t>
      </w:r>
      <w:r w:rsidR="005B0A39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>komplety zamawianych ur</w:t>
      </w:r>
      <w:r w:rsidR="00D56338"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ządzeń zgodnych z parametrami wskazanymi w Charakterystyce </w:t>
      </w:r>
      <w:r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>przedmiot</w:t>
      </w:r>
      <w:r w:rsidR="00D56338"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u </w:t>
      </w:r>
    </w:p>
    <w:p w:rsidR="005C6120" w:rsidRPr="005C6120" w:rsidRDefault="005C6120" w:rsidP="005C6120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5C6120">
        <w:rPr>
          <w:rFonts w:ascii="Times New Roman" w:eastAsia="Times New Roman" w:hAnsi="Times New Roman" w:cs="Times New Roman"/>
          <w:sz w:val="16"/>
          <w:szCs w:val="16"/>
          <w:lang w:eastAsia="pl-PL"/>
        </w:rPr>
        <w:t>*niewłaściwe skreślić</w:t>
      </w:r>
    </w:p>
    <w:p w:rsidR="00BE1CD5" w:rsidRDefault="00D56338" w:rsidP="00BE1CD5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lastRenderedPageBreak/>
        <w:t>zamówienia</w:t>
      </w:r>
      <w:r w:rsidR="00112289"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dla Zadania …….</w:t>
      </w:r>
      <w:r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="00144B9E"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i </w:t>
      </w:r>
      <w:r w:rsidR="00BE1CD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projekcie </w:t>
      </w:r>
      <w:r w:rsidR="00144B9E"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umowy, a Zamawiający potwierdzi bez zastrzeżeń odbiór </w:t>
      </w:r>
      <w:r w:rsidR="005B0A39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="00BE1CD5">
        <w:rPr>
          <w:rFonts w:ascii="Times New Roman" w:eastAsia="Times New Roman" w:hAnsi="Times New Roman" w:cs="Times New Roman"/>
          <w:sz w:val="21"/>
          <w:szCs w:val="21"/>
          <w:lang w:eastAsia="pl-PL"/>
        </w:rPr>
        <w:t>w protokole.</w:t>
      </w:r>
    </w:p>
    <w:p w:rsidR="008E1F66" w:rsidRPr="00BE1CD5" w:rsidRDefault="008E1F66" w:rsidP="00BE1CD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BE1CD5">
        <w:rPr>
          <w:rFonts w:ascii="Times New Roman" w:eastAsia="Times New Roman" w:hAnsi="Times New Roman" w:cs="Times New Roman"/>
          <w:lang w:eastAsia="pl-PL"/>
        </w:rPr>
        <w:t>Zama</w:t>
      </w:r>
      <w:r w:rsidR="001C31AD" w:rsidRPr="00BE1CD5">
        <w:rPr>
          <w:rFonts w:ascii="Times New Roman" w:eastAsia="Times New Roman" w:hAnsi="Times New Roman" w:cs="Times New Roman"/>
          <w:lang w:eastAsia="pl-PL"/>
        </w:rPr>
        <w:t>wiający zastrzega sobie prawo</w:t>
      </w:r>
      <w:r w:rsidRPr="00BE1CD5">
        <w:rPr>
          <w:rFonts w:ascii="Times New Roman" w:eastAsia="Times New Roman" w:hAnsi="Times New Roman" w:cs="Times New Roman"/>
          <w:lang w:eastAsia="pl-PL"/>
        </w:rPr>
        <w:t xml:space="preserve"> odstąpienia od umowy</w:t>
      </w:r>
      <w:r w:rsidR="005C6120">
        <w:rPr>
          <w:rFonts w:ascii="Times New Roman" w:eastAsia="Times New Roman" w:hAnsi="Times New Roman" w:cs="Times New Roman"/>
          <w:lang w:eastAsia="pl-PL"/>
        </w:rPr>
        <w:t>, bez wyznaczenia dodatkowego terminu na realizację przedmiotu umowy,</w:t>
      </w:r>
      <w:r w:rsidRPr="00BE1CD5">
        <w:rPr>
          <w:rFonts w:ascii="Times New Roman" w:eastAsia="Times New Roman" w:hAnsi="Times New Roman" w:cs="Times New Roman"/>
          <w:lang w:eastAsia="pl-PL"/>
        </w:rPr>
        <w:t xml:space="preserve"> w przypadku, gdy Wykonawca popadł w zwłokę w dostarczeniu przedmiotu umowy przekraczającą 3 dni, w terminie </w:t>
      </w:r>
      <w:r w:rsidR="001C31AD" w:rsidRPr="00BE1CD5">
        <w:rPr>
          <w:rFonts w:ascii="Times New Roman" w:eastAsia="Times New Roman" w:hAnsi="Times New Roman" w:cs="Times New Roman"/>
          <w:lang w:eastAsia="pl-PL"/>
        </w:rPr>
        <w:t>20</w:t>
      </w:r>
      <w:r w:rsidRPr="00BE1CD5">
        <w:rPr>
          <w:rFonts w:ascii="Times New Roman" w:eastAsia="Times New Roman" w:hAnsi="Times New Roman" w:cs="Times New Roman"/>
          <w:lang w:eastAsia="pl-PL"/>
        </w:rPr>
        <w:t xml:space="preserve"> dni od powzięcia wiadomości o tych okolicznościach.</w:t>
      </w:r>
    </w:p>
    <w:p w:rsidR="00144B9E" w:rsidRPr="002B124C" w:rsidRDefault="00144B9E" w:rsidP="00BE1CD5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>Odbiór przedmiotu umowy dokonany zostanie przez przedstawicieli Zamawiając</w:t>
      </w:r>
      <w:r w:rsidR="00B6665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ego </w:t>
      </w:r>
      <w:r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>w Komendzie Wojewódzkiej Policji z siedzibą w Radomiu ul. 11 Listopada 37/59 . Potwierdzeniem dokonania odbioru</w:t>
      </w:r>
      <w:r w:rsidR="00235CBD"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będzie podpisanie protokołu </w:t>
      </w:r>
      <w:r w:rsidR="00D56338"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>w czterech</w:t>
      </w:r>
      <w:r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egzemplarzach, z przeznaczeniem dla Wykonawcy – 1 (jeden) eg</w:t>
      </w:r>
      <w:r w:rsidR="00D56338"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>zemplarz oraz dla Zamawiającego– 3 (trzy</w:t>
      </w:r>
      <w:r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) egzemplarze. Podpisanie protokołu odbioru bez zastrzeżeń będzie stanowić  podstawę do  wystawienia faktury VAT/ faktur VAT przez Wykonawcę. </w:t>
      </w:r>
    </w:p>
    <w:p w:rsidR="00144B9E" w:rsidRPr="002B124C" w:rsidRDefault="00144B9E" w:rsidP="008E1F66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2B124C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Warunki płatności</w:t>
      </w:r>
    </w:p>
    <w:p w:rsidR="00144B9E" w:rsidRPr="002B124C" w:rsidRDefault="00144B9E" w:rsidP="008033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2B124C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§ 4</w:t>
      </w:r>
    </w:p>
    <w:p w:rsidR="00144B9E" w:rsidRPr="002B124C" w:rsidRDefault="00144B9E" w:rsidP="0080332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</w:pPr>
      <w:r w:rsidRPr="002B124C"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>Wartość Przedmiotu umowy określonego w § 1 Strony ustalają na kwotę netto: ………………… zł</w:t>
      </w:r>
    </w:p>
    <w:p w:rsidR="00144B9E" w:rsidRPr="002B124C" w:rsidRDefault="00144B9E" w:rsidP="00803325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</w:pPr>
      <w:r w:rsidRPr="002B124C"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>(słownie: ……………………………. …../100), co stanowi łącznie brutto: ……………… zł (słownie: ……………………………… ……./100), w tym należny podatek VAT ……</w:t>
      </w:r>
      <w:r w:rsidR="00C14EA6"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>..</w:t>
      </w:r>
      <w:r w:rsidRPr="002B124C"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 xml:space="preserve">….. zł </w:t>
      </w:r>
      <w:r w:rsidRPr="002B124C"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br/>
        <w:t>(… %) (słownie:  ……………………………. …../100). Wynagrodzenie, które otrzyma Wykonawca obejmuje wszelkie koszty związane z realizacją Umowy z uwzględnieniem innych opłat i podatków, opłat celnych, kosztów dokumentacji, kosztów opakowania oraz ewentualnych upustów i rabatów, skalkulowanych z uwzględnieniem kosztów dostawy (transportu) do siedziby Zamawiającego.</w:t>
      </w:r>
    </w:p>
    <w:p w:rsidR="00144B9E" w:rsidRPr="002B124C" w:rsidRDefault="00144B9E" w:rsidP="00803325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iCs/>
          <w:sz w:val="21"/>
          <w:szCs w:val="21"/>
          <w:lang w:eastAsia="pl-PL"/>
        </w:rPr>
      </w:pPr>
      <w:r w:rsidRPr="002B124C">
        <w:rPr>
          <w:rFonts w:ascii="Times New Roman" w:eastAsia="Times New Roman" w:hAnsi="Times New Roman" w:cs="Times New Roman"/>
          <w:i/>
          <w:iCs/>
          <w:sz w:val="21"/>
          <w:szCs w:val="21"/>
          <w:lang w:eastAsia="pl-PL"/>
        </w:rPr>
        <w:t>*W przypadku, gdy dostawa towaru objęta jest mechanizmem podzielonej płatności faktura musi zawierać dopisek ,,mechanizm podzielonej płatności”.</w:t>
      </w:r>
    </w:p>
    <w:p w:rsidR="00144B9E" w:rsidRPr="002B124C" w:rsidRDefault="00144B9E" w:rsidP="0080332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Zamawiający opłaci należność za wykonanie przedmiotu umowy na podstawie prawidłowo wystawionej przez Wykonawcę faktury VAT/faktur VAT. Wykonawca wystawi faktury VAT </w:t>
      </w:r>
      <w:r w:rsidR="00F572A8"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>na sprzęt objęty zamówieniem, dost</w:t>
      </w:r>
      <w:r w:rsidR="005B0A39">
        <w:rPr>
          <w:rFonts w:ascii="Times New Roman" w:eastAsia="Times New Roman" w:hAnsi="Times New Roman" w:cs="Times New Roman"/>
          <w:sz w:val="21"/>
          <w:szCs w:val="21"/>
          <w:lang w:eastAsia="pl-PL"/>
        </w:rPr>
        <w:t>arczony w dostawie jednorazowej</w:t>
      </w:r>
      <w:r w:rsidR="00F572A8"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, </w:t>
      </w:r>
      <w:r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>wg wskazań Zamawiającego, wskazując jako płatnika:</w:t>
      </w:r>
    </w:p>
    <w:p w:rsidR="00144B9E" w:rsidRPr="002B124C" w:rsidRDefault="00144B9E" w:rsidP="00803325">
      <w:pPr>
        <w:spacing w:after="0" w:line="360" w:lineRule="auto"/>
        <w:ind w:left="1080"/>
        <w:contextualSpacing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>Komenda Wojewódzka Policji z siedzibą w Radomiu</w:t>
      </w:r>
    </w:p>
    <w:p w:rsidR="00144B9E" w:rsidRPr="002B124C" w:rsidRDefault="00144B9E" w:rsidP="009B5F26">
      <w:pPr>
        <w:tabs>
          <w:tab w:val="left" w:pos="5245"/>
        </w:tabs>
        <w:spacing w:after="0" w:line="360" w:lineRule="auto"/>
        <w:ind w:left="1080"/>
        <w:contextualSpacing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>ul. 11 Listopada 37/59, 26-600 Radom</w:t>
      </w:r>
    </w:p>
    <w:p w:rsidR="00144B9E" w:rsidRPr="002B124C" w:rsidRDefault="00144B9E" w:rsidP="00803325">
      <w:pPr>
        <w:spacing w:after="0" w:line="36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>NIP 796-22-34-609</w:t>
      </w:r>
    </w:p>
    <w:p w:rsidR="00144B9E" w:rsidRPr="002B124C" w:rsidRDefault="00144B9E" w:rsidP="005E6BC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>Zapłata za dostarczony przedmiot zamówienia nast</w:t>
      </w:r>
      <w:r w:rsidRPr="002B124C">
        <w:rPr>
          <w:rFonts w:ascii="Times New Roman" w:eastAsia="TimesNewRoman" w:hAnsi="Times New Roman" w:cs="Times New Roman"/>
          <w:sz w:val="21"/>
          <w:szCs w:val="21"/>
          <w:lang w:eastAsia="pl-PL"/>
        </w:rPr>
        <w:t>ą</w:t>
      </w:r>
      <w:r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>pi przelewem bankowym na rachunek bankowy Wykonawcy wskazany w fakturze VAT w ci</w:t>
      </w:r>
      <w:r w:rsidRPr="002B124C">
        <w:rPr>
          <w:rFonts w:ascii="Times New Roman" w:eastAsia="TimesNewRoman" w:hAnsi="Times New Roman" w:cs="Times New Roman"/>
          <w:sz w:val="21"/>
          <w:szCs w:val="21"/>
          <w:lang w:eastAsia="pl-PL"/>
        </w:rPr>
        <w:t>ą</w:t>
      </w:r>
      <w:r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>gu 30 dni od daty otrzymania faktury VAT. Za dzień zapłaty strony uznają dzień obciążenia rachunku bankowego Zamawiającego.</w:t>
      </w:r>
    </w:p>
    <w:p w:rsidR="00144B9E" w:rsidRPr="002B124C" w:rsidRDefault="00144B9E" w:rsidP="005E6BC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>Poza ceną określoną w ust. 1 Wykonawca nie może żądać od Zamawiającego zapłaty jakiejkolwiek należności.</w:t>
      </w:r>
    </w:p>
    <w:p w:rsidR="00144B9E" w:rsidRPr="002B124C" w:rsidRDefault="00144B9E" w:rsidP="005E6BC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Indywidualny identyfikator GLN 5907714353659 dla Wydziału Łączności i Informatyki KWP </w:t>
      </w:r>
      <w:r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proofErr w:type="spellStart"/>
      <w:r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>zs</w:t>
      </w:r>
      <w:proofErr w:type="spellEnd"/>
      <w:r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>. w Radomiu.</w:t>
      </w:r>
    </w:p>
    <w:p w:rsidR="00144B9E" w:rsidRPr="002B124C" w:rsidRDefault="00144B9E" w:rsidP="005E6BC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>Zamawiający upoważnia Wykonawcę do wystawienia faktury VAT bez podpisu Zamawiającego.</w:t>
      </w:r>
    </w:p>
    <w:p w:rsidR="00660263" w:rsidRPr="00BE1CD5" w:rsidRDefault="00144B9E" w:rsidP="00BE1CD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>Podstawą wysta</w:t>
      </w:r>
      <w:r w:rsidR="00F572A8"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wiania faktury będzie podpisany </w:t>
      </w:r>
      <w:r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>protokół, o którym mowa w § 3 us</w:t>
      </w:r>
      <w:r w:rsidR="00FC338C"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>t. 8 potwierdzający zgodność</w:t>
      </w:r>
      <w:r w:rsidR="005B0A39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dostawy</w:t>
      </w:r>
      <w:r w:rsidR="00FC338C"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z C</w:t>
      </w:r>
      <w:r w:rsidR="00B05679"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>harakterystyką dost</w:t>
      </w:r>
      <w:r w:rsidR="00FC338C"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>arczonego przedmiotu zamówienia</w:t>
      </w:r>
      <w:r w:rsidR="00B05679"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="002D5A59"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stanowiącej </w:t>
      </w:r>
      <w:r w:rsidR="002D5A59" w:rsidRPr="002B124C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Załącznik n</w:t>
      </w:r>
      <w:r w:rsidR="00B05679" w:rsidRPr="002B124C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r </w:t>
      </w:r>
      <w:r w:rsidR="002D5A59" w:rsidRPr="002B124C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…….. </w:t>
      </w:r>
      <w:r w:rsidR="005B0A39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(odpowiednio</w:t>
      </w:r>
      <w:r w:rsidR="002D5A59" w:rsidRPr="002B124C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 xml:space="preserve"> 1a lub 1b)</w:t>
      </w:r>
      <w:r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do umowy. </w:t>
      </w:r>
    </w:p>
    <w:p w:rsidR="00144B9E" w:rsidRPr="002B124C" w:rsidRDefault="00144B9E" w:rsidP="002B124C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2B124C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lastRenderedPageBreak/>
        <w:t>Warunki gwarancji i serwisu</w:t>
      </w:r>
    </w:p>
    <w:p w:rsidR="00144B9E" w:rsidRPr="002B124C" w:rsidRDefault="00144B9E" w:rsidP="008033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2B124C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§ 5</w:t>
      </w:r>
    </w:p>
    <w:p w:rsidR="00144B9E" w:rsidRPr="00C14EA6" w:rsidRDefault="00144B9E" w:rsidP="00C14EA6">
      <w:pPr>
        <w:numPr>
          <w:ilvl w:val="0"/>
          <w:numId w:val="8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Wykonawca udziela gwarancji na oferowany sprzęt na okres zgodny z okresem wskazanym </w:t>
      </w:r>
      <w:r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w formular</w:t>
      </w:r>
      <w:r w:rsidR="00FC338C"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>zu ofertowym - załączniku nr 2</w:t>
      </w:r>
      <w:r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, </w:t>
      </w:r>
      <w:r w:rsidR="003C5C9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wynoszący </w:t>
      </w:r>
      <w:r w:rsidR="005C6120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………………………..</w:t>
      </w:r>
      <w:r w:rsidR="003C5C9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miesięcy</w:t>
      </w:r>
      <w:r w:rsidR="005C612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>licząc od daty podpisania protokołu odbi</w:t>
      </w:r>
      <w:r w:rsidR="00C14EA6">
        <w:rPr>
          <w:rFonts w:ascii="Times New Roman" w:eastAsia="Times New Roman" w:hAnsi="Times New Roman" w:cs="Times New Roman"/>
          <w:sz w:val="21"/>
          <w:szCs w:val="21"/>
          <w:lang w:eastAsia="pl-PL"/>
        </w:rPr>
        <w:t>o</w:t>
      </w:r>
      <w:r w:rsidR="003C5C9E">
        <w:rPr>
          <w:rFonts w:ascii="Times New Roman" w:eastAsia="Times New Roman" w:hAnsi="Times New Roman" w:cs="Times New Roman"/>
          <w:sz w:val="21"/>
          <w:szCs w:val="21"/>
          <w:lang w:eastAsia="pl-PL"/>
        </w:rPr>
        <w:t>ru, o którym mowa w § 3 ust. 8.</w:t>
      </w:r>
    </w:p>
    <w:p w:rsidR="00144B9E" w:rsidRPr="00F319D0" w:rsidRDefault="00144B9E" w:rsidP="00803325">
      <w:pPr>
        <w:numPr>
          <w:ilvl w:val="0"/>
          <w:numId w:val="8"/>
        </w:num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>Wykonawca do każdego urządzenia będącego przedmiotem niniejszej umowy dostarczy w dacie dostawy dokument określający warunki</w:t>
      </w:r>
      <w:r w:rsidR="00F319D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i okres gwarancji.</w:t>
      </w:r>
    </w:p>
    <w:p w:rsidR="00F319D0" w:rsidRDefault="000E5748" w:rsidP="00803325">
      <w:pPr>
        <w:numPr>
          <w:ilvl w:val="0"/>
          <w:numId w:val="8"/>
        </w:num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 razie zaistnienia wad przedmiotu umowy, Wykonawca zobowiązuje się do bezpłatnego usunięcia stwierdzonych wad </w:t>
      </w:r>
      <w:r w:rsidR="00007DF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lub do przekazania Zamawiającemu informacji o niemożliwości naprawy </w:t>
      </w:r>
      <w:r w:rsidR="00007DF0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 xml:space="preserve">i przystąpienia do procedury gwarancyjnej określonej w ust. 4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w terminie 14 dni licząc od dnia następnego po dniu</w:t>
      </w:r>
      <w:r w:rsidR="007178F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, w którym </w:t>
      </w:r>
      <w:r w:rsidR="00506433">
        <w:rPr>
          <w:rFonts w:ascii="Times New Roman" w:eastAsia="Times New Roman" w:hAnsi="Times New Roman" w:cs="Times New Roman"/>
          <w:sz w:val="21"/>
          <w:szCs w:val="21"/>
          <w:lang w:eastAsia="pl-PL"/>
        </w:rPr>
        <w:t>Zamawiający dokonał zgłoszeni</w:t>
      </w:r>
      <w:r w:rsidR="00A92579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a. </w:t>
      </w:r>
    </w:p>
    <w:p w:rsidR="007178F4" w:rsidRDefault="007178F4" w:rsidP="00803325">
      <w:pPr>
        <w:numPr>
          <w:ilvl w:val="0"/>
          <w:numId w:val="8"/>
        </w:num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Wykonawca zobowiązuje się do wymiany</w:t>
      </w:r>
      <w:r w:rsidR="00C96209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sprzętu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="00C96209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objętego gwarancją na nowy w razie uznania, iż koszt naprawy przekracza wartość dostarczenia Zamawiającemu nowego sprzętu lub gdy naprawa jest </w:t>
      </w:r>
      <w:r w:rsidR="00C96209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 xml:space="preserve">z jakichkolwiek powodów niemożliwa, w terminie 14 dni od dnia następnego po dniu przekazania Zamawiającemu pisemnej informacji na adres e-mail: ………………………………….. </w:t>
      </w:r>
      <w:r w:rsidR="00C96209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o niemożliwości dokonania napr</w:t>
      </w:r>
      <w:r w:rsidR="00A92579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awy i wymianie sprzętu na nowy. </w:t>
      </w:r>
    </w:p>
    <w:p w:rsidR="00144B9E" w:rsidRPr="002B124C" w:rsidRDefault="00144B9E" w:rsidP="00803325">
      <w:pPr>
        <w:numPr>
          <w:ilvl w:val="0"/>
          <w:numId w:val="8"/>
        </w:num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>W przypadku konieczności przetransportowania sprzętu, Wykonawca wykonuje transport na własny rachunek i ponosi odpowiedzialność za przedmiot zamówienia w fazie naprawy i transportu.</w:t>
      </w:r>
    </w:p>
    <w:p w:rsidR="00144B9E" w:rsidRPr="002B124C" w:rsidRDefault="00144B9E" w:rsidP="00803325">
      <w:pPr>
        <w:numPr>
          <w:ilvl w:val="0"/>
          <w:numId w:val="8"/>
        </w:num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>Zamawiający zobowiązuje się zgłaszać wady i awarie przedmiotu zamówienia niezwłocznie po i</w:t>
      </w:r>
      <w:r w:rsidR="003C5C9E">
        <w:rPr>
          <w:rFonts w:ascii="Times New Roman" w:eastAsia="Times New Roman" w:hAnsi="Times New Roman" w:cs="Times New Roman"/>
          <w:sz w:val="21"/>
          <w:szCs w:val="21"/>
          <w:lang w:eastAsia="pl-PL"/>
        </w:rPr>
        <w:t>ch stwierdzeniu, telefonicznie lub</w:t>
      </w:r>
      <w:r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pisemnie na adres e-mail wskazany przez Wykonawcę </w:t>
      </w:r>
      <w:r w:rsidR="00C14EA6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>tj. ……………………………………………………………………………..</w:t>
      </w:r>
    </w:p>
    <w:p w:rsidR="00144B9E" w:rsidRDefault="00144B9E" w:rsidP="00803325">
      <w:pPr>
        <w:numPr>
          <w:ilvl w:val="0"/>
          <w:numId w:val="8"/>
        </w:num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>W przypadku żądania Zamawiającego, Wykonawca na czas trwania naprawy gwarancyjnej musi dostarczyć sprzęt zastępczy o porównywal</w:t>
      </w:r>
      <w:r w:rsidR="00C96209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nej podstawowej funkcjonalności w terminie 3 dni roboczych od dnia następnego po dniu </w:t>
      </w:r>
      <w:r w:rsidR="00D208F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przystąpienia przez Wykonawcę do naprawy uszkodzonego sprzętu. </w:t>
      </w:r>
    </w:p>
    <w:p w:rsidR="0057169E" w:rsidRDefault="00144B9E" w:rsidP="004334EB">
      <w:pPr>
        <w:numPr>
          <w:ilvl w:val="0"/>
          <w:numId w:val="8"/>
        </w:num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7169E">
        <w:rPr>
          <w:rFonts w:ascii="Times New Roman" w:eastAsia="Times New Roman" w:hAnsi="Times New Roman" w:cs="Times New Roman"/>
          <w:sz w:val="21"/>
          <w:szCs w:val="21"/>
          <w:lang w:eastAsia="pl-PL"/>
        </w:rPr>
        <w:t>Jeżeli z jaki</w:t>
      </w:r>
      <w:r w:rsidR="007178F4" w:rsidRPr="0057169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egokolwiek powodu Wykonawca </w:t>
      </w:r>
      <w:r w:rsidR="00D208F0" w:rsidRPr="0057169E">
        <w:rPr>
          <w:rFonts w:ascii="Times New Roman" w:eastAsia="Times New Roman" w:hAnsi="Times New Roman" w:cs="Times New Roman"/>
          <w:sz w:val="21"/>
          <w:szCs w:val="21"/>
          <w:lang w:eastAsia="pl-PL"/>
        </w:rPr>
        <w:t>nie</w:t>
      </w:r>
      <w:r w:rsidR="00CC7CCA" w:rsidRPr="0057169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przystąpi do usunięcia</w:t>
      </w:r>
      <w:r w:rsidR="00D208F0" w:rsidRPr="0057169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57169E">
        <w:rPr>
          <w:rFonts w:ascii="Times New Roman" w:eastAsia="Times New Roman" w:hAnsi="Times New Roman" w:cs="Times New Roman"/>
          <w:sz w:val="21"/>
          <w:szCs w:val="21"/>
          <w:lang w:eastAsia="pl-PL"/>
        </w:rPr>
        <w:t>wad w terminie</w:t>
      </w:r>
      <w:r w:rsidR="00CC7CCA" w:rsidRPr="0057169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przeznaczonym na realizacj</w:t>
      </w:r>
      <w:r w:rsidR="0057169E" w:rsidRPr="0057169E">
        <w:rPr>
          <w:rFonts w:ascii="Times New Roman" w:eastAsia="Times New Roman" w:hAnsi="Times New Roman" w:cs="Times New Roman"/>
          <w:sz w:val="21"/>
          <w:szCs w:val="21"/>
          <w:lang w:eastAsia="pl-PL"/>
        </w:rPr>
        <w:t>ę naprawy, o którym mowa w ust. 3</w:t>
      </w:r>
      <w:r w:rsidRPr="0057169E">
        <w:rPr>
          <w:rFonts w:ascii="Times New Roman" w:eastAsia="Times New Roman" w:hAnsi="Times New Roman" w:cs="Times New Roman"/>
          <w:sz w:val="21"/>
          <w:szCs w:val="21"/>
          <w:lang w:eastAsia="pl-PL"/>
        </w:rPr>
        <w:t>, Zamawiający ma prawo polecić usunięcie takiej wady,</w:t>
      </w:r>
      <w:r w:rsidR="00D075C6" w:rsidRPr="0057169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wybranemu podmiotowi trzeciemu zajmującemu</w:t>
      </w:r>
      <w:r w:rsidRPr="0057169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="00D075C6" w:rsidRPr="0057169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się serwisem i naprawą tego typu sprzętu, </w:t>
      </w:r>
      <w:r w:rsidR="00D075C6" w:rsidRPr="0057169E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a Wykonawca zobowiązany jest pokryć związane z tym koszty w ciągu 14 dni licząc od daty otrzymania dokumentu zapłaty wraz z pisemnym opisem zakresu dokonanej naprawy</w:t>
      </w:r>
    </w:p>
    <w:p w:rsidR="00144B9E" w:rsidRPr="0057169E" w:rsidRDefault="0057169E" w:rsidP="004334EB">
      <w:pPr>
        <w:numPr>
          <w:ilvl w:val="0"/>
          <w:numId w:val="8"/>
        </w:num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7169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Jeżeli zwłoka Wykonawcy w realizacji obowiązku gwarancyjnego, o którym mowa w ust. 4 przekracza 3 dni,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Zamawiający ma prawo nabyć nowy sprzęt podlegający wymianie w ramach zgłoszonej gwarancji od innego podmiotu oferującego dany sprzęt </w:t>
      </w:r>
      <w:r w:rsidR="00B935C4">
        <w:rPr>
          <w:rFonts w:ascii="Times New Roman" w:eastAsia="Times New Roman" w:hAnsi="Times New Roman" w:cs="Times New Roman"/>
          <w:sz w:val="21"/>
          <w:szCs w:val="21"/>
          <w:lang w:eastAsia="pl-PL"/>
        </w:rPr>
        <w:t>zgodnie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z przepisami ustawy z dnia </w:t>
      </w:r>
      <w:r w:rsidR="00303ED5" w:rsidRPr="002B124C">
        <w:rPr>
          <w:rFonts w:ascii="Times New Roman" w:eastAsia="Verdana" w:hAnsi="Times New Roman" w:cs="Times New Roman"/>
          <w:bCs/>
          <w:sz w:val="21"/>
          <w:szCs w:val="21"/>
          <w:lang w:eastAsia="pl-PL"/>
        </w:rPr>
        <w:t>11 września 2019</w:t>
      </w:r>
      <w:r w:rsidR="00303ED5">
        <w:rPr>
          <w:rFonts w:ascii="Times New Roman" w:eastAsia="Verdana" w:hAnsi="Times New Roman" w:cs="Times New Roman"/>
          <w:bCs/>
          <w:sz w:val="21"/>
          <w:szCs w:val="21"/>
          <w:lang w:eastAsia="pl-PL"/>
        </w:rPr>
        <w:t xml:space="preserve"> </w:t>
      </w:r>
      <w:r w:rsidR="00303ED5" w:rsidRPr="002B124C">
        <w:rPr>
          <w:rFonts w:ascii="Times New Roman" w:eastAsia="Verdana" w:hAnsi="Times New Roman" w:cs="Times New Roman"/>
          <w:bCs/>
          <w:sz w:val="21"/>
          <w:szCs w:val="21"/>
          <w:lang w:eastAsia="pl-PL"/>
        </w:rPr>
        <w:t>r. Prawo zamówień publicznych</w:t>
      </w:r>
      <w:r w:rsidR="00303ED5">
        <w:rPr>
          <w:rFonts w:ascii="Times New Roman" w:eastAsia="Verdana" w:hAnsi="Times New Roman" w:cs="Times New Roman"/>
          <w:bCs/>
          <w:sz w:val="21"/>
          <w:szCs w:val="21"/>
          <w:lang w:eastAsia="pl-PL"/>
        </w:rPr>
        <w:t>,</w:t>
      </w:r>
      <w:r w:rsidR="00B935C4">
        <w:rPr>
          <w:rFonts w:ascii="Times New Roman" w:eastAsia="Verdana" w:hAnsi="Times New Roman" w:cs="Times New Roman"/>
          <w:bCs/>
          <w:sz w:val="21"/>
          <w:szCs w:val="21"/>
          <w:lang w:eastAsia="pl-PL"/>
        </w:rPr>
        <w:t xml:space="preserve"> po uprzednim</w:t>
      </w:r>
      <w:r w:rsidR="00303ED5">
        <w:rPr>
          <w:rFonts w:ascii="Times New Roman" w:eastAsia="Verdana" w:hAnsi="Times New Roman" w:cs="Times New Roman"/>
          <w:bCs/>
          <w:sz w:val="21"/>
          <w:szCs w:val="21"/>
          <w:lang w:eastAsia="pl-PL"/>
        </w:rPr>
        <w:t xml:space="preserve"> </w:t>
      </w:r>
      <w:r w:rsidR="00B935C4">
        <w:rPr>
          <w:rFonts w:ascii="Times New Roman" w:eastAsia="Verdana" w:hAnsi="Times New Roman" w:cs="Times New Roman"/>
          <w:bCs/>
          <w:sz w:val="21"/>
          <w:szCs w:val="21"/>
          <w:lang w:eastAsia="pl-PL"/>
        </w:rPr>
        <w:t>pisemnym poinformowaniu Wykonawcy o przystąpieniu do realizacji przedmiotowego uprawnienia na adres mailowy, wskazany w ust. 6</w:t>
      </w:r>
      <w:r w:rsidR="001508CA">
        <w:rPr>
          <w:rFonts w:ascii="Times New Roman" w:eastAsia="Verdana" w:hAnsi="Times New Roman" w:cs="Times New Roman"/>
          <w:bCs/>
          <w:sz w:val="21"/>
          <w:szCs w:val="21"/>
          <w:lang w:eastAsia="pl-PL"/>
        </w:rPr>
        <w:t>.</w:t>
      </w:r>
      <w:r w:rsidR="00303ED5">
        <w:rPr>
          <w:rFonts w:ascii="Times New Roman" w:eastAsia="Verdana" w:hAnsi="Times New Roman" w:cs="Times New Roman"/>
          <w:bCs/>
          <w:sz w:val="21"/>
          <w:szCs w:val="21"/>
          <w:lang w:eastAsia="pl-PL"/>
        </w:rPr>
        <w:t xml:space="preserve"> </w:t>
      </w:r>
      <w:r w:rsidR="00144B9E" w:rsidRPr="0057169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Wykonawca zobowiązany jest pokryć związane </w:t>
      </w:r>
      <w:r w:rsidR="00303ED5">
        <w:rPr>
          <w:rFonts w:ascii="Times New Roman" w:eastAsia="Times New Roman" w:hAnsi="Times New Roman" w:cs="Times New Roman"/>
          <w:sz w:val="21"/>
          <w:szCs w:val="21"/>
          <w:lang w:eastAsia="pl-PL"/>
        </w:rPr>
        <w:t>z tym koszty w ciągu 14</w:t>
      </w:r>
      <w:r w:rsidR="00144B9E" w:rsidRPr="0057169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dni licząc od daty otrzymania dokumentu zapłaty.</w:t>
      </w:r>
      <w:r w:rsidR="00303ED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</w:p>
    <w:p w:rsidR="00144B9E" w:rsidRDefault="00144B9E" w:rsidP="00803325">
      <w:pPr>
        <w:numPr>
          <w:ilvl w:val="0"/>
          <w:numId w:val="8"/>
        </w:num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>W przypadku wystąpienia trzech kolejnych napraw danego sprzętu, Wykonawca jest zobowiązany do wymiany wadliwego sprzętu, części lub akcesoriów na fabrycznie nowe.</w:t>
      </w:r>
    </w:p>
    <w:p w:rsidR="007178F4" w:rsidRPr="002B124C" w:rsidRDefault="007178F4" w:rsidP="007178F4">
      <w:pPr>
        <w:numPr>
          <w:ilvl w:val="0"/>
          <w:numId w:val="8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178F4">
        <w:rPr>
          <w:rFonts w:ascii="Times New Roman" w:eastAsia="Times New Roman" w:hAnsi="Times New Roman" w:cs="Times New Roman"/>
          <w:sz w:val="21"/>
          <w:szCs w:val="21"/>
          <w:lang w:eastAsia="pl-PL"/>
        </w:rPr>
        <w:t>Termin gwarancji ulega przedłużeniu o czas, w ciągu którego wskutek wady rzeczy objętej gwarancją uprawniony z gwarancji nie mógł z niej korzystać.</w:t>
      </w:r>
    </w:p>
    <w:p w:rsidR="00303ED5" w:rsidRPr="00B935C4" w:rsidRDefault="00144B9E" w:rsidP="00B935C4">
      <w:pPr>
        <w:numPr>
          <w:ilvl w:val="0"/>
          <w:numId w:val="8"/>
        </w:num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>Gwarancja udzielana przez Wykonawcę jest niezależna od gwarancji producenta.</w:t>
      </w:r>
      <w:r w:rsidRPr="002B124C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ab/>
      </w:r>
      <w:r w:rsidRPr="002B124C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ab/>
      </w:r>
    </w:p>
    <w:p w:rsidR="00144B9E" w:rsidRPr="002B124C" w:rsidRDefault="00144B9E" w:rsidP="002B124C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2B124C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lastRenderedPageBreak/>
        <w:t>Kary umowne</w:t>
      </w:r>
    </w:p>
    <w:p w:rsidR="00144B9E" w:rsidRPr="002B124C" w:rsidRDefault="00144B9E" w:rsidP="008033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2B124C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§ 6</w:t>
      </w:r>
    </w:p>
    <w:p w:rsidR="00144B9E" w:rsidRPr="002B124C" w:rsidRDefault="00144B9E" w:rsidP="00803325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>W razie wystąpienia zwłoki w</w:t>
      </w:r>
      <w:r w:rsidR="002D5A59"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dostarczeniu przedmiotu umowy </w:t>
      </w:r>
      <w:r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>w terminie, o którym mowa</w:t>
      </w:r>
      <w:r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 xml:space="preserve"> w § 3 ust. 1, Wykonawca zobowiązuje się do zapłaty Zamawiającemu kar umownych </w:t>
      </w:r>
      <w:r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 xml:space="preserve">w wysokości 1 % brutto przedmiotu umowy niedostarczonego w terminie, za każdy dzień zwłoki. Przez zwłokę Strony rozumieją zarówno niedostarczenie przedmiotu Umowy w umówionym terminie, </w:t>
      </w:r>
      <w:r w:rsidR="005E6BC4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>o którym mowa w § 3 ust. 1, jak też dostarczeni</w:t>
      </w:r>
      <w:r w:rsidR="009722D6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e przedmiotu umowy w terminie, </w:t>
      </w:r>
      <w:r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ale niezgodnego </w:t>
      </w:r>
      <w:r w:rsidR="009722D6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>z</w:t>
      </w:r>
      <w:r w:rsidR="002D5A59"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Charakterystyką przedmiotu zamówienia dla Zadania …..</w:t>
      </w:r>
      <w:r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, skutkującego podpisaniem protokołu niezgodności, o którym mowa w § 3 ust. 8 Umowy. </w:t>
      </w:r>
    </w:p>
    <w:p w:rsidR="00144B9E" w:rsidRDefault="00144B9E" w:rsidP="00803325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val="x-none" w:eastAsia="pl-PL"/>
        </w:rPr>
      </w:pPr>
      <w:r w:rsidRPr="002B124C">
        <w:rPr>
          <w:rFonts w:ascii="Times New Roman" w:eastAsia="Times New Roman" w:hAnsi="Times New Roman" w:cs="Times New Roman"/>
          <w:sz w:val="21"/>
          <w:szCs w:val="21"/>
          <w:lang w:val="x-none" w:eastAsia="pl-PL"/>
        </w:rPr>
        <w:t>W przypadku przekroczenia  terminu, o którym  mowa w § 3 ust. 7 Wykonawca zobowi</w:t>
      </w:r>
      <w:r w:rsidRPr="002B124C">
        <w:rPr>
          <w:rFonts w:ascii="Times New Roman" w:eastAsia="TimesNewRoman" w:hAnsi="Times New Roman" w:cs="Times New Roman"/>
          <w:sz w:val="21"/>
          <w:szCs w:val="21"/>
          <w:lang w:val="x-none" w:eastAsia="pl-PL"/>
        </w:rPr>
        <w:t>ą</w:t>
      </w:r>
      <w:r w:rsidRPr="002B124C">
        <w:rPr>
          <w:rFonts w:ascii="Times New Roman" w:eastAsia="Times New Roman" w:hAnsi="Times New Roman" w:cs="Times New Roman"/>
          <w:sz w:val="21"/>
          <w:szCs w:val="21"/>
          <w:lang w:val="x-none" w:eastAsia="pl-PL"/>
        </w:rPr>
        <w:t>zuje si</w:t>
      </w:r>
      <w:r w:rsidRPr="002B124C">
        <w:rPr>
          <w:rFonts w:ascii="Times New Roman" w:eastAsia="TimesNewRoman" w:hAnsi="Times New Roman" w:cs="Times New Roman"/>
          <w:sz w:val="21"/>
          <w:szCs w:val="21"/>
          <w:lang w:val="x-none" w:eastAsia="pl-PL"/>
        </w:rPr>
        <w:t xml:space="preserve">ę </w:t>
      </w:r>
      <w:r w:rsidRPr="002B124C">
        <w:rPr>
          <w:rFonts w:ascii="Times New Roman" w:eastAsia="Times New Roman" w:hAnsi="Times New Roman" w:cs="Times New Roman"/>
          <w:sz w:val="21"/>
          <w:szCs w:val="21"/>
          <w:lang w:val="x-none" w:eastAsia="pl-PL"/>
        </w:rPr>
        <w:t>do zapłaty Zamawiaj</w:t>
      </w:r>
      <w:r w:rsidRPr="002B124C">
        <w:rPr>
          <w:rFonts w:ascii="Times New Roman" w:eastAsia="TimesNewRoman" w:hAnsi="Times New Roman" w:cs="Times New Roman"/>
          <w:sz w:val="21"/>
          <w:szCs w:val="21"/>
          <w:lang w:val="x-none" w:eastAsia="pl-PL"/>
        </w:rPr>
        <w:t>ą</w:t>
      </w:r>
      <w:r w:rsidRPr="002B124C">
        <w:rPr>
          <w:rFonts w:ascii="Times New Roman" w:eastAsia="Times New Roman" w:hAnsi="Times New Roman" w:cs="Times New Roman"/>
          <w:sz w:val="21"/>
          <w:szCs w:val="21"/>
          <w:lang w:val="x-none" w:eastAsia="pl-PL"/>
        </w:rPr>
        <w:t>cemu kary umownej w wysoko</w:t>
      </w:r>
      <w:r w:rsidRPr="002B124C">
        <w:rPr>
          <w:rFonts w:ascii="Times New Roman" w:eastAsia="TimesNewRoman" w:hAnsi="Times New Roman" w:cs="Times New Roman"/>
          <w:sz w:val="21"/>
          <w:szCs w:val="21"/>
          <w:lang w:val="x-none" w:eastAsia="pl-PL"/>
        </w:rPr>
        <w:t>ś</w:t>
      </w:r>
      <w:r w:rsidRPr="002B124C">
        <w:rPr>
          <w:rFonts w:ascii="Times New Roman" w:eastAsia="Times New Roman" w:hAnsi="Times New Roman" w:cs="Times New Roman"/>
          <w:sz w:val="21"/>
          <w:szCs w:val="21"/>
          <w:lang w:val="x-none" w:eastAsia="pl-PL"/>
        </w:rPr>
        <w:t>ci 1% wartości brutto przedmiotu umowy objętego reklamacją za każdy dzień zwłoki.</w:t>
      </w:r>
    </w:p>
    <w:p w:rsidR="008E1F66" w:rsidRPr="00D208F0" w:rsidRDefault="008E1F66" w:rsidP="00D208F0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val="x-none"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 przypadku </w:t>
      </w:r>
      <w:r w:rsidR="00D208F0" w:rsidRPr="002B124C">
        <w:rPr>
          <w:rFonts w:ascii="Times New Roman" w:eastAsia="Times New Roman" w:hAnsi="Times New Roman" w:cs="Times New Roman"/>
          <w:sz w:val="21"/>
          <w:szCs w:val="21"/>
          <w:lang w:val="x-none" w:eastAsia="pl-PL"/>
        </w:rPr>
        <w:t>przekroczeni</w:t>
      </w:r>
      <w:r w:rsidR="00D208F0">
        <w:rPr>
          <w:rFonts w:ascii="Times New Roman" w:eastAsia="Times New Roman" w:hAnsi="Times New Roman" w:cs="Times New Roman"/>
          <w:sz w:val="21"/>
          <w:szCs w:val="21"/>
          <w:lang w:val="x-none" w:eastAsia="pl-PL"/>
        </w:rPr>
        <w:t>a  terminu, o którym  mowa w § 5</w:t>
      </w:r>
      <w:r w:rsidR="00D208F0" w:rsidRPr="002B124C">
        <w:rPr>
          <w:rFonts w:ascii="Times New Roman" w:eastAsia="Times New Roman" w:hAnsi="Times New Roman" w:cs="Times New Roman"/>
          <w:sz w:val="21"/>
          <w:szCs w:val="21"/>
          <w:lang w:val="x-none" w:eastAsia="pl-PL"/>
        </w:rPr>
        <w:t xml:space="preserve"> ust. 7 Wykonawca zobowi</w:t>
      </w:r>
      <w:r w:rsidR="00D208F0" w:rsidRPr="002B124C">
        <w:rPr>
          <w:rFonts w:ascii="Times New Roman" w:eastAsia="TimesNewRoman" w:hAnsi="Times New Roman" w:cs="Times New Roman"/>
          <w:sz w:val="21"/>
          <w:szCs w:val="21"/>
          <w:lang w:val="x-none" w:eastAsia="pl-PL"/>
        </w:rPr>
        <w:t>ą</w:t>
      </w:r>
      <w:r w:rsidR="00D208F0" w:rsidRPr="002B124C">
        <w:rPr>
          <w:rFonts w:ascii="Times New Roman" w:eastAsia="Times New Roman" w:hAnsi="Times New Roman" w:cs="Times New Roman"/>
          <w:sz w:val="21"/>
          <w:szCs w:val="21"/>
          <w:lang w:val="x-none" w:eastAsia="pl-PL"/>
        </w:rPr>
        <w:t>zuje si</w:t>
      </w:r>
      <w:r w:rsidR="00D208F0" w:rsidRPr="002B124C">
        <w:rPr>
          <w:rFonts w:ascii="Times New Roman" w:eastAsia="TimesNewRoman" w:hAnsi="Times New Roman" w:cs="Times New Roman"/>
          <w:sz w:val="21"/>
          <w:szCs w:val="21"/>
          <w:lang w:val="x-none" w:eastAsia="pl-PL"/>
        </w:rPr>
        <w:t xml:space="preserve">ę </w:t>
      </w:r>
      <w:r w:rsidR="00D208F0" w:rsidRPr="002B124C">
        <w:rPr>
          <w:rFonts w:ascii="Times New Roman" w:eastAsia="Times New Roman" w:hAnsi="Times New Roman" w:cs="Times New Roman"/>
          <w:sz w:val="21"/>
          <w:szCs w:val="21"/>
          <w:lang w:val="x-none" w:eastAsia="pl-PL"/>
        </w:rPr>
        <w:t>do zapłaty Zamawiaj</w:t>
      </w:r>
      <w:r w:rsidR="00D208F0" w:rsidRPr="002B124C">
        <w:rPr>
          <w:rFonts w:ascii="Times New Roman" w:eastAsia="TimesNewRoman" w:hAnsi="Times New Roman" w:cs="Times New Roman"/>
          <w:sz w:val="21"/>
          <w:szCs w:val="21"/>
          <w:lang w:val="x-none" w:eastAsia="pl-PL"/>
        </w:rPr>
        <w:t>ą</w:t>
      </w:r>
      <w:r w:rsidR="00D208F0" w:rsidRPr="002B124C">
        <w:rPr>
          <w:rFonts w:ascii="Times New Roman" w:eastAsia="Times New Roman" w:hAnsi="Times New Roman" w:cs="Times New Roman"/>
          <w:sz w:val="21"/>
          <w:szCs w:val="21"/>
          <w:lang w:val="x-none" w:eastAsia="pl-PL"/>
        </w:rPr>
        <w:t>cemu kary umownej w wysoko</w:t>
      </w:r>
      <w:r w:rsidR="00D208F0" w:rsidRPr="002B124C">
        <w:rPr>
          <w:rFonts w:ascii="Times New Roman" w:eastAsia="TimesNewRoman" w:hAnsi="Times New Roman" w:cs="Times New Roman"/>
          <w:sz w:val="21"/>
          <w:szCs w:val="21"/>
          <w:lang w:val="x-none" w:eastAsia="pl-PL"/>
        </w:rPr>
        <w:t>ś</w:t>
      </w:r>
      <w:r w:rsidR="00D208F0" w:rsidRPr="002B124C">
        <w:rPr>
          <w:rFonts w:ascii="Times New Roman" w:eastAsia="Times New Roman" w:hAnsi="Times New Roman" w:cs="Times New Roman"/>
          <w:sz w:val="21"/>
          <w:szCs w:val="21"/>
          <w:lang w:val="x-none" w:eastAsia="pl-PL"/>
        </w:rPr>
        <w:t xml:space="preserve">ci 1% wartości brutto przedmiotu umowy objętego </w:t>
      </w:r>
      <w:r w:rsidR="00D208F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naprawą gwarancyjną </w:t>
      </w:r>
      <w:r w:rsidR="00D208F0" w:rsidRPr="002B124C">
        <w:rPr>
          <w:rFonts w:ascii="Times New Roman" w:eastAsia="Times New Roman" w:hAnsi="Times New Roman" w:cs="Times New Roman"/>
          <w:sz w:val="21"/>
          <w:szCs w:val="21"/>
          <w:lang w:val="x-none" w:eastAsia="pl-PL"/>
        </w:rPr>
        <w:t>za każdy dzień zwłoki.</w:t>
      </w:r>
    </w:p>
    <w:p w:rsidR="002D5A59" w:rsidRPr="002B124C" w:rsidRDefault="002D5A59" w:rsidP="002D5A59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val="x-none" w:eastAsia="pl-PL"/>
        </w:rPr>
      </w:pPr>
      <w:r w:rsidRPr="002B124C">
        <w:rPr>
          <w:rFonts w:ascii="Times New Roman" w:eastAsia="Times New Roman" w:hAnsi="Times New Roman" w:cs="Times New Roman"/>
          <w:sz w:val="21"/>
          <w:szCs w:val="21"/>
          <w:lang w:val="x-none" w:eastAsia="pl-PL"/>
        </w:rPr>
        <w:t xml:space="preserve">Zamawiający w razie wystąpienia zwłoki może wyznaczyć dodatkowy termin dostarczenia towaru, </w:t>
      </w:r>
    </w:p>
    <w:p w:rsidR="002D5A59" w:rsidRPr="002B124C" w:rsidRDefault="002D5A59" w:rsidP="002D5A5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1"/>
          <w:szCs w:val="21"/>
          <w:lang w:val="x-none" w:eastAsia="pl-PL"/>
        </w:rPr>
      </w:pPr>
      <w:r w:rsidRPr="002B124C">
        <w:rPr>
          <w:rFonts w:ascii="Times New Roman" w:eastAsia="Times New Roman" w:hAnsi="Times New Roman" w:cs="Times New Roman"/>
          <w:sz w:val="21"/>
          <w:szCs w:val="21"/>
          <w:lang w:val="x-none" w:eastAsia="pl-PL"/>
        </w:rPr>
        <w:t>nie rezygnując z kary umownej i odszkodowania.</w:t>
      </w:r>
    </w:p>
    <w:p w:rsidR="002D5A59" w:rsidRPr="002B124C" w:rsidRDefault="00144B9E" w:rsidP="002D5A59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>W przypadku odstąpienia od umowy przez Wykonawcę lub przez Zamawiającego z winy Wykonawcy, zobowiązany jest on do zapłaty Zamawiającemu kary umownej w wysokości 10 % łącznej wartości zamówienia brutto określonej w § 4 ust. 1.</w:t>
      </w:r>
    </w:p>
    <w:p w:rsidR="00144B9E" w:rsidRPr="002B124C" w:rsidRDefault="00144B9E" w:rsidP="002D5A59">
      <w:pPr>
        <w:numPr>
          <w:ilvl w:val="0"/>
          <w:numId w:val="9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B124C">
        <w:rPr>
          <w:rFonts w:ascii="Times New Roman" w:eastAsia="Times New Roman" w:hAnsi="Times New Roman" w:cs="Times New Roman"/>
          <w:sz w:val="21"/>
          <w:szCs w:val="21"/>
        </w:rPr>
        <w:t xml:space="preserve"> Zamawiający zastrzega sobie prawo do potrącenia kar umownych z wynagrodzenia przysługującego Wykonawcy.</w:t>
      </w:r>
    </w:p>
    <w:p w:rsidR="002D5A59" w:rsidRPr="002B124C" w:rsidRDefault="002D5A59" w:rsidP="002D5A59">
      <w:pPr>
        <w:widowControl w:val="0"/>
        <w:numPr>
          <w:ilvl w:val="0"/>
          <w:numId w:val="9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ar-SA"/>
        </w:rPr>
      </w:pPr>
      <w:r w:rsidRPr="002B124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ar-SA"/>
        </w:rPr>
        <w:t xml:space="preserve">Maksymalna, łączna wysokość kar umownych naliczonych na podstawie niniejszej umowy nie może przekroczyć 20% łącznej wartości brutto zamówienia określonej w § 4 ust. 1. </w:t>
      </w:r>
    </w:p>
    <w:p w:rsidR="001B6B8D" w:rsidRPr="00660263" w:rsidRDefault="00144B9E" w:rsidP="001B6B8D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val="x-none" w:eastAsia="pl-PL"/>
        </w:rPr>
      </w:pPr>
      <w:r w:rsidRPr="002B124C">
        <w:rPr>
          <w:rFonts w:ascii="Times New Roman" w:eastAsia="Times New Roman" w:hAnsi="Times New Roman" w:cs="Times New Roman"/>
          <w:sz w:val="21"/>
          <w:szCs w:val="21"/>
          <w:lang w:val="x-none" w:eastAsia="pl-PL"/>
        </w:rPr>
        <w:t>Zamawiający zastrzega sobie prawo dochodzenia odszkodowania przenoszącego wysokość kar umownych.</w:t>
      </w:r>
    </w:p>
    <w:p w:rsidR="00144B9E" w:rsidRPr="002B124C" w:rsidRDefault="00144B9E" w:rsidP="008033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2B124C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Zmiany umowy</w:t>
      </w:r>
    </w:p>
    <w:p w:rsidR="00144B9E" w:rsidRPr="002B124C" w:rsidRDefault="00144B9E" w:rsidP="008033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2B124C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§ 8</w:t>
      </w:r>
    </w:p>
    <w:p w:rsidR="00144B9E" w:rsidRPr="002B124C" w:rsidRDefault="00144B9E" w:rsidP="00803325">
      <w:pPr>
        <w:numPr>
          <w:ilvl w:val="0"/>
          <w:numId w:val="4"/>
        </w:num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</w:pPr>
      <w:r w:rsidRPr="002B124C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Strony przewidują możliwość dokonania zmian w treści umowy dotyczących zmiany urządzeń będących przedmiotem zamówienia w przypadku zaprzestania ich produkcji lub wycofania z rynku po złożeniu oferty, o ile zmiana ta nie spowoduje wzrostu wynagrodzenia Wykonawcy, a parametry techniczne urządzeń zamiennych będą takie same lub lepsze w stosunku do parametrów urządzeń określonych </w:t>
      </w:r>
      <w:r w:rsidR="008E1F66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br/>
      </w:r>
      <w:r w:rsidRPr="002B124C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w ofercie Wykonawcy.</w:t>
      </w:r>
      <w:r w:rsidR="00B935C4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 Przedmiotowa zmiana może zostać dokonana po uprzednim rozpatrzeniu przez Zamawiającego wniosku Wykonawcy zawierającego projekt proponowanej zmiany. Wniosek Wykonawcy musi zawierać w szczególności: powód proponowanej zmiany wraz z udokumentowaniem jej zasadności, wykazanie</w:t>
      </w:r>
      <w:r w:rsidR="001508CA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 poprzez załączenie kart katalogowych lub równoważnych specyfikacji</w:t>
      </w:r>
      <w:r w:rsidR="00B935C4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, </w:t>
      </w:r>
      <w:r w:rsidR="001508CA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br/>
      </w:r>
      <w:r w:rsidR="00B935C4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że oferowany zamiennie sprzęt spełnia wymogi Zamawiającego określone w Załączniku nr ….. </w:t>
      </w:r>
      <w:r w:rsidR="00A32BBA">
        <w:rPr>
          <w:rFonts w:ascii="Times New Roman" w:eastAsia="Times New Roman" w:hAnsi="Times New Roman" w:cs="Times New Roman"/>
          <w:bCs/>
          <w:i/>
          <w:sz w:val="21"/>
          <w:szCs w:val="21"/>
          <w:lang w:eastAsia="pl-PL"/>
        </w:rPr>
        <w:t xml:space="preserve">(odpowiednio 1a lub 1b), </w:t>
      </w:r>
      <w:r w:rsidR="00A32BBA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pisemne oświadczenie Wykonawcy, iż dostarczenie oferowanego we wniosku sprzętu nie spowoduje zmiany wynagrodzenia. </w:t>
      </w:r>
    </w:p>
    <w:p w:rsidR="00F572A8" w:rsidRPr="002B124C" w:rsidRDefault="00144B9E" w:rsidP="002B124C">
      <w:pPr>
        <w:numPr>
          <w:ilvl w:val="0"/>
          <w:numId w:val="4"/>
        </w:num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Każda zmiana Umowy nastąpi w formie pisemnej pod rygorem nieważności, po uprzednim złożeniu pisemnego wniosku przez jedną ze stron. Wniosek winien zawierać uzasadnienie faktyczne. </w:t>
      </w:r>
    </w:p>
    <w:p w:rsidR="00144B9E" w:rsidRPr="002B124C" w:rsidRDefault="00144B9E" w:rsidP="00303ED5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2B124C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lastRenderedPageBreak/>
        <w:t>Postanowienia końcowe</w:t>
      </w:r>
    </w:p>
    <w:p w:rsidR="00144B9E" w:rsidRPr="002B124C" w:rsidRDefault="00144B9E" w:rsidP="00803325">
      <w:pPr>
        <w:spacing w:after="0" w:line="360" w:lineRule="auto"/>
        <w:ind w:left="3900" w:firstLine="348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B124C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§ 9</w:t>
      </w:r>
    </w:p>
    <w:p w:rsidR="00144B9E" w:rsidRPr="002B124C" w:rsidRDefault="00144B9E" w:rsidP="00803325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>Wykonawca nie może bez pisemnej- pod rygorem nieważności- i uprzedniej zgody Zamawiającego przenieść na osobę trzecią żadnej wierzytelności wynikającej z umowy.</w:t>
      </w:r>
    </w:p>
    <w:p w:rsidR="00144B9E" w:rsidRPr="002B124C" w:rsidRDefault="00144B9E" w:rsidP="00803325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>W sprawach nie uregulowanych niniejszą umową stosuje się w szczególności przepisy</w:t>
      </w:r>
      <w:r w:rsidR="00A32BBA" w:rsidRPr="00A32BBA">
        <w:rPr>
          <w:rFonts w:ascii="Times New Roman" w:eastAsia="Verdana" w:hAnsi="Times New Roman" w:cs="Times New Roman"/>
          <w:bCs/>
          <w:sz w:val="21"/>
          <w:szCs w:val="21"/>
          <w:lang w:eastAsia="pl-PL"/>
        </w:rPr>
        <w:t xml:space="preserve"> </w:t>
      </w:r>
      <w:r w:rsidR="00A32BBA" w:rsidRPr="002B124C">
        <w:rPr>
          <w:rFonts w:ascii="Times New Roman" w:eastAsia="Verdana" w:hAnsi="Times New Roman" w:cs="Times New Roman"/>
          <w:bCs/>
          <w:sz w:val="21"/>
          <w:szCs w:val="21"/>
          <w:lang w:eastAsia="pl-PL"/>
        </w:rPr>
        <w:t>ustawy z dnia 11 września 2019</w:t>
      </w:r>
      <w:r w:rsidR="00A32BBA">
        <w:rPr>
          <w:rFonts w:ascii="Times New Roman" w:eastAsia="Verdana" w:hAnsi="Times New Roman" w:cs="Times New Roman"/>
          <w:bCs/>
          <w:sz w:val="21"/>
          <w:szCs w:val="21"/>
          <w:lang w:eastAsia="pl-PL"/>
        </w:rPr>
        <w:t xml:space="preserve"> </w:t>
      </w:r>
      <w:r w:rsidR="00A32BBA" w:rsidRPr="002B124C">
        <w:rPr>
          <w:rFonts w:ascii="Times New Roman" w:eastAsia="Verdana" w:hAnsi="Times New Roman" w:cs="Times New Roman"/>
          <w:bCs/>
          <w:sz w:val="21"/>
          <w:szCs w:val="21"/>
          <w:lang w:eastAsia="pl-PL"/>
        </w:rPr>
        <w:t>r. Prawo zamówień publicznych</w:t>
      </w:r>
      <w:r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oraz Kodeksu Cywilnego.</w:t>
      </w:r>
    </w:p>
    <w:p w:rsidR="00144B9E" w:rsidRPr="002B124C" w:rsidRDefault="00144B9E" w:rsidP="00803325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>Spory mogące wyniknąć ze stosunku objętego niniejszą umową rozstrzygać będzie sąd miejscowo właściwy dla siedziby Zamawiającego.</w:t>
      </w:r>
    </w:p>
    <w:p w:rsidR="00144B9E" w:rsidRPr="002B124C" w:rsidRDefault="002D5A59" w:rsidP="00803325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>Umowę sporządzono w czterech</w:t>
      </w:r>
      <w:r w:rsidR="00144B9E"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jednobrzmi</w:t>
      </w:r>
      <w:r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>ących egzemplarzach, z czego trzy</w:t>
      </w:r>
      <w:r w:rsidR="00144B9E"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egzemplarze otrzymuje Zamawiający, jeden egzemplarz otrzymuje Wykonawca. Wszystkie egzemplarze mają taką samą moc prawną.</w:t>
      </w:r>
    </w:p>
    <w:p w:rsidR="00144B9E" w:rsidRPr="002B124C" w:rsidRDefault="00144B9E" w:rsidP="00C14EA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144B9E" w:rsidRPr="002B124C" w:rsidRDefault="00144B9E" w:rsidP="0080332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2B124C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ZAMAWIAJĄCY:</w:t>
      </w:r>
      <w:r w:rsidRPr="002B124C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ab/>
      </w:r>
      <w:r w:rsidRPr="002B124C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ab/>
      </w:r>
      <w:r w:rsidRPr="002B124C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ab/>
        <w:t xml:space="preserve"> </w:t>
      </w:r>
      <w:r w:rsidRPr="002B124C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ab/>
      </w:r>
      <w:r w:rsidRPr="002B124C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ab/>
      </w:r>
      <w:r w:rsidRPr="002B124C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ab/>
      </w:r>
      <w:r w:rsidRPr="002B124C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ab/>
      </w:r>
      <w:r w:rsidRPr="002B124C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ab/>
        <w:t>WYKONAWCA:</w:t>
      </w:r>
    </w:p>
    <w:p w:rsidR="00144B9E" w:rsidRDefault="00144B9E" w:rsidP="00803325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</w:p>
    <w:p w:rsidR="005E6BC4" w:rsidRDefault="005E6BC4" w:rsidP="00803325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</w:p>
    <w:p w:rsidR="00660263" w:rsidRPr="002B124C" w:rsidRDefault="00660263" w:rsidP="00803325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</w:p>
    <w:p w:rsidR="00144B9E" w:rsidRPr="002B124C" w:rsidRDefault="00144B9E" w:rsidP="00803325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……………………………….</w:t>
      </w:r>
      <w:r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  </w:t>
      </w:r>
      <w:r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…………………………………..</w:t>
      </w:r>
    </w:p>
    <w:p w:rsidR="00C14EA6" w:rsidRDefault="00C14EA6" w:rsidP="00803325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</w:p>
    <w:p w:rsidR="00660263" w:rsidRPr="002B124C" w:rsidRDefault="00660263" w:rsidP="00803325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</w:p>
    <w:p w:rsidR="00660263" w:rsidRPr="002B124C" w:rsidRDefault="00144B9E" w:rsidP="00803325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2B124C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Załączniki:</w:t>
      </w:r>
    </w:p>
    <w:p w:rsidR="00144B9E" w:rsidRPr="002B124C" w:rsidRDefault="00B05679" w:rsidP="00803325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B124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Załącznik Nr …… </w:t>
      </w:r>
      <w:r w:rsidRPr="002B124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(odpowiednio 1a lub 1b)</w:t>
      </w:r>
      <w:r w:rsidRPr="002B124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-  Charakterystyka</w:t>
      </w:r>
      <w:r w:rsidR="00144B9E" w:rsidRPr="002B124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przedmiotu zamówienia </w:t>
      </w:r>
      <w:r w:rsidRPr="002B124C">
        <w:rPr>
          <w:rFonts w:ascii="Times New Roman" w:eastAsia="Times New Roman" w:hAnsi="Times New Roman" w:cs="Times New Roman"/>
          <w:sz w:val="18"/>
          <w:szCs w:val="18"/>
          <w:lang w:eastAsia="pl-PL"/>
        </w:rPr>
        <w:t>dla ………. (</w:t>
      </w:r>
      <w:r w:rsidR="000618F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odpowiednio dla Zadania </w:t>
      </w:r>
      <w:r w:rsidRPr="002B124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nr 1 lub Zadania nr 2)</w:t>
      </w:r>
    </w:p>
    <w:p w:rsidR="00144B9E" w:rsidRPr="002B124C" w:rsidRDefault="00144B9E" w:rsidP="00803325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B124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Załącznik Nr 2 - Formularz ofertowy </w:t>
      </w:r>
    </w:p>
    <w:p w:rsidR="00144B9E" w:rsidRPr="00BA4B21" w:rsidRDefault="00144B9E" w:rsidP="00BA4B21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2B124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Załącznik  Nr 3 - Protokół odbioru </w:t>
      </w:r>
    </w:p>
    <w:p w:rsidR="00B61BBC" w:rsidRDefault="00B61BBC" w:rsidP="00426EE7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:rsidR="00660263" w:rsidRDefault="00660263" w:rsidP="00426EE7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:rsidR="00660263" w:rsidRDefault="00660263" w:rsidP="00426EE7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:rsidR="00660263" w:rsidRDefault="00660263" w:rsidP="00426EE7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:rsidR="00660263" w:rsidRPr="002B124C" w:rsidRDefault="00660263" w:rsidP="00426EE7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:rsidR="00D075C6" w:rsidRDefault="00D075C6" w:rsidP="00144B9E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:rsidR="00D075C6" w:rsidRDefault="00D075C6" w:rsidP="00144B9E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:rsidR="00D075C6" w:rsidRDefault="00D075C6" w:rsidP="00144B9E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:rsidR="00D075C6" w:rsidRDefault="00D075C6" w:rsidP="00144B9E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:rsidR="00D075C6" w:rsidRDefault="00D075C6" w:rsidP="00144B9E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:rsidR="00D075C6" w:rsidRDefault="00D075C6" w:rsidP="00144B9E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:rsidR="00D075C6" w:rsidRDefault="00D075C6" w:rsidP="00144B9E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:rsidR="00D075C6" w:rsidRDefault="00D075C6" w:rsidP="00144B9E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:rsidR="00D075C6" w:rsidRDefault="00D075C6" w:rsidP="00144B9E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:rsidR="00D075C6" w:rsidRDefault="00D075C6" w:rsidP="00144B9E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:rsidR="00D075C6" w:rsidRDefault="00D075C6" w:rsidP="00144B9E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:rsidR="00D075C6" w:rsidRDefault="00D075C6" w:rsidP="00144B9E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:rsidR="00D075C6" w:rsidRDefault="00D075C6" w:rsidP="00144B9E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:rsidR="00D075C6" w:rsidRDefault="00D075C6" w:rsidP="00144B9E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:rsidR="00D075C6" w:rsidRDefault="00D075C6" w:rsidP="00144B9E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:rsidR="00D075C6" w:rsidRDefault="00D075C6" w:rsidP="00144B9E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:rsidR="00D075C6" w:rsidRDefault="00D075C6" w:rsidP="00144B9E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:rsidR="00D075C6" w:rsidRDefault="00D075C6" w:rsidP="00144B9E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:rsidR="00D075C6" w:rsidRDefault="00D075C6" w:rsidP="00144B9E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:rsidR="00D075C6" w:rsidRDefault="00D075C6" w:rsidP="00144B9E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:rsidR="00D075C6" w:rsidRDefault="00D075C6" w:rsidP="00144B9E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:rsidR="00D075C6" w:rsidRDefault="00D075C6" w:rsidP="001508CA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:rsidR="00D075C6" w:rsidRDefault="00D075C6" w:rsidP="00144B9E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:rsidR="00D075C6" w:rsidRDefault="00D075C6" w:rsidP="00303ED5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:rsidR="00D075C6" w:rsidRDefault="00D075C6" w:rsidP="00144B9E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:rsidR="00144B9E" w:rsidRPr="002B124C" w:rsidRDefault="00144B9E" w:rsidP="00144B9E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2B124C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Załącznik nr 3</w:t>
      </w:r>
    </w:p>
    <w:p w:rsidR="00144B9E" w:rsidRPr="002B124C" w:rsidRDefault="00144B9E" w:rsidP="00426EE7">
      <w:pPr>
        <w:suppressAutoHyphens/>
        <w:autoSpaceDE w:val="0"/>
        <w:spacing w:after="0" w:line="240" w:lineRule="auto"/>
        <w:rPr>
          <w:rFonts w:ascii="Times New Roman" w:eastAsia="Batang" w:hAnsi="Times New Roman" w:cs="Times New Roman"/>
          <w:kern w:val="2"/>
          <w:sz w:val="21"/>
          <w:szCs w:val="21"/>
          <w:lang w:eastAsia="ar-SA"/>
        </w:rPr>
      </w:pPr>
    </w:p>
    <w:p w:rsidR="00660263" w:rsidRDefault="00660263" w:rsidP="00426EE7">
      <w:pPr>
        <w:suppressAutoHyphens/>
        <w:autoSpaceDE w:val="0"/>
        <w:spacing w:after="0" w:line="240" w:lineRule="auto"/>
        <w:jc w:val="right"/>
        <w:rPr>
          <w:rFonts w:ascii="Times New Roman" w:eastAsia="Batang" w:hAnsi="Times New Roman" w:cs="Times New Roman"/>
          <w:bCs/>
          <w:color w:val="000000"/>
          <w:kern w:val="2"/>
          <w:sz w:val="21"/>
          <w:szCs w:val="21"/>
          <w:lang w:eastAsia="ar-SA"/>
        </w:rPr>
      </w:pPr>
    </w:p>
    <w:p w:rsidR="00144B9E" w:rsidRPr="00426EE7" w:rsidRDefault="00144B9E" w:rsidP="00426EE7">
      <w:pPr>
        <w:suppressAutoHyphens/>
        <w:autoSpaceDE w:val="0"/>
        <w:spacing w:after="0" w:line="240" w:lineRule="auto"/>
        <w:jc w:val="right"/>
        <w:rPr>
          <w:rFonts w:ascii="Times New Roman" w:eastAsia="Batang" w:hAnsi="Times New Roman" w:cs="Times New Roman"/>
          <w:bCs/>
          <w:color w:val="000000"/>
          <w:kern w:val="2"/>
          <w:sz w:val="21"/>
          <w:szCs w:val="21"/>
          <w:lang w:eastAsia="ar-SA"/>
        </w:rPr>
      </w:pPr>
      <w:r w:rsidRPr="002B124C">
        <w:rPr>
          <w:rFonts w:ascii="Times New Roman" w:eastAsia="Batang" w:hAnsi="Times New Roman" w:cs="Times New Roman"/>
          <w:bCs/>
          <w:color w:val="000000"/>
          <w:kern w:val="2"/>
          <w:sz w:val="21"/>
          <w:szCs w:val="21"/>
          <w:lang w:eastAsia="ar-SA"/>
        </w:rPr>
        <w:t xml:space="preserve">Egz. nr ….. </w:t>
      </w:r>
    </w:p>
    <w:p w:rsidR="00144B9E" w:rsidRPr="002B124C" w:rsidRDefault="00144B9E" w:rsidP="00144B9E">
      <w:pPr>
        <w:shd w:val="clear" w:color="auto" w:fill="FFFFFF"/>
        <w:tabs>
          <w:tab w:val="left" w:pos="75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2B124C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PROTOKÓŁ ODBIORU </w:t>
      </w:r>
    </w:p>
    <w:p w:rsidR="00144B9E" w:rsidRPr="002B124C" w:rsidRDefault="00144B9E" w:rsidP="00144B9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pl-PL"/>
        </w:rPr>
      </w:pPr>
      <w:r w:rsidRPr="002B124C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pl-PL"/>
        </w:rPr>
        <w:t xml:space="preserve">do umowy nr …………… </w:t>
      </w:r>
      <w:r w:rsidR="00F572A8" w:rsidRPr="002B124C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pl-PL"/>
        </w:rPr>
        <w:t>z dnia ………… 2021</w:t>
      </w:r>
    </w:p>
    <w:p w:rsidR="00144B9E" w:rsidRPr="002B124C" w:rsidRDefault="00144B9E" w:rsidP="00144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pl-PL"/>
        </w:rPr>
      </w:pPr>
      <w:r w:rsidRPr="002B124C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pl-PL"/>
        </w:rPr>
        <w:tab/>
      </w:r>
      <w:r w:rsidRPr="002B124C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pl-PL"/>
        </w:rPr>
        <w:tab/>
      </w:r>
      <w:r w:rsidRPr="002B124C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pl-PL"/>
        </w:rPr>
        <w:tab/>
      </w:r>
      <w:r w:rsidRPr="002B124C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pl-PL"/>
        </w:rPr>
        <w:tab/>
      </w:r>
      <w:r w:rsidRPr="002B124C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pl-PL"/>
        </w:rPr>
        <w:tab/>
        <w:t>dla Zadania nr ………</w:t>
      </w:r>
    </w:p>
    <w:p w:rsidR="00144B9E" w:rsidRPr="002B124C" w:rsidRDefault="00144B9E" w:rsidP="00144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pl-PL"/>
        </w:rPr>
      </w:pPr>
    </w:p>
    <w:p w:rsidR="00144B9E" w:rsidRPr="002B124C" w:rsidRDefault="00144B9E" w:rsidP="00144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2"/>
          <w:sz w:val="21"/>
          <w:szCs w:val="21"/>
          <w:lang w:eastAsia="pl-PL"/>
        </w:rPr>
      </w:pPr>
      <w:r w:rsidRPr="002B124C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pl-PL"/>
        </w:rPr>
        <w:t>Data dokonania odbioru:</w:t>
      </w:r>
      <w:r w:rsidRPr="002B124C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pl-PL"/>
        </w:rPr>
        <w:tab/>
      </w:r>
    </w:p>
    <w:p w:rsidR="00144B9E" w:rsidRPr="002B124C" w:rsidRDefault="00144B9E" w:rsidP="00144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144B9E" w:rsidRPr="002B124C" w:rsidRDefault="00144B9E" w:rsidP="00144B9E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pl-PL"/>
        </w:rPr>
      </w:pPr>
    </w:p>
    <w:p w:rsidR="00144B9E" w:rsidRPr="002B124C" w:rsidRDefault="00144B9E" w:rsidP="00144B9E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pl-PL"/>
        </w:rPr>
      </w:pPr>
      <w:r w:rsidRPr="002B124C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pl-PL"/>
        </w:rPr>
        <w:t>Ze strony Wykonawcy:</w:t>
      </w:r>
    </w:p>
    <w:p w:rsidR="00144B9E" w:rsidRPr="002B124C" w:rsidRDefault="00144B9E" w:rsidP="00144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pl-PL"/>
        </w:rPr>
      </w:pPr>
      <w:r w:rsidRPr="002B124C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pl-PL"/>
        </w:rPr>
        <w:t>……………………………………………</w:t>
      </w:r>
    </w:p>
    <w:p w:rsidR="00144B9E" w:rsidRPr="002B124C" w:rsidRDefault="00144B9E" w:rsidP="00144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  <w:lang w:eastAsia="pl-PL"/>
        </w:rPr>
      </w:pPr>
      <w:r w:rsidRPr="002B124C"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  <w:lang w:eastAsia="pl-PL"/>
        </w:rPr>
        <w:t xml:space="preserve">                      (Przedstawiciel Wykonawcy)</w:t>
      </w:r>
    </w:p>
    <w:p w:rsidR="00144B9E" w:rsidRPr="002B124C" w:rsidRDefault="00144B9E" w:rsidP="00144B9E">
      <w:pPr>
        <w:shd w:val="clear" w:color="auto" w:fill="FFFFFF"/>
        <w:spacing w:before="106" w:after="0" w:line="413" w:lineRule="exact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u w:val="single"/>
          <w:lang w:eastAsia="pl-PL"/>
        </w:rPr>
      </w:pPr>
    </w:p>
    <w:p w:rsidR="00144B9E" w:rsidRPr="002B124C" w:rsidRDefault="00144B9E" w:rsidP="00144B9E">
      <w:pPr>
        <w:shd w:val="clear" w:color="auto" w:fill="FFFFFF"/>
        <w:spacing w:before="106" w:after="0" w:line="413" w:lineRule="exact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u w:val="single"/>
          <w:lang w:eastAsia="pl-PL"/>
        </w:rPr>
      </w:pPr>
      <w:r w:rsidRPr="002B124C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u w:val="single"/>
          <w:lang w:eastAsia="pl-PL"/>
        </w:rPr>
        <w:t>Ze strony Zamawiającego:</w:t>
      </w:r>
    </w:p>
    <w:p w:rsidR="00144B9E" w:rsidRPr="002B124C" w:rsidRDefault="00144B9E" w:rsidP="00144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2"/>
          <w:sz w:val="21"/>
          <w:szCs w:val="21"/>
          <w:lang w:eastAsia="pl-PL"/>
        </w:rPr>
      </w:pPr>
      <w:r w:rsidRPr="002B124C"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pl-PL"/>
        </w:rPr>
        <w:t xml:space="preserve">KWP </w:t>
      </w:r>
      <w:proofErr w:type="spellStart"/>
      <w:r w:rsidRPr="002B124C"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pl-PL"/>
        </w:rPr>
        <w:t>zs</w:t>
      </w:r>
      <w:proofErr w:type="spellEnd"/>
      <w:r w:rsidRPr="002B124C"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pl-PL"/>
        </w:rPr>
        <w:t xml:space="preserve">. w RADOMIU </w:t>
      </w:r>
      <w:r w:rsidRPr="002B124C">
        <w:rPr>
          <w:rFonts w:ascii="Times New Roman" w:eastAsia="Times New Roman" w:hAnsi="Times New Roman" w:cs="Times New Roman"/>
          <w:b/>
          <w:color w:val="000000"/>
          <w:spacing w:val="2"/>
          <w:sz w:val="21"/>
          <w:szCs w:val="21"/>
          <w:lang w:eastAsia="pl-PL"/>
        </w:rPr>
        <w:t xml:space="preserve">ul. 11 Listopada 37/59, </w:t>
      </w:r>
      <w:r w:rsidRPr="002B124C"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pl-PL"/>
        </w:rPr>
        <w:t xml:space="preserve"> </w:t>
      </w:r>
      <w:r w:rsidRPr="002B124C">
        <w:rPr>
          <w:rFonts w:ascii="Times New Roman" w:eastAsia="Times New Roman" w:hAnsi="Times New Roman" w:cs="Times New Roman"/>
          <w:b/>
          <w:color w:val="000000"/>
          <w:spacing w:val="2"/>
          <w:sz w:val="21"/>
          <w:szCs w:val="21"/>
          <w:lang w:eastAsia="pl-PL"/>
        </w:rPr>
        <w:t>26-600 Radom</w:t>
      </w:r>
    </w:p>
    <w:p w:rsidR="00144B9E" w:rsidRPr="002B124C" w:rsidRDefault="00144B9E" w:rsidP="00144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2"/>
          <w:sz w:val="21"/>
          <w:szCs w:val="21"/>
          <w:lang w:eastAsia="pl-PL"/>
        </w:rPr>
      </w:pPr>
    </w:p>
    <w:p w:rsidR="00144B9E" w:rsidRPr="002B124C" w:rsidRDefault="00144B9E" w:rsidP="00144B9E">
      <w:pPr>
        <w:numPr>
          <w:ilvl w:val="0"/>
          <w:numId w:val="10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spacing w:val="2"/>
          <w:sz w:val="21"/>
          <w:szCs w:val="21"/>
          <w:lang w:eastAsia="pl-PL"/>
        </w:rPr>
      </w:pPr>
      <w:r w:rsidRPr="002B124C">
        <w:rPr>
          <w:rFonts w:ascii="Times New Roman" w:eastAsia="Times New Roman" w:hAnsi="Times New Roman" w:cs="Times New Roman"/>
          <w:bCs/>
          <w:color w:val="000000"/>
          <w:spacing w:val="2"/>
          <w:sz w:val="21"/>
          <w:szCs w:val="21"/>
          <w:lang w:eastAsia="pl-PL"/>
        </w:rPr>
        <w:t>……………………………….</w:t>
      </w:r>
    </w:p>
    <w:p w:rsidR="00144B9E" w:rsidRPr="002B124C" w:rsidRDefault="00144B9E" w:rsidP="00144B9E">
      <w:pPr>
        <w:numPr>
          <w:ilvl w:val="0"/>
          <w:numId w:val="10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spacing w:val="2"/>
          <w:sz w:val="21"/>
          <w:szCs w:val="21"/>
          <w:lang w:eastAsia="pl-PL"/>
        </w:rPr>
      </w:pPr>
      <w:r w:rsidRPr="002B124C">
        <w:rPr>
          <w:rFonts w:ascii="Times New Roman" w:eastAsia="Times New Roman" w:hAnsi="Times New Roman" w:cs="Times New Roman"/>
          <w:bCs/>
          <w:color w:val="000000"/>
          <w:spacing w:val="2"/>
          <w:sz w:val="21"/>
          <w:szCs w:val="21"/>
          <w:lang w:eastAsia="pl-PL"/>
        </w:rPr>
        <w:t>……………………………….</w:t>
      </w:r>
    </w:p>
    <w:p w:rsidR="00144B9E" w:rsidRPr="002B124C" w:rsidRDefault="00144B9E" w:rsidP="00144B9E">
      <w:pPr>
        <w:numPr>
          <w:ilvl w:val="0"/>
          <w:numId w:val="10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spacing w:val="2"/>
          <w:sz w:val="21"/>
          <w:szCs w:val="21"/>
          <w:lang w:eastAsia="pl-PL"/>
        </w:rPr>
      </w:pPr>
      <w:r w:rsidRPr="002B124C">
        <w:rPr>
          <w:rFonts w:ascii="Times New Roman" w:eastAsia="Times New Roman" w:hAnsi="Times New Roman" w:cs="Times New Roman"/>
          <w:bCs/>
          <w:color w:val="000000"/>
          <w:spacing w:val="2"/>
          <w:sz w:val="21"/>
          <w:szCs w:val="21"/>
          <w:lang w:eastAsia="pl-PL"/>
        </w:rPr>
        <w:t>……………………………….</w:t>
      </w:r>
    </w:p>
    <w:p w:rsidR="00144B9E" w:rsidRPr="002B124C" w:rsidRDefault="00144B9E" w:rsidP="00144B9E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pl-PL"/>
        </w:rPr>
      </w:pPr>
      <w:r w:rsidRPr="002B124C"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  <w:lang w:eastAsia="pl-PL"/>
        </w:rPr>
        <w:tab/>
        <w:t xml:space="preserve"> (Przedstawiciel Zamawiającego)</w:t>
      </w:r>
      <w:r w:rsidRPr="002B124C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pl-PL"/>
        </w:rPr>
        <w:tab/>
      </w:r>
    </w:p>
    <w:p w:rsidR="00144B9E" w:rsidRPr="002B124C" w:rsidRDefault="00144B9E" w:rsidP="00144B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:rsidR="00144B9E" w:rsidRPr="002B124C" w:rsidRDefault="00144B9E" w:rsidP="00144B9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2B124C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Niniejszym potwierdza się wykonanie przedmiotu umowy, zgodnie/niezgodnie*</w:t>
      </w:r>
      <w:r w:rsidRPr="002B124C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br/>
        <w:t>z warunkami zawartymi w umowie.</w:t>
      </w:r>
    </w:p>
    <w:p w:rsidR="00144B9E" w:rsidRPr="002B124C" w:rsidRDefault="00144B9E" w:rsidP="00144B9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144B9E" w:rsidRPr="002B124C" w:rsidRDefault="00144B9E" w:rsidP="00144B9E">
      <w:pPr>
        <w:shd w:val="clear" w:color="auto" w:fill="FFFFFF"/>
        <w:tabs>
          <w:tab w:val="left" w:pos="730"/>
        </w:tabs>
        <w:spacing w:after="0" w:line="36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pl-PL"/>
        </w:rPr>
      </w:pPr>
      <w:r w:rsidRPr="002B124C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pl-PL"/>
        </w:rPr>
        <w:t xml:space="preserve">Uwagi  </w:t>
      </w:r>
    </w:p>
    <w:p w:rsidR="00144B9E" w:rsidRPr="002B124C" w:rsidRDefault="00144B9E" w:rsidP="00144B9E">
      <w:pPr>
        <w:shd w:val="clear" w:color="auto" w:fill="FFFFFF"/>
        <w:tabs>
          <w:tab w:val="left" w:pos="730"/>
        </w:tabs>
        <w:spacing w:after="0" w:line="36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pl-PL"/>
        </w:rPr>
      </w:pPr>
      <w:r w:rsidRPr="002B124C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144B9E" w:rsidRPr="002B124C" w:rsidRDefault="00144B9E" w:rsidP="00144B9E">
      <w:pPr>
        <w:shd w:val="clear" w:color="auto" w:fill="FFFFFF"/>
        <w:spacing w:before="40" w:after="0" w:line="48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2B124C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Przedstawiciel Zamawiającego:                                         Przedstawiciel  Wykonawcy:</w:t>
      </w:r>
    </w:p>
    <w:p w:rsidR="00144B9E" w:rsidRPr="002B124C" w:rsidRDefault="00144B9E" w:rsidP="00144B9E">
      <w:pPr>
        <w:shd w:val="clear" w:color="auto" w:fill="FFFFFF"/>
        <w:spacing w:before="40" w:after="0" w:line="276" w:lineRule="auto"/>
        <w:ind w:left="708" w:hanging="708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1 .…………………………………  </w:t>
      </w:r>
      <w:r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  <w:t xml:space="preserve">                                       .……………………………</w:t>
      </w:r>
    </w:p>
    <w:p w:rsidR="00144B9E" w:rsidRPr="002B124C" w:rsidRDefault="00144B9E" w:rsidP="00144B9E">
      <w:pPr>
        <w:shd w:val="clear" w:color="auto" w:fill="FFFFFF"/>
        <w:spacing w:before="40"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>2. …………………………….                                              (czytelny  podpis)</w:t>
      </w:r>
    </w:p>
    <w:p w:rsidR="00144B9E" w:rsidRPr="002B124C" w:rsidRDefault="00144B9E" w:rsidP="00144B9E">
      <w:pPr>
        <w:shd w:val="clear" w:color="auto" w:fill="FFFFFF"/>
        <w:spacing w:before="40"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3. …………………………….   </w:t>
      </w:r>
    </w:p>
    <w:p w:rsidR="00144B9E" w:rsidRPr="002B124C" w:rsidRDefault="00144B9E" w:rsidP="00144B9E">
      <w:pPr>
        <w:shd w:val="clear" w:color="auto" w:fill="FFFFFF"/>
        <w:spacing w:before="40" w:after="0" w:line="360" w:lineRule="auto"/>
        <w:ind w:left="708" w:hanging="708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  (czytelny  podpis)                                                                </w:t>
      </w:r>
      <w:r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  <w:t xml:space="preserve">                                                   </w:t>
      </w:r>
    </w:p>
    <w:p w:rsidR="007A7444" w:rsidRPr="002B124C" w:rsidRDefault="00144B9E" w:rsidP="00F572A8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B124C">
        <w:rPr>
          <w:rFonts w:ascii="Times New Roman" w:eastAsia="Times New Roman" w:hAnsi="Times New Roman" w:cs="Times New Roman"/>
          <w:sz w:val="21"/>
          <w:szCs w:val="21"/>
          <w:lang w:eastAsia="pl-PL"/>
        </w:rPr>
        <w:t>  * - niepotrzebne skreślić</w:t>
      </w:r>
    </w:p>
    <w:sectPr w:rsidR="007A7444" w:rsidRPr="002B124C" w:rsidSect="00660263">
      <w:pgSz w:w="11906" w:h="16838"/>
      <w:pgMar w:top="851" w:right="1417" w:bottom="1134" w:left="1417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Black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7D36"/>
    <w:multiLevelType w:val="hybridMultilevel"/>
    <w:tmpl w:val="FA8ED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82C2F"/>
    <w:multiLevelType w:val="hybridMultilevel"/>
    <w:tmpl w:val="BC384846"/>
    <w:lvl w:ilvl="0" w:tplc="1B54D6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37C75"/>
    <w:multiLevelType w:val="hybridMultilevel"/>
    <w:tmpl w:val="53CE9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F053C"/>
    <w:multiLevelType w:val="hybridMultilevel"/>
    <w:tmpl w:val="D0C6E34C"/>
    <w:lvl w:ilvl="0" w:tplc="94C49126">
      <w:start w:val="1"/>
      <w:numFmt w:val="lowerLetter"/>
      <w:lvlText w:val="%1)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13600703"/>
    <w:multiLevelType w:val="singleLevel"/>
    <w:tmpl w:val="D7603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5" w15:restartNumberingAfterBreak="0">
    <w:nsid w:val="173A306D"/>
    <w:multiLevelType w:val="hybridMultilevel"/>
    <w:tmpl w:val="E4146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A4448"/>
    <w:multiLevelType w:val="hybridMultilevel"/>
    <w:tmpl w:val="90F821B0"/>
    <w:lvl w:ilvl="0" w:tplc="B164E5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F7D6C"/>
    <w:multiLevelType w:val="hybridMultilevel"/>
    <w:tmpl w:val="8A52F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310DF"/>
    <w:multiLevelType w:val="hybridMultilevel"/>
    <w:tmpl w:val="3306B550"/>
    <w:lvl w:ilvl="0" w:tplc="E13EB06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 w15:restartNumberingAfterBreak="0">
    <w:nsid w:val="32DA07B9"/>
    <w:multiLevelType w:val="hybridMultilevel"/>
    <w:tmpl w:val="EED05B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4A7011"/>
    <w:multiLevelType w:val="hybridMultilevel"/>
    <w:tmpl w:val="85661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F257D"/>
    <w:multiLevelType w:val="hybridMultilevel"/>
    <w:tmpl w:val="71566E50"/>
    <w:lvl w:ilvl="0" w:tplc="A7D0782A">
      <w:start w:val="1"/>
      <w:numFmt w:val="decimal"/>
      <w:lvlText w:val="%1."/>
      <w:lvlJc w:val="left"/>
      <w:pPr>
        <w:ind w:left="720" w:hanging="360"/>
      </w:pPr>
      <w:rPr>
        <w:rFonts w:eastAsia="ArialBlack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C73AA"/>
    <w:multiLevelType w:val="hybridMultilevel"/>
    <w:tmpl w:val="D1729B84"/>
    <w:lvl w:ilvl="0" w:tplc="81AAFF9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83052B"/>
    <w:multiLevelType w:val="hybridMultilevel"/>
    <w:tmpl w:val="1DB043A4"/>
    <w:lvl w:ilvl="0" w:tplc="796CAD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317B67"/>
    <w:multiLevelType w:val="hybridMultilevel"/>
    <w:tmpl w:val="723A7562"/>
    <w:lvl w:ilvl="0" w:tplc="ABB4BD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A0E475D"/>
    <w:multiLevelType w:val="hybridMultilevel"/>
    <w:tmpl w:val="C196112A"/>
    <w:lvl w:ilvl="0" w:tplc="CB8C68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3C2E23"/>
    <w:multiLevelType w:val="hybridMultilevel"/>
    <w:tmpl w:val="21922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12"/>
  </w:num>
  <w:num w:numId="6">
    <w:abstractNumId w:val="14"/>
  </w:num>
  <w:num w:numId="7">
    <w:abstractNumId w:val="16"/>
  </w:num>
  <w:num w:numId="8">
    <w:abstractNumId w:val="13"/>
  </w:num>
  <w:num w:numId="9">
    <w:abstractNumId w:val="9"/>
  </w:num>
  <w:num w:numId="10">
    <w:abstractNumId w:val="6"/>
  </w:num>
  <w:num w:numId="11">
    <w:abstractNumId w:val="5"/>
  </w:num>
  <w:num w:numId="12">
    <w:abstractNumId w:val="15"/>
  </w:num>
  <w:num w:numId="13">
    <w:abstractNumId w:val="4"/>
  </w:num>
  <w:num w:numId="14">
    <w:abstractNumId w:val="10"/>
  </w:num>
  <w:num w:numId="15">
    <w:abstractNumId w:val="2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B9E"/>
    <w:rsid w:val="00007DF0"/>
    <w:rsid w:val="000109E6"/>
    <w:rsid w:val="000618F3"/>
    <w:rsid w:val="000E5748"/>
    <w:rsid w:val="00112289"/>
    <w:rsid w:val="001247C9"/>
    <w:rsid w:val="00144B9E"/>
    <w:rsid w:val="001508CA"/>
    <w:rsid w:val="001B6B8D"/>
    <w:rsid w:val="001C31AD"/>
    <w:rsid w:val="00235CBD"/>
    <w:rsid w:val="002B124C"/>
    <w:rsid w:val="002D5A59"/>
    <w:rsid w:val="00303ED5"/>
    <w:rsid w:val="003C5C9E"/>
    <w:rsid w:val="00426EE7"/>
    <w:rsid w:val="0045349E"/>
    <w:rsid w:val="00505816"/>
    <w:rsid w:val="00506433"/>
    <w:rsid w:val="0057169E"/>
    <w:rsid w:val="005B0A39"/>
    <w:rsid w:val="005C6120"/>
    <w:rsid w:val="005E6BC4"/>
    <w:rsid w:val="00660263"/>
    <w:rsid w:val="0068131A"/>
    <w:rsid w:val="006A4D3E"/>
    <w:rsid w:val="007178F4"/>
    <w:rsid w:val="00780E9B"/>
    <w:rsid w:val="007A7444"/>
    <w:rsid w:val="00803325"/>
    <w:rsid w:val="0082611F"/>
    <w:rsid w:val="008E1F66"/>
    <w:rsid w:val="009722D6"/>
    <w:rsid w:val="009B5F26"/>
    <w:rsid w:val="009D2452"/>
    <w:rsid w:val="009E334D"/>
    <w:rsid w:val="00A32BBA"/>
    <w:rsid w:val="00A92579"/>
    <w:rsid w:val="00AE1475"/>
    <w:rsid w:val="00B05679"/>
    <w:rsid w:val="00B61BBC"/>
    <w:rsid w:val="00B6665E"/>
    <w:rsid w:val="00B80120"/>
    <w:rsid w:val="00B935C4"/>
    <w:rsid w:val="00BA4B21"/>
    <w:rsid w:val="00BE1CD5"/>
    <w:rsid w:val="00C14EA6"/>
    <w:rsid w:val="00C562E5"/>
    <w:rsid w:val="00C96209"/>
    <w:rsid w:val="00CA3656"/>
    <w:rsid w:val="00CA7E61"/>
    <w:rsid w:val="00CC7CCA"/>
    <w:rsid w:val="00D075C6"/>
    <w:rsid w:val="00D208F0"/>
    <w:rsid w:val="00D56338"/>
    <w:rsid w:val="00E21B6B"/>
    <w:rsid w:val="00E25E21"/>
    <w:rsid w:val="00EC645F"/>
    <w:rsid w:val="00ED2C12"/>
    <w:rsid w:val="00F319D0"/>
    <w:rsid w:val="00F572A8"/>
    <w:rsid w:val="00FC338C"/>
    <w:rsid w:val="00FE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4893C"/>
  <w15:chartTrackingRefBased/>
  <w15:docId w15:val="{2D7D1F38-3AF0-4DB6-A038-0BCE8685C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B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E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4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D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2292</Words>
  <Characters>13757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Policja</cp:lastModifiedBy>
  <cp:revision>3</cp:revision>
  <cp:lastPrinted>2021-11-04T07:36:00Z</cp:lastPrinted>
  <dcterms:created xsi:type="dcterms:W3CDTF">2021-11-05T12:56:00Z</dcterms:created>
  <dcterms:modified xsi:type="dcterms:W3CDTF">2021-11-08T09:27:00Z</dcterms:modified>
</cp:coreProperties>
</file>